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0F53" w:rsidRDefault="00006A40">
      <w:pPr>
        <w:spacing w:after="352" w:line="259" w:lineRule="auto"/>
        <w:ind w:left="-12" w:right="-2" w:firstLine="0"/>
      </w:pPr>
      <w:r>
        <w:rPr>
          <w:noProof/>
          <w:color w:val="000000"/>
          <w:sz w:val="22"/>
        </w:rPr>
        <mc:AlternateContent>
          <mc:Choice Requires="wps">
            <w:drawing>
              <wp:anchor distT="0" distB="0" distL="114300" distR="114300" simplePos="0" relativeHeight="251677696" behindDoc="0" locked="0" layoutInCell="1" allowOverlap="1" wp14:anchorId="5D1DDF88" wp14:editId="5E1552A0">
                <wp:simplePos x="0" y="0"/>
                <wp:positionH relativeFrom="column">
                  <wp:posOffset>843280</wp:posOffset>
                </wp:positionH>
                <wp:positionV relativeFrom="paragraph">
                  <wp:posOffset>4444365</wp:posOffset>
                </wp:positionV>
                <wp:extent cx="3001349" cy="251460"/>
                <wp:effectExtent l="0" t="0" r="0" b="0"/>
                <wp:wrapNone/>
                <wp:docPr id="1668" name="Text Box 1668"/>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006A40" w:rsidRPr="004C36BE" w:rsidRDefault="00006A40" w:rsidP="00006A40">
                            <w:pPr>
                              <w:ind w:left="0"/>
                              <w:rPr>
                                <w:rFonts w:asciiTheme="majorHAnsi" w:hAnsiTheme="majorHAnsi" w:cstheme="majorHAnsi"/>
                                <w:sz w:val="22"/>
                              </w:rPr>
                            </w:pPr>
                            <w:r>
                              <w:rPr>
                                <w:rFonts w:asciiTheme="majorHAnsi" w:hAnsiTheme="majorHAnsi" w:cstheme="majorHAnsi"/>
                                <w:sz w:val="22"/>
                              </w:rPr>
                              <w:t>£0</w:t>
                            </w:r>
                            <w:r w:rsidRPr="00615415">
                              <w:rPr>
                                <w:rFonts w:asciiTheme="majorHAnsi" w:hAnsiTheme="majorHAnsi" w:cstheme="majorHAnsi"/>
                                <w:noProof/>
                                <w:sz w:val="22"/>
                              </w:rPr>
                              <w:drawing>
                                <wp:inline distT="0" distB="0" distL="0" distR="0" wp14:anchorId="55FF2D5E" wp14:editId="397C59C6">
                                  <wp:extent cx="2811780" cy="216291"/>
                                  <wp:effectExtent l="0" t="0" r="0" b="0"/>
                                  <wp:docPr id="1669" name="Picture 1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216291"/>
                                          </a:xfrm>
                                          <a:prstGeom prst="rect">
                                            <a:avLst/>
                                          </a:prstGeom>
                                          <a:noFill/>
                                          <a:ln>
                                            <a:noFill/>
                                          </a:ln>
                                        </pic:spPr>
                                      </pic:pic>
                                    </a:graphicData>
                                  </a:graphic>
                                </wp:inline>
                              </w:drawing>
                            </w:r>
                            <w:r w:rsidRPr="00615415">
                              <w:rPr>
                                <w:rFonts w:asciiTheme="majorHAnsi" w:hAnsiTheme="majorHAnsi" w:cstheme="majorHAnsi"/>
                                <w:noProof/>
                                <w:sz w:val="22"/>
                              </w:rPr>
                              <w:drawing>
                                <wp:inline distT="0" distB="0" distL="0" distR="0" wp14:anchorId="728CC69C" wp14:editId="1DAC4C08">
                                  <wp:extent cx="2811780" cy="235504"/>
                                  <wp:effectExtent l="0" t="0" r="0" b="0"/>
                                  <wp:docPr id="1670" name="Picture 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75ED7E08" wp14:editId="330902C7">
                                  <wp:extent cx="2811780" cy="235504"/>
                                  <wp:effectExtent l="0" t="0" r="0" b="0"/>
                                  <wp:docPr id="1671" name="Picture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7BBC4828" wp14:editId="01292BC2">
                                  <wp:extent cx="2811780" cy="235504"/>
                                  <wp:effectExtent l="0" t="0" r="0" b="0"/>
                                  <wp:docPr id="1672" name="Picture 1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D1DDF88" id="_x0000_t202" coordsize="21600,21600" o:spt="202" path="m,l,21600r21600,l21600,xe">
                <v:stroke joinstyle="miter"/>
                <v:path gradientshapeok="t" o:connecttype="rect"/>
              </v:shapetype>
              <v:shape id="Text Box 1668" o:spid="_x0000_s1026" type="#_x0000_t202" style="position:absolute;left:0;text-align:left;margin-left:66.4pt;margin-top:349.95pt;width:236.35pt;height:19.8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vQdMQIAAGAEAAAOAAAAZHJzL2Uyb0RvYy54bWysVMlu2zAQvRfoPxC815LXNoblwE3gokCQ&#10;BLCLnGmKsgVIHJakLblf30fKG9Keil6o4cxwtvdGs/u2rthBWVeSzni/l3KmtKS81NuM/1gvP33h&#10;zHmhc1GRVhk/Ksfv5x8/zBozVQPaUZUryxBEu2ljMr7z3kyTxMmdqoXrkVEaxoJsLTyudpvkVjSI&#10;XlfJIE0nSUM2N5akcg7ax87I5zF+USjpX4rCKc+qjKM2H08bz004k/lMTLdWmF0pT2WIf6iiFqVG&#10;0kuoR+EF29vyj1B1KS05KnxPUp1QUZRSxR7QTT99181qJ4yKvWA4zlzG5P5fWPl8eLWszIHdZAKs&#10;tKiB0lq1nn2llkUlZtQYN4XrysDZt7DAP8wu6B2UofW2sHX4oikGO6Z9vEw4xJNQDtO0PxzdcSZh&#10;G4z7o0mEILm+Ntb5b4pqFoSMWyAYBysOT84jI1zPLiGZpmVZVRHFSrMm45PhOI0PLha8qDQeXmsN&#10;km83bdd3GksIug3lRzRoqaOJM3JZooon4fyrsOAFegLX/QuOoiJko5PE2Y7sr7/pgz/ggpWzBjzL&#10;uPu5F1ZxVn3XAPKuPxoFYsbLaPx5gIu9tWxuLXpfPxCo3MdWGRnF4O+rs1hYqt+wEouQFSahJXJn&#10;3J/FB9+xHysl1WIRnUBFI/yTXhkZQoe5hhmv2zdhzQkIDwif6cxIMX2HR+fbIbLYeyrKCNZ1qicA&#10;QOOI4Wnlwp7c3qPX9ccw/w0AAP//AwBQSwMEFAAGAAgAAAAhALf3WJniAAAACwEAAA8AAABkcnMv&#10;ZG93bnJldi54bWxMj0FPg0AUhO8m/ofNM/FmF2nAgixNQ9KYGD209uLtwb4Ckd1Fdtuiv97nSY+T&#10;mcx8U6xnM4gzTb53VsH9IgJBtnG6t62Cw9v2bgXCB7QaB2dJwRd5WJfXVwXm2l3sjs770AousT5H&#10;BV0IYy6lbzoy6BduJMve0U0GA8uplXrCC5ebQcZRlEqDveWFDkeqOmo+9iej4LnavuKujs3qe6ie&#10;Xo6b8fPwnih1ezNvHkEEmsNfGH7xGR1KZqrdyWovBtbLmNGDgjTLMhCcSKMkAVEreFhmCciykP8/&#10;lD8AAAD//wMAUEsBAi0AFAAGAAgAAAAhALaDOJL+AAAA4QEAABMAAAAAAAAAAAAAAAAAAAAAAFtD&#10;b250ZW50X1R5cGVzXS54bWxQSwECLQAUAAYACAAAACEAOP0h/9YAAACUAQAACwAAAAAAAAAAAAAA&#10;AAAvAQAAX3JlbHMvLnJlbHNQSwECLQAUAAYACAAAACEAKhr0HTECAABgBAAADgAAAAAAAAAAAAAA&#10;AAAuAgAAZHJzL2Uyb0RvYy54bWxQSwECLQAUAAYACAAAACEAt/dYmeIAAAALAQAADwAAAAAAAAAA&#10;AAAAAACLBAAAZHJzL2Rvd25yZXYueG1sUEsFBgAAAAAEAAQA8wAAAJoFAAAAAA==&#10;" filled="f" stroked="f" strokeweight=".5pt">
                <v:textbox>
                  <w:txbxContent>
                    <w:p w:rsidR="00006A40" w:rsidRPr="004C36BE" w:rsidRDefault="00006A40" w:rsidP="00006A40">
                      <w:pPr>
                        <w:ind w:left="0"/>
                        <w:rPr>
                          <w:rFonts w:asciiTheme="majorHAnsi" w:hAnsiTheme="majorHAnsi" w:cstheme="majorHAnsi"/>
                          <w:sz w:val="22"/>
                        </w:rPr>
                      </w:pPr>
                      <w:r>
                        <w:rPr>
                          <w:rFonts w:asciiTheme="majorHAnsi" w:hAnsiTheme="majorHAnsi" w:cstheme="majorHAnsi"/>
                          <w:sz w:val="22"/>
                        </w:rPr>
                        <w:t>£0</w:t>
                      </w:r>
                      <w:r w:rsidRPr="00615415">
                        <w:rPr>
                          <w:rFonts w:asciiTheme="majorHAnsi" w:hAnsiTheme="majorHAnsi" w:cstheme="majorHAnsi"/>
                          <w:noProof/>
                          <w:sz w:val="22"/>
                        </w:rPr>
                        <w:drawing>
                          <wp:inline distT="0" distB="0" distL="0" distR="0" wp14:anchorId="55FF2D5E" wp14:editId="397C59C6">
                            <wp:extent cx="2811780" cy="216291"/>
                            <wp:effectExtent l="0" t="0" r="0" b="0"/>
                            <wp:docPr id="1669" name="Picture 1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216291"/>
                                    </a:xfrm>
                                    <a:prstGeom prst="rect">
                                      <a:avLst/>
                                    </a:prstGeom>
                                    <a:noFill/>
                                    <a:ln>
                                      <a:noFill/>
                                    </a:ln>
                                  </pic:spPr>
                                </pic:pic>
                              </a:graphicData>
                            </a:graphic>
                          </wp:inline>
                        </w:drawing>
                      </w:r>
                      <w:r w:rsidRPr="00615415">
                        <w:rPr>
                          <w:rFonts w:asciiTheme="majorHAnsi" w:hAnsiTheme="majorHAnsi" w:cstheme="majorHAnsi"/>
                          <w:noProof/>
                          <w:sz w:val="22"/>
                        </w:rPr>
                        <w:drawing>
                          <wp:inline distT="0" distB="0" distL="0" distR="0" wp14:anchorId="728CC69C" wp14:editId="1DAC4C08">
                            <wp:extent cx="2811780" cy="235504"/>
                            <wp:effectExtent l="0" t="0" r="0" b="0"/>
                            <wp:docPr id="1670" name="Picture 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75ED7E08" wp14:editId="330902C7">
                            <wp:extent cx="2811780" cy="235504"/>
                            <wp:effectExtent l="0" t="0" r="0" b="0"/>
                            <wp:docPr id="1671" name="Picture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7BBC4828" wp14:editId="01292BC2">
                            <wp:extent cx="2811780" cy="235504"/>
                            <wp:effectExtent l="0" t="0" r="0" b="0"/>
                            <wp:docPr id="1672" name="Picture 1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615415">
        <w:rPr>
          <w:noProof/>
          <w:color w:val="000000"/>
          <w:sz w:val="22"/>
        </w:rPr>
        <mc:AlternateContent>
          <mc:Choice Requires="wps">
            <w:drawing>
              <wp:anchor distT="0" distB="0" distL="114300" distR="114300" simplePos="0" relativeHeight="251675648" behindDoc="0" locked="0" layoutInCell="1" allowOverlap="1" wp14:anchorId="5B9A9EA5" wp14:editId="55C5041F">
                <wp:simplePos x="0" y="0"/>
                <wp:positionH relativeFrom="column">
                  <wp:posOffset>1353820</wp:posOffset>
                </wp:positionH>
                <wp:positionV relativeFrom="paragraph">
                  <wp:posOffset>3315719</wp:posOffset>
                </wp:positionV>
                <wp:extent cx="3001349" cy="251460"/>
                <wp:effectExtent l="0" t="0" r="0" b="0"/>
                <wp:wrapNone/>
                <wp:docPr id="1629" name="Text Box 1629"/>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615415" w:rsidRPr="004C36BE" w:rsidRDefault="00615415" w:rsidP="00615415">
                            <w:pPr>
                              <w:ind w:left="0"/>
                              <w:rPr>
                                <w:rFonts w:asciiTheme="majorHAnsi" w:hAnsiTheme="majorHAnsi" w:cstheme="majorHAnsi"/>
                                <w:sz w:val="22"/>
                              </w:rPr>
                            </w:pPr>
                            <w:r>
                              <w:rPr>
                                <w:rFonts w:asciiTheme="majorHAnsi" w:hAnsiTheme="majorHAnsi" w:cstheme="majorHAnsi"/>
                                <w:sz w:val="22"/>
                              </w:rPr>
                              <w:t>£0</w:t>
                            </w:r>
                            <w:r w:rsidRPr="00615415">
                              <w:rPr>
                                <w:rFonts w:asciiTheme="majorHAnsi" w:hAnsiTheme="majorHAnsi" w:cstheme="majorHAnsi"/>
                                <w:noProof/>
                                <w:sz w:val="22"/>
                              </w:rPr>
                              <w:drawing>
                                <wp:inline distT="0" distB="0" distL="0" distR="0" wp14:anchorId="5657E2E7" wp14:editId="04A89C8D">
                                  <wp:extent cx="2811780" cy="216291"/>
                                  <wp:effectExtent l="0" t="0" r="0" b="0"/>
                                  <wp:docPr id="1630" name="Picture 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216291"/>
                                          </a:xfrm>
                                          <a:prstGeom prst="rect">
                                            <a:avLst/>
                                          </a:prstGeom>
                                          <a:noFill/>
                                          <a:ln>
                                            <a:noFill/>
                                          </a:ln>
                                        </pic:spPr>
                                      </pic:pic>
                                    </a:graphicData>
                                  </a:graphic>
                                </wp:inline>
                              </w:drawing>
                            </w:r>
                            <w:r w:rsidRPr="00615415">
                              <w:rPr>
                                <w:rFonts w:asciiTheme="majorHAnsi" w:hAnsiTheme="majorHAnsi" w:cstheme="majorHAnsi"/>
                                <w:noProof/>
                                <w:sz w:val="22"/>
                              </w:rPr>
                              <w:drawing>
                                <wp:inline distT="0" distB="0" distL="0" distR="0" wp14:anchorId="538A7E86" wp14:editId="0324C874">
                                  <wp:extent cx="2811780" cy="235504"/>
                                  <wp:effectExtent l="0" t="0" r="0" b="0"/>
                                  <wp:docPr id="1631" name="Picture 1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352AC197" wp14:editId="44518138">
                                  <wp:extent cx="2811780" cy="235504"/>
                                  <wp:effectExtent l="0" t="0" r="0" b="0"/>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05D71724" wp14:editId="279F72BB">
                                  <wp:extent cx="2811780" cy="235504"/>
                                  <wp:effectExtent l="0" t="0" r="0" b="0"/>
                                  <wp:docPr id="1633" name="Picture 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9A9EA5" id="Text Box 1629" o:spid="_x0000_s1027" type="#_x0000_t202" style="position:absolute;left:0;text-align:left;margin-left:106.6pt;margin-top:261.1pt;width:236.35pt;height:19.8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FnDMwIAAGAEAAAOAAAAZHJzL2Uyb0RvYy54bWysVMlu2zAQvRfoPxC815LXNoblwE3gokCQ&#10;BLCLnGmKsgVIHJakLblf30fKG9Keil6o4cxwlvdmNLtv64odlHUl6Yz3eylnSkvKS73N+I/18tMX&#10;zpwXOhcVaZXxo3L8fv7xw6wxUzWgHVW5sgxBtJs2JuM77800SZzcqVq4HhmlYSzI1sLjardJbkWD&#10;6HWVDNJ0kjRkc2NJKuegfeyMfB7jF4WS/qUonPKsyjhq8/G08dyEM5nPxHRrhdmV8lSG+IcqalFq&#10;JL2EehResL0t/whVl9KSo8L3JNUJFUUpVewB3fTTd92sdsKo2AvAceYCk/t/YeXz4dWyMgd3k8Ed&#10;Z1rUYGmtWs++UsuiEhg1xk3hujJw9i0s8A/YBb2DMrTeFrYOXzTFYAfaxwvCIZ6Ecpim/eEIeSRs&#10;g3F/NIkUJNfXxjr/TVHNgpBxCwYjsOLw5DwywvXsEpJpWpZVFVmsNGsyPhmO0/jgYsGLSuPhtdYg&#10;+XbTdn2jnFMnG8qPaNBSNybOyGWJKp6E86/CYi7QE2bdv+AoKkI2Okmc7cj++ps++IMuWDlrMGcZ&#10;dz/3wirOqu8aRN71R6MwmPEyGn8e4GJvLZtbi97XD4RR7mOrjIxi8PfVWSws1W9YiUXICpPQErkz&#10;7s/ig++mHysl1WIRnTCKRvgnvTIyhA64BozX7Zuw5kSEB4XPdJ5IMX3HR+fbMbLYeyrKSFZAukP1&#10;RADGOHJ4WrmwJ7f36HX9Mcx/AwAA//8DAFBLAwQUAAYACAAAACEAgCzZ0OEAAAALAQAADwAAAGRy&#10;cy9kb3ducmV2LnhtbEyPTUvDQBCG74L/YRnBm91kJSHGbEoJFEH00NqLt0l2mwT3I2a3bfTXO570&#10;Nh8P7zxTrRdr2FnPYfROQrpKgGnXeTW6XsLhbXtXAAsRnULjnZbwpQOs6+urCkvlL26nz/vYMwpx&#10;oUQJQ4xTyXnoBm0xrPykHe2OfrYYqZ17rma8ULg1XCRJzi2Oji4MOOlm0N3H/mQlPDfbV9y1whbf&#10;pnl6OW6mz8N7JuXtzbJ5BBb1Ev9g+NUndajJqfUnpwIzEkR6LwiVkAlBBRF5kT0Aa2mSpwXwuuL/&#10;f6h/AAAA//8DAFBLAQItABQABgAIAAAAIQC2gziS/gAAAOEBAAATAAAAAAAAAAAAAAAAAAAAAABb&#10;Q29udGVudF9UeXBlc10ueG1sUEsBAi0AFAAGAAgAAAAhADj9If/WAAAAlAEAAAsAAAAAAAAAAAAA&#10;AAAALwEAAF9yZWxzLy5yZWxzUEsBAi0AFAAGAAgAAAAhADWIWcMzAgAAYAQAAA4AAAAAAAAAAAAA&#10;AAAALgIAAGRycy9lMm9Eb2MueG1sUEsBAi0AFAAGAAgAAAAhAIAs2dDhAAAACwEAAA8AAAAAAAAA&#10;AAAAAAAAjQQAAGRycy9kb3ducmV2LnhtbFBLBQYAAAAABAAEAPMAAACbBQAAAAA=&#10;" filled="f" stroked="f" strokeweight=".5pt">
                <v:textbox>
                  <w:txbxContent>
                    <w:p w:rsidR="00615415" w:rsidRPr="004C36BE" w:rsidRDefault="00615415" w:rsidP="00615415">
                      <w:pPr>
                        <w:ind w:left="0"/>
                        <w:rPr>
                          <w:rFonts w:asciiTheme="majorHAnsi" w:hAnsiTheme="majorHAnsi" w:cstheme="majorHAnsi"/>
                          <w:sz w:val="22"/>
                        </w:rPr>
                      </w:pPr>
                      <w:r>
                        <w:rPr>
                          <w:rFonts w:asciiTheme="majorHAnsi" w:hAnsiTheme="majorHAnsi" w:cstheme="majorHAnsi"/>
                          <w:sz w:val="22"/>
                        </w:rPr>
                        <w:t>£0</w:t>
                      </w:r>
                      <w:r w:rsidRPr="00615415">
                        <w:rPr>
                          <w:rFonts w:asciiTheme="majorHAnsi" w:hAnsiTheme="majorHAnsi" w:cstheme="majorHAnsi"/>
                          <w:noProof/>
                          <w:sz w:val="22"/>
                        </w:rPr>
                        <w:drawing>
                          <wp:inline distT="0" distB="0" distL="0" distR="0" wp14:anchorId="5657E2E7" wp14:editId="04A89C8D">
                            <wp:extent cx="2811780" cy="216291"/>
                            <wp:effectExtent l="0" t="0" r="0" b="0"/>
                            <wp:docPr id="1630" name="Picture 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216291"/>
                                    </a:xfrm>
                                    <a:prstGeom prst="rect">
                                      <a:avLst/>
                                    </a:prstGeom>
                                    <a:noFill/>
                                    <a:ln>
                                      <a:noFill/>
                                    </a:ln>
                                  </pic:spPr>
                                </pic:pic>
                              </a:graphicData>
                            </a:graphic>
                          </wp:inline>
                        </w:drawing>
                      </w:r>
                      <w:r w:rsidRPr="00615415">
                        <w:rPr>
                          <w:rFonts w:asciiTheme="majorHAnsi" w:hAnsiTheme="majorHAnsi" w:cstheme="majorHAnsi"/>
                          <w:noProof/>
                          <w:sz w:val="22"/>
                        </w:rPr>
                        <w:drawing>
                          <wp:inline distT="0" distB="0" distL="0" distR="0" wp14:anchorId="538A7E86" wp14:editId="0324C874">
                            <wp:extent cx="2811780" cy="235504"/>
                            <wp:effectExtent l="0" t="0" r="0" b="0"/>
                            <wp:docPr id="1631" name="Picture 1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352AC197" wp14:editId="44518138">
                            <wp:extent cx="2811780" cy="235504"/>
                            <wp:effectExtent l="0" t="0" r="0" b="0"/>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05D71724" wp14:editId="279F72BB">
                            <wp:extent cx="2811780" cy="235504"/>
                            <wp:effectExtent l="0" t="0" r="0" b="0"/>
                            <wp:docPr id="1633" name="Picture 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615415">
        <w:rPr>
          <w:noProof/>
          <w:color w:val="000000"/>
          <w:sz w:val="22"/>
        </w:rPr>
        <mc:AlternateContent>
          <mc:Choice Requires="wps">
            <w:drawing>
              <wp:anchor distT="0" distB="0" distL="114300" distR="114300" simplePos="0" relativeHeight="251673600" behindDoc="0" locked="0" layoutInCell="1" allowOverlap="1" wp14:anchorId="011FF01E" wp14:editId="414B6838">
                <wp:simplePos x="0" y="0"/>
                <wp:positionH relativeFrom="column">
                  <wp:posOffset>1365586</wp:posOffset>
                </wp:positionH>
                <wp:positionV relativeFrom="paragraph">
                  <wp:posOffset>3087451</wp:posOffset>
                </wp:positionV>
                <wp:extent cx="3001349" cy="251460"/>
                <wp:effectExtent l="0" t="0" r="0" b="0"/>
                <wp:wrapNone/>
                <wp:docPr id="1623" name="Text Box 1623"/>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615415" w:rsidRPr="004C36BE" w:rsidRDefault="00615415" w:rsidP="00615415">
                            <w:pPr>
                              <w:ind w:left="0"/>
                              <w:rPr>
                                <w:rFonts w:asciiTheme="majorHAnsi" w:hAnsiTheme="majorHAnsi" w:cstheme="majorHAnsi"/>
                                <w:sz w:val="22"/>
                              </w:rPr>
                            </w:pPr>
                            <w:r>
                              <w:rPr>
                                <w:rFonts w:asciiTheme="majorHAnsi" w:hAnsiTheme="majorHAnsi" w:cstheme="majorHAnsi"/>
                                <w:sz w:val="22"/>
                              </w:rPr>
                              <w:t>2 hours</w:t>
                            </w:r>
                            <w:r w:rsidRPr="00615415">
                              <w:rPr>
                                <w:rFonts w:asciiTheme="majorHAnsi" w:hAnsiTheme="majorHAnsi" w:cstheme="majorHAnsi"/>
                                <w:noProof/>
                                <w:sz w:val="22"/>
                              </w:rPr>
                              <w:drawing>
                                <wp:inline distT="0" distB="0" distL="0" distR="0">
                                  <wp:extent cx="2811780" cy="216291"/>
                                  <wp:effectExtent l="0" t="0" r="0" b="0"/>
                                  <wp:docPr id="1627" name="Picture 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216291"/>
                                          </a:xfrm>
                                          <a:prstGeom prst="rect">
                                            <a:avLst/>
                                          </a:prstGeom>
                                          <a:noFill/>
                                          <a:ln>
                                            <a:noFill/>
                                          </a:ln>
                                        </pic:spPr>
                                      </pic:pic>
                                    </a:graphicData>
                                  </a:graphic>
                                </wp:inline>
                              </w:drawing>
                            </w:r>
                            <w:r w:rsidRPr="00615415">
                              <w:rPr>
                                <w:rFonts w:asciiTheme="majorHAnsi" w:hAnsiTheme="majorHAnsi" w:cstheme="majorHAnsi"/>
                                <w:noProof/>
                                <w:sz w:val="22"/>
                              </w:rPr>
                              <w:drawing>
                                <wp:inline distT="0" distB="0" distL="0" distR="0" wp14:anchorId="2C8B2721" wp14:editId="7168D99A">
                                  <wp:extent cx="2811780" cy="235504"/>
                                  <wp:effectExtent l="0" t="0" r="0" b="0"/>
                                  <wp:docPr id="1624" name="Picture 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5E70E71F" wp14:editId="2C5F8BF8">
                                  <wp:extent cx="2811780" cy="235504"/>
                                  <wp:effectExtent l="0" t="0" r="0" b="0"/>
                                  <wp:docPr id="1625" name="Picture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68897EA9" wp14:editId="7DCD03DD">
                                  <wp:extent cx="2811780" cy="235504"/>
                                  <wp:effectExtent l="0" t="0" r="0" b="0"/>
                                  <wp:docPr id="1626" name="Picture 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1FF01E" id="Text Box 1623" o:spid="_x0000_s1028" type="#_x0000_t202" style="position:absolute;left:0;text-align:left;margin-left:107.55pt;margin-top:243.1pt;width:236.35pt;height:19.8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oGFNQIAAGAEAAAOAAAAZHJzL2Uyb0RvYy54bWysVEtv2zAMvg/YfxB0X2wnTtYGcYqsRYYB&#10;QVsgKXpWZCk2IIuapMTOfv0oOS90Ow27yBRJ8fF9pGcPXaPIQVhXgy5oNkgpEZpDWetdQd82yy93&#10;lDjPdMkUaFHQo3D0Yf7506w1UzGEClQpLMEg2k1bU9DKezNNEscr0TA3ACM0GiXYhnm82l1SWtZi&#10;9EYlwzSdJC3Y0ljgwjnUPvVGOo/xpRTcv0jphCeqoFibj6eN5zacyXzGpjvLTFXzUxnsH6poWK0x&#10;6SXUE/OM7G39R6im5hYcSD/g0CQgZc1F7AG7ydIP3awrZkTsBcFx5gKT+39h+fPh1ZK6RO4mwxEl&#10;mjXI0kZ0nnyDjkQlYtQaN0XXtUFn36EF/QN2Qe9QGVrvpG3CF5siaEe0jxeEQzyOylGaZqP8nhKO&#10;tuE4yyeRguT62ljnvwtoSBAKapHBCCw7rJzHjOh6dgnJNCxrpSKLSpO2oJPROI0PLhZ8oTQ+vNYa&#10;JN9tu77v/O7cyRbKIzZooR8TZ/iyxipWzPlXZnEusCecdf+Ch1SA2eAkUVKB/fU3ffBHutBKSYtz&#10;VlD3c8+soET90EjkfZbnYTDjJR9/HeLF3lq2txa9bx4BRznDrTI8isHfq7MoLTTvuBKLkBVNTHPM&#10;XVB/Fh99P/24UlwsFtEJR9Ewv9Jrw0PogGvAeNO9M2tORHik8BnOE8mmH/jofXtGFnsPso5kBaR7&#10;VE8E4BhHDk8rF/bk9h69rj+G+W8AAAD//wMAUEsDBBQABgAIAAAAIQBIMncX4gAAAAsBAAAPAAAA&#10;ZHJzL2Rvd25yZXYueG1sTI/BTsMwEETvSPyDtUjcqJOIBCtkU1WRKiQEh5ZeuDmxm0TY6xC7beDr&#10;MSc4rvZp5k21XqxhZz370RFCukqAaeqcGqlHOLxt7wQwHyQpaRxphC/tYV1fX1WyVO5CO33eh57F&#10;EPKlRBhCmErOfTdoK/3KTZri7+hmK0M8556rWV5iuDU8S5KCWzlSbBjkpJtBdx/7k0V4bravctdm&#10;Vnyb5unluJk+D+854u3NsnkEFvQS/mD41Y/qUEen1p1IeWYQsjRPI4pwL4oMWCQK8RDHtAh5lgvg&#10;dcX/b6h/AAAA//8DAFBLAQItABQABgAIAAAAIQC2gziS/gAAAOEBAAATAAAAAAAAAAAAAAAAAAAA&#10;AABbQ29udGVudF9UeXBlc10ueG1sUEsBAi0AFAAGAAgAAAAhADj9If/WAAAAlAEAAAsAAAAAAAAA&#10;AAAAAAAALwEAAF9yZWxzLy5yZWxzUEsBAi0AFAAGAAgAAAAhAEkGgYU1AgAAYAQAAA4AAAAAAAAA&#10;AAAAAAAALgIAAGRycy9lMm9Eb2MueG1sUEsBAi0AFAAGAAgAAAAhAEgydxfiAAAACwEAAA8AAAAA&#10;AAAAAAAAAAAAjwQAAGRycy9kb3ducmV2LnhtbFBLBQYAAAAABAAEAPMAAACeBQAAAAA=&#10;" filled="f" stroked="f" strokeweight=".5pt">
                <v:textbox>
                  <w:txbxContent>
                    <w:p w:rsidR="00615415" w:rsidRPr="004C36BE" w:rsidRDefault="00615415" w:rsidP="00615415">
                      <w:pPr>
                        <w:ind w:left="0"/>
                        <w:rPr>
                          <w:rFonts w:asciiTheme="majorHAnsi" w:hAnsiTheme="majorHAnsi" w:cstheme="majorHAnsi"/>
                          <w:sz w:val="22"/>
                        </w:rPr>
                      </w:pPr>
                      <w:r>
                        <w:rPr>
                          <w:rFonts w:asciiTheme="majorHAnsi" w:hAnsiTheme="majorHAnsi" w:cstheme="majorHAnsi"/>
                          <w:sz w:val="22"/>
                        </w:rPr>
                        <w:t>2 hours</w:t>
                      </w:r>
                      <w:r w:rsidRPr="00615415">
                        <w:rPr>
                          <w:rFonts w:asciiTheme="majorHAnsi" w:hAnsiTheme="majorHAnsi" w:cstheme="majorHAnsi"/>
                          <w:noProof/>
                          <w:sz w:val="22"/>
                        </w:rPr>
                        <w:drawing>
                          <wp:inline distT="0" distB="0" distL="0" distR="0">
                            <wp:extent cx="2811780" cy="216291"/>
                            <wp:effectExtent l="0" t="0" r="0" b="0"/>
                            <wp:docPr id="1627" name="Picture 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216291"/>
                                    </a:xfrm>
                                    <a:prstGeom prst="rect">
                                      <a:avLst/>
                                    </a:prstGeom>
                                    <a:noFill/>
                                    <a:ln>
                                      <a:noFill/>
                                    </a:ln>
                                  </pic:spPr>
                                </pic:pic>
                              </a:graphicData>
                            </a:graphic>
                          </wp:inline>
                        </w:drawing>
                      </w:r>
                      <w:r w:rsidRPr="00615415">
                        <w:rPr>
                          <w:rFonts w:asciiTheme="majorHAnsi" w:hAnsiTheme="majorHAnsi" w:cstheme="majorHAnsi"/>
                          <w:noProof/>
                          <w:sz w:val="22"/>
                        </w:rPr>
                        <w:drawing>
                          <wp:inline distT="0" distB="0" distL="0" distR="0" wp14:anchorId="2C8B2721" wp14:editId="7168D99A">
                            <wp:extent cx="2811780" cy="235504"/>
                            <wp:effectExtent l="0" t="0" r="0" b="0"/>
                            <wp:docPr id="1624" name="Picture 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5E70E71F" wp14:editId="2C5F8BF8">
                            <wp:extent cx="2811780" cy="235504"/>
                            <wp:effectExtent l="0" t="0" r="0" b="0"/>
                            <wp:docPr id="1625" name="Picture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68897EA9" wp14:editId="7DCD03DD">
                            <wp:extent cx="2811780" cy="235504"/>
                            <wp:effectExtent l="0" t="0" r="0" b="0"/>
                            <wp:docPr id="1626" name="Picture 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F07747">
        <w:rPr>
          <w:noProof/>
          <w:color w:val="000000"/>
          <w:sz w:val="22"/>
        </w:rPr>
        <mc:AlternateContent>
          <mc:Choice Requires="wps">
            <w:drawing>
              <wp:anchor distT="0" distB="0" distL="114300" distR="114300" simplePos="0" relativeHeight="251671552" behindDoc="0" locked="0" layoutInCell="1" allowOverlap="1" wp14:anchorId="07CC786D" wp14:editId="4A34AE8F">
                <wp:simplePos x="0" y="0"/>
                <wp:positionH relativeFrom="column">
                  <wp:posOffset>1344930</wp:posOffset>
                </wp:positionH>
                <wp:positionV relativeFrom="paragraph">
                  <wp:posOffset>2851785</wp:posOffset>
                </wp:positionV>
                <wp:extent cx="3001349" cy="251460"/>
                <wp:effectExtent l="0" t="0" r="0" b="0"/>
                <wp:wrapNone/>
                <wp:docPr id="1619" name="Text Box 1619"/>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F07747" w:rsidRPr="004C36BE" w:rsidRDefault="00615415" w:rsidP="00F07747">
                            <w:pPr>
                              <w:ind w:left="0"/>
                              <w:rPr>
                                <w:rFonts w:asciiTheme="majorHAnsi" w:hAnsiTheme="majorHAnsi" w:cstheme="majorHAnsi"/>
                                <w:sz w:val="22"/>
                              </w:rPr>
                            </w:pPr>
                            <w:r>
                              <w:rPr>
                                <w:rFonts w:asciiTheme="majorHAnsi" w:hAnsiTheme="majorHAnsi" w:cstheme="majorHAnsi"/>
                                <w:sz w:val="22"/>
                              </w:rPr>
                              <w:t>25.1.2019</w:t>
                            </w:r>
                            <w:r w:rsidRPr="00615415">
                              <w:rPr>
                                <w:rFonts w:asciiTheme="majorHAnsi" w:hAnsiTheme="majorHAnsi" w:cstheme="majorHAnsi"/>
                                <w:noProof/>
                                <w:sz w:val="22"/>
                              </w:rPr>
                              <w:drawing>
                                <wp:inline distT="0" distB="0" distL="0" distR="0">
                                  <wp:extent cx="2811780" cy="235504"/>
                                  <wp:effectExtent l="0" t="0" r="0" b="0"/>
                                  <wp:docPr id="1622" name="Picture 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00F07747" w:rsidRPr="00171F5C">
                              <w:rPr>
                                <w:rFonts w:asciiTheme="majorHAnsi" w:hAnsiTheme="majorHAnsi" w:cstheme="majorHAnsi"/>
                                <w:noProof/>
                                <w:sz w:val="22"/>
                              </w:rPr>
                              <w:drawing>
                                <wp:inline distT="0" distB="0" distL="0" distR="0" wp14:anchorId="7F11E2A0" wp14:editId="6C3012C0">
                                  <wp:extent cx="2811780" cy="235504"/>
                                  <wp:effectExtent l="0" t="0" r="0" b="0"/>
                                  <wp:docPr id="1620" name="Picture 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00F07747" w:rsidRPr="00171F5C">
                              <w:rPr>
                                <w:rFonts w:asciiTheme="majorHAnsi" w:hAnsiTheme="majorHAnsi" w:cstheme="majorHAnsi"/>
                                <w:noProof/>
                                <w:sz w:val="22"/>
                              </w:rPr>
                              <w:drawing>
                                <wp:inline distT="0" distB="0" distL="0" distR="0" wp14:anchorId="0B4C4F0F" wp14:editId="098196F1">
                                  <wp:extent cx="2811780" cy="235504"/>
                                  <wp:effectExtent l="0" t="0" r="0" b="0"/>
                                  <wp:docPr id="1621" name="Picture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CC786D" id="Text Box 1619" o:spid="_x0000_s1029" type="#_x0000_t202" style="position:absolute;left:0;text-align:left;margin-left:105.9pt;margin-top:224.55pt;width:236.35pt;height:19.8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8jANAIAAGAEAAAOAAAAZHJzL2Uyb0RvYy54bWysVN9v2jAQfp+0/8Hy+0hCgbaooWKtmCah&#10;thJMfTaOUyIlPs82JOyv32cHKOr2NO3FOd+d78f33eXuvmtqtlfWVaRzng1SzpSWVFT6Lec/1osv&#10;N5w5L3QhatIq5wfl+P3s86e71kzVkLZUF8oyBNFu2pqcb7030yRxcqsa4QZklIaxJNsIj6t9Swor&#10;WkRv6mSYppOkJVsYS1I5B+1jb+SzGL8slfTPZemUZ3XOUZuPp43nJpzJ7E5M36ww20oeyxD/UEUj&#10;Ko2k51CPwgu2s9UfoZpKWnJU+oGkJqGyrKSKPaCbLP3QzWorjIq9ABxnzjC5/xdWPu1fLKsKcDfJ&#10;bjnTogFLa9V59pU6FpXAqDVuCteVgbPvYIF/wC7oHZSh9a60TfiiKQY70D6cEQ7xJJRXaZpdjZBH&#10;wjYcZ6NJpCB5f22s898UNSwIObdgMAIr9kvnkRGuJ5eQTNOiquvIYq1Zm/PJ1TiND84WvKg1Hr7X&#10;GiTfbbq+79H1qZMNFQc0aKkfE2fkokIVS+H8i7CYC/SEWffPOMqakI2OEmdbsr/+pg/+oAtWzlrM&#10;Wc7dz52wirP6uwaRt9loFAYzXkbj6yEu9tKyubToXfNAGOUMW2VkFIO/r09iaal5xUrMQ1aYhJbI&#10;nXN/Eh98P/1YKanm8+iEUTTCL/XKyBA64BowXnevwpojER4UPtFpIsX0Ax+9b8/IfOeprCJZAeke&#10;1SMBGOPI4XHlwp5c3qPX+49h9hsAAP//AwBQSwMEFAAGAAgAAAAhAOVjRtHiAAAACwEAAA8AAABk&#10;cnMvZG93bnJldi54bWxMj8FOwzAQRO9I/IO1SNyokygtJsSpqkgVEoJDSy/cnNhNIux1iN028PUs&#10;Jzju7GjmTbmenWVnM4XBo4R0kQAz2Ho9YCfh8La9E8BCVKiV9WgkfJkA6+r6qlSF9hfcmfM+doxC&#10;MBRKQh/jWHAe2t44FRZ+NEi/o5+cinROHdeTulC4szxLkhV3akBq6NVo6t60H/uTk/Bcb1/Vrsmc&#10;+Lb108txM34e3pdS3t7Mm0dg0czxzwy/+IQOFTE1/oQ6MCshS1NCjxLy/CEFRo6VyJfAGlKEuAde&#10;lfz/huoHAAD//wMAUEsBAi0AFAAGAAgAAAAhALaDOJL+AAAA4QEAABMAAAAAAAAAAAAAAAAAAAAA&#10;AFtDb250ZW50X1R5cGVzXS54bWxQSwECLQAUAAYACAAAACEAOP0h/9YAAACUAQAACwAAAAAAAAAA&#10;AAAAAAAvAQAAX3JlbHMvLnJlbHNQSwECLQAUAAYACAAAACEAt3/IwDQCAABgBAAADgAAAAAAAAAA&#10;AAAAAAAuAgAAZHJzL2Uyb0RvYy54bWxQSwECLQAUAAYACAAAACEA5WNG0eIAAAALAQAADwAAAAAA&#10;AAAAAAAAAACOBAAAZHJzL2Rvd25yZXYueG1sUEsFBgAAAAAEAAQA8wAAAJ0FAAAAAA==&#10;" filled="f" stroked="f" strokeweight=".5pt">
                <v:textbox>
                  <w:txbxContent>
                    <w:p w:rsidR="00F07747" w:rsidRPr="004C36BE" w:rsidRDefault="00615415" w:rsidP="00F07747">
                      <w:pPr>
                        <w:ind w:left="0"/>
                        <w:rPr>
                          <w:rFonts w:asciiTheme="majorHAnsi" w:hAnsiTheme="majorHAnsi" w:cstheme="majorHAnsi"/>
                          <w:sz w:val="22"/>
                        </w:rPr>
                      </w:pPr>
                      <w:r>
                        <w:rPr>
                          <w:rFonts w:asciiTheme="majorHAnsi" w:hAnsiTheme="majorHAnsi" w:cstheme="majorHAnsi"/>
                          <w:sz w:val="22"/>
                        </w:rPr>
                        <w:t>25.1.2019</w:t>
                      </w:r>
                      <w:r w:rsidRPr="00615415">
                        <w:rPr>
                          <w:rFonts w:asciiTheme="majorHAnsi" w:hAnsiTheme="majorHAnsi" w:cstheme="majorHAnsi"/>
                          <w:noProof/>
                          <w:sz w:val="22"/>
                        </w:rPr>
                        <w:drawing>
                          <wp:inline distT="0" distB="0" distL="0" distR="0">
                            <wp:extent cx="2811780" cy="235504"/>
                            <wp:effectExtent l="0" t="0" r="0" b="0"/>
                            <wp:docPr id="1622" name="Picture 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00F07747" w:rsidRPr="00171F5C">
                        <w:rPr>
                          <w:rFonts w:asciiTheme="majorHAnsi" w:hAnsiTheme="majorHAnsi" w:cstheme="majorHAnsi"/>
                          <w:noProof/>
                          <w:sz w:val="22"/>
                        </w:rPr>
                        <w:drawing>
                          <wp:inline distT="0" distB="0" distL="0" distR="0" wp14:anchorId="7F11E2A0" wp14:editId="6C3012C0">
                            <wp:extent cx="2811780" cy="235504"/>
                            <wp:effectExtent l="0" t="0" r="0" b="0"/>
                            <wp:docPr id="1620" name="Picture 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00F07747" w:rsidRPr="00171F5C">
                        <w:rPr>
                          <w:rFonts w:asciiTheme="majorHAnsi" w:hAnsiTheme="majorHAnsi" w:cstheme="majorHAnsi"/>
                          <w:noProof/>
                          <w:sz w:val="22"/>
                        </w:rPr>
                        <w:drawing>
                          <wp:inline distT="0" distB="0" distL="0" distR="0" wp14:anchorId="0B4C4F0F" wp14:editId="098196F1">
                            <wp:extent cx="2811780" cy="235504"/>
                            <wp:effectExtent l="0" t="0" r="0" b="0"/>
                            <wp:docPr id="1621" name="Picture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F07747">
        <w:rPr>
          <w:noProof/>
          <w:color w:val="000000"/>
          <w:sz w:val="22"/>
        </w:rPr>
        <mc:AlternateContent>
          <mc:Choice Requires="wps">
            <w:drawing>
              <wp:anchor distT="0" distB="0" distL="114300" distR="114300" simplePos="0" relativeHeight="251669504" behindDoc="0" locked="0" layoutInCell="1" allowOverlap="1" wp14:anchorId="4BDB7C2B" wp14:editId="3E3766E5">
                <wp:simplePos x="0" y="0"/>
                <wp:positionH relativeFrom="column">
                  <wp:posOffset>925830</wp:posOffset>
                </wp:positionH>
                <wp:positionV relativeFrom="paragraph">
                  <wp:posOffset>2402642</wp:posOffset>
                </wp:positionV>
                <wp:extent cx="3001349" cy="251460"/>
                <wp:effectExtent l="0" t="0" r="0" b="0"/>
                <wp:wrapNone/>
                <wp:docPr id="1616" name="Text Box 1616"/>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F07747" w:rsidRPr="004C36BE" w:rsidRDefault="00F07747" w:rsidP="00F07747">
                            <w:pPr>
                              <w:ind w:left="0"/>
                              <w:rPr>
                                <w:rFonts w:asciiTheme="majorHAnsi" w:hAnsiTheme="majorHAnsi" w:cstheme="majorHAnsi"/>
                                <w:sz w:val="22"/>
                              </w:rPr>
                            </w:pPr>
                            <w:r>
                              <w:rPr>
                                <w:rFonts w:asciiTheme="majorHAnsi" w:hAnsiTheme="majorHAnsi" w:cstheme="majorHAnsi"/>
                                <w:sz w:val="22"/>
                              </w:rPr>
                              <w:t>The Missing</w:t>
                            </w:r>
                            <w:r w:rsidRPr="00171F5C">
                              <w:rPr>
                                <w:rFonts w:asciiTheme="majorHAnsi" w:hAnsiTheme="majorHAnsi" w:cstheme="majorHAnsi"/>
                                <w:noProof/>
                                <w:sz w:val="22"/>
                              </w:rPr>
                              <w:drawing>
                                <wp:inline distT="0" distB="0" distL="0" distR="0" wp14:anchorId="3EE35DEB" wp14:editId="3396D5DE">
                                  <wp:extent cx="2811780" cy="235504"/>
                                  <wp:effectExtent l="0" t="0" r="0" b="0"/>
                                  <wp:docPr id="1617" name="Picture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3C9762CA" wp14:editId="16B5C19E">
                                  <wp:extent cx="2811780" cy="235504"/>
                                  <wp:effectExtent l="0" t="0" r="0" b="0"/>
                                  <wp:docPr id="1618" name="Picture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DB7C2B" id="Text Box 1616" o:spid="_x0000_s1030" type="#_x0000_t202" style="position:absolute;left:0;text-align:left;margin-left:72.9pt;margin-top:189.2pt;width:236.35pt;height:19.8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GMiNAIAAGAEAAAOAAAAZHJzL2Uyb0RvYy54bWysVEtv2zAMvg/YfxB0X2wnTrYacYqsRYYB&#10;RVsgGXpWZCk2IIuapMTOfv0oOS90Ow27yBRJ8fF9pOf3favIQVjXgC5pNkopEZpD1ehdSX9sVp++&#10;UOI80xVToEVJj8LR+8XHD/POFGIMNahKWIJBtCs6U9Lae1MkieO1aJkbgREajRJsyzxe7S6pLOsw&#10;equScZrOkg5sZSxw4RxqHwcjXcT4UgruX6R0whNVUqzNx9PGcxvOZDFnxc4yUzf8VAb7hypa1mhM&#10;egn1yDwje9v8EaptuAUH0o84tAlI2XARe8BusvRdN+uaGRF7QXCcucDk/l9Y/nx4taSpkLtZNqNE&#10;sxZZ2ojek6/Qk6hEjDrjCnRdG3T2PVrQP2AX9A6VofVe2jZ8sSmCdkT7eEE4xOOonKRpNsnvKOFo&#10;G0+zfBYpSK6vjXX+m4CWBKGkFhmMwLLDk/OYEV3PLiGZhlWjVGRRadKVdDaZpvHBxYIvlMaH11qD&#10;5PttP/Sdz86dbKE6YoMWhjFxhq8arOKJOf/KLM4F9oSz7l/wkAowG5wkSmqwv/6mD/5IF1op6XDO&#10;Sup+7pkVlKjvGom8y/I8DGa85NPPY7zYW8v21qL37QPgKGe4VYZHMfh7dRalhfYNV2IZsqKJaY65&#10;S+rP4oMfph9XiovlMjrhKBrmn/Ta8BA64Bow3vRvzJoTER4pfIbzRLLiHR+D78DIcu9BNpGsgPSA&#10;6okAHOPI4Wnlwp7c3qPX9cew+A0AAP//AwBQSwMEFAAGAAgAAAAhAN9oA2niAAAACwEAAA8AAABk&#10;cnMvZG93bnJldi54bWxMj09Lw0AUxO+C32F5gje7SU3qErMpJVAE0UNrL95esq9JcP/E7LaNfnrX&#10;kx6HGWZ+U65no9mZJj84KyFdJMDItk4NtpNweNveCWA+oFWonSUJX+RhXV1flVgod7E7Ou9Dx2KJ&#10;9QVK6EMYC85925NBv3Aj2egd3WQwRDl1XE14ieVG82WSrLjBwcaFHkeqe2o/9icj4bnevuKuWRrx&#10;reunl+Nm/Dy851Le3sybR2CB5vAXhl/8iA5VZGrcySrPdNRZHtGDhPsHkQGLiVUqcmCNhCwVCfCq&#10;5P8/VD8AAAD//wMAUEsBAi0AFAAGAAgAAAAhALaDOJL+AAAA4QEAABMAAAAAAAAAAAAAAAAAAAAA&#10;AFtDb250ZW50X1R5cGVzXS54bWxQSwECLQAUAAYACAAAACEAOP0h/9YAAACUAQAACwAAAAAAAAAA&#10;AAAAAAAvAQAAX3JlbHMvLnJlbHNQSwECLQAUAAYACAAAACEA6uxjIjQCAABgBAAADgAAAAAAAAAA&#10;AAAAAAAuAgAAZHJzL2Uyb0RvYy54bWxQSwECLQAUAAYACAAAACEA32gDaeIAAAALAQAADwAAAAAA&#10;AAAAAAAAAACOBAAAZHJzL2Rvd25yZXYueG1sUEsFBgAAAAAEAAQA8wAAAJ0FAAAAAA==&#10;" filled="f" stroked="f" strokeweight=".5pt">
                <v:textbox>
                  <w:txbxContent>
                    <w:p w:rsidR="00F07747" w:rsidRPr="004C36BE" w:rsidRDefault="00F07747" w:rsidP="00F07747">
                      <w:pPr>
                        <w:ind w:left="0"/>
                        <w:rPr>
                          <w:rFonts w:asciiTheme="majorHAnsi" w:hAnsiTheme="majorHAnsi" w:cstheme="majorHAnsi"/>
                          <w:sz w:val="22"/>
                        </w:rPr>
                      </w:pPr>
                      <w:r>
                        <w:rPr>
                          <w:rFonts w:asciiTheme="majorHAnsi" w:hAnsiTheme="majorHAnsi" w:cstheme="majorHAnsi"/>
                          <w:sz w:val="22"/>
                        </w:rPr>
                        <w:t>The Missing</w:t>
                      </w:r>
                      <w:r w:rsidRPr="00171F5C">
                        <w:rPr>
                          <w:rFonts w:asciiTheme="majorHAnsi" w:hAnsiTheme="majorHAnsi" w:cstheme="majorHAnsi"/>
                          <w:noProof/>
                          <w:sz w:val="22"/>
                        </w:rPr>
                        <w:drawing>
                          <wp:inline distT="0" distB="0" distL="0" distR="0" wp14:anchorId="3EE35DEB" wp14:editId="3396D5DE">
                            <wp:extent cx="2811780" cy="235504"/>
                            <wp:effectExtent l="0" t="0" r="0" b="0"/>
                            <wp:docPr id="1617" name="Picture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14:anchorId="3C9762CA" wp14:editId="16B5C19E">
                            <wp:extent cx="2811780" cy="235504"/>
                            <wp:effectExtent l="0" t="0" r="0" b="0"/>
                            <wp:docPr id="1618" name="Picture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171F5C">
        <w:rPr>
          <w:noProof/>
          <w:color w:val="000000"/>
          <w:sz w:val="22"/>
        </w:rPr>
        <mc:AlternateContent>
          <mc:Choice Requires="wps">
            <w:drawing>
              <wp:anchor distT="0" distB="0" distL="114300" distR="114300" simplePos="0" relativeHeight="251667456" behindDoc="0" locked="0" layoutInCell="1" allowOverlap="1" wp14:anchorId="1132AF38" wp14:editId="6078A652">
                <wp:simplePos x="0" y="0"/>
                <wp:positionH relativeFrom="column">
                  <wp:posOffset>1112395</wp:posOffset>
                </wp:positionH>
                <wp:positionV relativeFrom="paragraph">
                  <wp:posOffset>2165985</wp:posOffset>
                </wp:positionV>
                <wp:extent cx="3001349" cy="251460"/>
                <wp:effectExtent l="0" t="0" r="0" b="0"/>
                <wp:wrapNone/>
                <wp:docPr id="1613" name="Text Box 1613"/>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171F5C" w:rsidRPr="004C36BE" w:rsidRDefault="00F07747" w:rsidP="00171F5C">
                            <w:pPr>
                              <w:ind w:left="0"/>
                              <w:rPr>
                                <w:rFonts w:asciiTheme="majorHAnsi" w:hAnsiTheme="majorHAnsi" w:cstheme="majorHAnsi"/>
                                <w:sz w:val="22"/>
                              </w:rPr>
                            </w:pPr>
                            <w:r>
                              <w:rPr>
                                <w:rFonts w:asciiTheme="majorHAnsi" w:hAnsiTheme="majorHAnsi" w:cstheme="majorHAnsi"/>
                                <w:sz w:val="22"/>
                              </w:rPr>
                              <w:t>Cable’s Productions</w:t>
                            </w:r>
                            <w:r w:rsidR="00171F5C" w:rsidRPr="00171F5C">
                              <w:rPr>
                                <w:rFonts w:asciiTheme="majorHAnsi" w:hAnsiTheme="majorHAnsi" w:cstheme="majorHAnsi"/>
                                <w:noProof/>
                                <w:sz w:val="22"/>
                              </w:rPr>
                              <w:drawing>
                                <wp:inline distT="0" distB="0" distL="0" distR="0" wp14:anchorId="551FC801" wp14:editId="3F48A308">
                                  <wp:extent cx="2811780" cy="235504"/>
                                  <wp:effectExtent l="0" t="0" r="0" b="0"/>
                                  <wp:docPr id="1614" name="Picture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00171F5C" w:rsidRPr="00171F5C">
                              <w:rPr>
                                <w:rFonts w:asciiTheme="majorHAnsi" w:hAnsiTheme="majorHAnsi" w:cstheme="majorHAnsi"/>
                                <w:noProof/>
                                <w:sz w:val="22"/>
                              </w:rPr>
                              <w:drawing>
                                <wp:inline distT="0" distB="0" distL="0" distR="0" wp14:anchorId="60A34D7C" wp14:editId="73E0773E">
                                  <wp:extent cx="2811780" cy="235504"/>
                                  <wp:effectExtent l="0" t="0" r="0" b="0"/>
                                  <wp:docPr id="1615" name="Picture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32AF38" id="Text Box 1613" o:spid="_x0000_s1031" type="#_x0000_t202" style="position:absolute;left:0;text-align:left;margin-left:87.6pt;margin-top:170.55pt;width:236.35pt;height:19.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bEiNAIAAGAEAAAOAAAAZHJzL2Uyb0RvYy54bWysVEtv2zAMvg/YfxB0X2wnTrYacYqsRYYB&#10;RVsgGXpWZCk2IIuapMTOfv0oOS90Ow27yBRJ8fF9pOf3favIQVjXgC5pNkopEZpD1ehdSX9sVp++&#10;UOI80xVToEVJj8LR+8XHD/POFGIMNahKWIJBtCs6U9Lae1MkieO1aJkbgREajRJsyzxe7S6pLOsw&#10;equScZrOkg5sZSxw4RxqHwcjXcT4UgruX6R0whNVUqzNx9PGcxvOZDFnxc4yUzf8VAb7hypa1mhM&#10;egn1yDwje9v8EaptuAUH0o84tAlI2XARe8BusvRdN+uaGRF7QXCcucDk/l9Y/nx4taSpkLtZNqFE&#10;sxZZ2ojek6/Qk6hEjDrjCnRdG3T2PVrQP2AX9A6VofVe2jZ8sSmCdkT7eEE4xOOonKRpNsnvKOFo&#10;G0+zfBYpSK6vjXX+m4CWBKGkFhmMwLLDk/OYEV3PLiGZhlWjVGRRadKVdDaZpvHBxYIvlMaH11qD&#10;5PttP/SdT8+dbKE6YoMWhjFxhq8arOKJOf/KLM4F9oSz7l/wkAowG5wkSmqwv/6mD/5IF1op6XDO&#10;Sup+7pkVlKjvGom8y/I8DGa85NPPY7zYW8v21qL37QPgKGe4VYZHMfh7dRalhfYNV2IZsqKJaY65&#10;S+rP4oMfph9XiovlMjrhKBrmn/Ta8BA64Bow3vRvzJoTER4pfIbzRLLiHR+D78DIcu9BNpGsgPSA&#10;6okAHOPI4Wnlwp7c3qPX9cew+A0AAP//AwBQSwMEFAAGAAgAAAAhAFK2CA3iAAAACwEAAA8AAABk&#10;cnMvZG93bnJldi54bWxMj8FOwzAMhu9IvENkJG4sbdnWUppOU6UJCcFhYxduaZO1FYlTmmwre3q8&#10;Exx/+9Pvz8Vqsoad9Oh7hwLiWQRMY+NUj62A/cfmIQPmg0QljUMt4Ed7WJW3N4XMlTvjVp92oWVU&#10;gj6XAroQhpxz33TaSj9zg0baHdxoZaA4tlyN8kzl1vAkipbcyh7pQicHXXW6+dodrYDXavMut3Vi&#10;s4upXt4O6+F7/7kQ4v5uWj8DC3oKfzBc9UkdSnKq3RGVZ4ZyukgIFfA4j2NgRCzn6ROwmiZZlAIv&#10;C/7/h/IXAAD//wMAUEsBAi0AFAAGAAgAAAAhALaDOJL+AAAA4QEAABMAAAAAAAAAAAAAAAAAAAAA&#10;AFtDb250ZW50X1R5cGVzXS54bWxQSwECLQAUAAYACAAAACEAOP0h/9YAAACUAQAACwAAAAAAAAAA&#10;AAAAAAAvAQAAX3JlbHMvLnJlbHNQSwECLQAUAAYACAAAACEACyGxIjQCAABgBAAADgAAAAAAAAAA&#10;AAAAAAAuAgAAZHJzL2Uyb0RvYy54bWxQSwECLQAUAAYACAAAACEAUrYIDeIAAAALAQAADwAAAAAA&#10;AAAAAAAAAACOBAAAZHJzL2Rvd25yZXYueG1sUEsFBgAAAAAEAAQA8wAAAJ0FAAAAAA==&#10;" filled="f" stroked="f" strokeweight=".5pt">
                <v:textbox>
                  <w:txbxContent>
                    <w:p w:rsidR="00171F5C" w:rsidRPr="004C36BE" w:rsidRDefault="00F07747" w:rsidP="00171F5C">
                      <w:pPr>
                        <w:ind w:left="0"/>
                        <w:rPr>
                          <w:rFonts w:asciiTheme="majorHAnsi" w:hAnsiTheme="majorHAnsi" w:cstheme="majorHAnsi"/>
                          <w:sz w:val="22"/>
                        </w:rPr>
                      </w:pPr>
                      <w:r>
                        <w:rPr>
                          <w:rFonts w:asciiTheme="majorHAnsi" w:hAnsiTheme="majorHAnsi" w:cstheme="majorHAnsi"/>
                          <w:sz w:val="22"/>
                        </w:rPr>
                        <w:t>Cable’s Productions</w:t>
                      </w:r>
                      <w:r w:rsidR="00171F5C" w:rsidRPr="00171F5C">
                        <w:rPr>
                          <w:rFonts w:asciiTheme="majorHAnsi" w:hAnsiTheme="majorHAnsi" w:cstheme="majorHAnsi"/>
                          <w:noProof/>
                          <w:sz w:val="22"/>
                        </w:rPr>
                        <w:drawing>
                          <wp:inline distT="0" distB="0" distL="0" distR="0" wp14:anchorId="551FC801" wp14:editId="3F48A308">
                            <wp:extent cx="2811780" cy="235504"/>
                            <wp:effectExtent l="0" t="0" r="0" b="0"/>
                            <wp:docPr id="1614" name="Picture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00171F5C" w:rsidRPr="00171F5C">
                        <w:rPr>
                          <w:rFonts w:asciiTheme="majorHAnsi" w:hAnsiTheme="majorHAnsi" w:cstheme="majorHAnsi"/>
                          <w:noProof/>
                          <w:sz w:val="22"/>
                        </w:rPr>
                        <w:drawing>
                          <wp:inline distT="0" distB="0" distL="0" distR="0" wp14:anchorId="60A34D7C" wp14:editId="73E0773E">
                            <wp:extent cx="2811780" cy="235504"/>
                            <wp:effectExtent l="0" t="0" r="0" b="0"/>
                            <wp:docPr id="1615" name="Picture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171F5C">
        <w:rPr>
          <w:noProof/>
          <w:color w:val="000000"/>
          <w:sz w:val="22"/>
        </w:rPr>
        <mc:AlternateContent>
          <mc:Choice Requires="wps">
            <w:drawing>
              <wp:anchor distT="0" distB="0" distL="114300" distR="114300" simplePos="0" relativeHeight="251665408" behindDoc="0" locked="0" layoutInCell="1" allowOverlap="1" wp14:anchorId="27C32D7E" wp14:editId="05B51331">
                <wp:simplePos x="0" y="0"/>
                <wp:positionH relativeFrom="column">
                  <wp:posOffset>940742</wp:posOffset>
                </wp:positionH>
                <wp:positionV relativeFrom="paragraph">
                  <wp:posOffset>1922914</wp:posOffset>
                </wp:positionV>
                <wp:extent cx="3001349" cy="251460"/>
                <wp:effectExtent l="0" t="0" r="0" b="0"/>
                <wp:wrapNone/>
                <wp:docPr id="1610" name="Text Box 1610"/>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171F5C" w:rsidRPr="004C36BE" w:rsidRDefault="00171F5C" w:rsidP="00171F5C">
                            <w:pPr>
                              <w:ind w:left="0"/>
                              <w:rPr>
                                <w:rFonts w:asciiTheme="majorHAnsi" w:hAnsiTheme="majorHAnsi" w:cstheme="majorHAnsi"/>
                                <w:sz w:val="22"/>
                              </w:rPr>
                            </w:pPr>
                            <w:r>
                              <w:rPr>
                                <w:rFonts w:asciiTheme="majorHAnsi" w:hAnsiTheme="majorHAnsi" w:cstheme="majorHAnsi"/>
                                <w:sz w:val="22"/>
                              </w:rPr>
                              <w:t>Harrison Cable</w:t>
                            </w:r>
                            <w:r w:rsidRPr="00171F5C">
                              <w:rPr>
                                <w:rFonts w:asciiTheme="majorHAnsi" w:hAnsiTheme="majorHAnsi" w:cstheme="majorHAnsi"/>
                                <w:noProof/>
                                <w:sz w:val="22"/>
                              </w:rPr>
                              <w:drawing>
                                <wp:inline distT="0" distB="0" distL="0" distR="0">
                                  <wp:extent cx="2811780" cy="235504"/>
                                  <wp:effectExtent l="0" t="0" r="0" b="0"/>
                                  <wp:docPr id="1612" name="Picture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extent cx="2811780" cy="235504"/>
                                  <wp:effectExtent l="0" t="0" r="0" b="0"/>
                                  <wp:docPr id="1611" name="Picture 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C32D7E" id="Text Box 1610" o:spid="_x0000_s1032" type="#_x0000_t202" style="position:absolute;left:0;text-align:left;margin-left:74.05pt;margin-top:151.4pt;width:236.35pt;height:19.8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fmMwIAAF8EAAAOAAAAZHJzL2Uyb0RvYy54bWysVMlu2zAQvRfoPxC815K8tTEsB24CFwWC&#10;JIBd5ExTlC1A4rAkbcn9+j7SK9Keil6o4cxwlvdmNL3vmprtlXUV6ZxnvZQzpSUVld7k/Mdq8ekL&#10;Z84LXYiatMr5QTl+P/v4YdqaierTlupCWYYg2k1ak/Ot92aSJE5uVSNcj4zSMJZkG+FxtZuksKJF&#10;9KZO+mk6TlqyhbEklXPQPh6NfBbjl6WS/qUsnfKszjlq8/G08VyHM5lNxWRjhdlW8lSG+IcqGlFp&#10;JL2EehResJ2t/gjVVNKSo9L3JDUJlWUlVewB3WTpu26WW2FU7AXgOHOByf2/sPJ5/2pZVYC7cQaA&#10;tGjA0kp1nn2ljkUlMGqNm8B1aeDsO1jgH7ALegdlaL0rbRO+aIrBjmCHC8IhnoRykKbZYHjHmYSt&#10;P8qG40hBcn1trPPfFDUsCDm3YDACK/ZPziMjXM8uIZmmRVXXkcVaszbn48EojQ8uFryoNR5eaw2S&#10;79Zd7Hs0ODeypuKA/iwdp8QZuahQxJNw/lVYjAVawqj7FxxlTUhGJ4mzLdlff9MHf7AFK2ctxizn&#10;7udOWMVZ/V2Dx7tsOAxzGS/D0ec+LvbWsr616F3zQJjkDEtlZBSDv6/PYmmpecNGzENWmISWyJ1z&#10;fxYf/HH4sVFSzefRCZNohH/SSyND6ABrgHjVvQlrTjx4MPhM54EUk3d0HH2PhMx3nsoqchWAPqJ6&#10;wh9THCk8bVxYk9t79Lr+F2a/AQAA//8DAFBLAwQUAAYACAAAACEAAomv9eEAAAALAQAADwAAAGRy&#10;cy9kb3ducmV2LnhtbEyPwU7DMBBE70j8g7VI3KhdE6ooxKmqSBUSgkNLL9yc2E0i7HWI3Tbw9Swn&#10;uO3sjmbflOvZO3a2UxwCKlguBDCLbTADdgoOb9u7HFhMGo12Aa2CLxthXV1flbow4YI7e96njlEI&#10;xkIr6FMaC85j21uv4yKMFul2DJPXieTUcTPpC4V7x6UQK+71gPSh16Ote9t+7E9ewXO9fdW7Rvr8&#10;29VPL8fN+Hl4f1Dq9mbePAJLdk5/ZvjFJ3SoiKkJJzSROdJZviSrgnshqQM5VlLQ0NAmkxnwquT/&#10;O1Q/AAAA//8DAFBLAQItABQABgAIAAAAIQC2gziS/gAAAOEBAAATAAAAAAAAAAAAAAAAAAAAAABb&#10;Q29udGVudF9UeXBlc10ueG1sUEsBAi0AFAAGAAgAAAAhADj9If/WAAAAlAEAAAsAAAAAAAAAAAAA&#10;AAAALwEAAF9yZWxzLy5yZWxzUEsBAi0AFAAGAAgAAAAhABpv5+YzAgAAXwQAAA4AAAAAAAAAAAAA&#10;AAAALgIAAGRycy9lMm9Eb2MueG1sUEsBAi0AFAAGAAgAAAAhAAKJr/XhAAAACwEAAA8AAAAAAAAA&#10;AAAAAAAAjQQAAGRycy9kb3ducmV2LnhtbFBLBQYAAAAABAAEAPMAAACbBQAAAAA=&#10;" filled="f" stroked="f" strokeweight=".5pt">
                <v:textbox>
                  <w:txbxContent>
                    <w:p w:rsidR="00171F5C" w:rsidRPr="004C36BE" w:rsidRDefault="00171F5C" w:rsidP="00171F5C">
                      <w:pPr>
                        <w:ind w:left="0"/>
                        <w:rPr>
                          <w:rFonts w:asciiTheme="majorHAnsi" w:hAnsiTheme="majorHAnsi" w:cstheme="majorHAnsi"/>
                          <w:sz w:val="22"/>
                        </w:rPr>
                      </w:pPr>
                      <w:r>
                        <w:rPr>
                          <w:rFonts w:asciiTheme="majorHAnsi" w:hAnsiTheme="majorHAnsi" w:cstheme="majorHAnsi"/>
                          <w:sz w:val="22"/>
                        </w:rPr>
                        <w:t>Harrison Cable</w:t>
                      </w:r>
                      <w:r w:rsidRPr="00171F5C">
                        <w:rPr>
                          <w:rFonts w:asciiTheme="majorHAnsi" w:hAnsiTheme="majorHAnsi" w:cstheme="majorHAnsi"/>
                          <w:noProof/>
                          <w:sz w:val="22"/>
                        </w:rPr>
                        <w:drawing>
                          <wp:inline distT="0" distB="0" distL="0" distR="0">
                            <wp:extent cx="2811780" cy="235504"/>
                            <wp:effectExtent l="0" t="0" r="0" b="0"/>
                            <wp:docPr id="1612" name="Picture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r w:rsidRPr="00171F5C">
                        <w:rPr>
                          <w:rFonts w:asciiTheme="majorHAnsi" w:hAnsiTheme="majorHAnsi" w:cstheme="majorHAnsi"/>
                          <w:noProof/>
                          <w:sz w:val="22"/>
                        </w:rPr>
                        <w:drawing>
                          <wp:inline distT="0" distB="0" distL="0" distR="0">
                            <wp:extent cx="2811780" cy="235504"/>
                            <wp:effectExtent l="0" t="0" r="0" b="0"/>
                            <wp:docPr id="1611" name="Picture 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1780" cy="235504"/>
                                    </a:xfrm>
                                    <a:prstGeom prst="rect">
                                      <a:avLst/>
                                    </a:prstGeom>
                                    <a:noFill/>
                                    <a:ln>
                                      <a:noFill/>
                                    </a:ln>
                                  </pic:spPr>
                                </pic:pic>
                              </a:graphicData>
                            </a:graphic>
                          </wp:inline>
                        </w:drawing>
                      </w:r>
                    </w:p>
                  </w:txbxContent>
                </v:textbox>
              </v:shape>
            </w:pict>
          </mc:Fallback>
        </mc:AlternateContent>
      </w:r>
      <w:r w:rsidR="002A71F8">
        <w:rPr>
          <w:noProof/>
          <w:color w:val="000000"/>
          <w:sz w:val="22"/>
        </w:rPr>
        <mc:AlternateContent>
          <mc:Choice Requires="wps">
            <w:drawing>
              <wp:anchor distT="0" distB="0" distL="114300" distR="114300" simplePos="0" relativeHeight="251663360" behindDoc="0" locked="0" layoutInCell="1" allowOverlap="1" wp14:anchorId="1B1E13F9" wp14:editId="6BF0FCB0">
                <wp:simplePos x="0" y="0"/>
                <wp:positionH relativeFrom="column">
                  <wp:posOffset>991145</wp:posOffset>
                </wp:positionH>
                <wp:positionV relativeFrom="paragraph">
                  <wp:posOffset>1510665</wp:posOffset>
                </wp:positionV>
                <wp:extent cx="3001349" cy="251460"/>
                <wp:effectExtent l="0" t="0" r="0" b="0"/>
                <wp:wrapNone/>
                <wp:docPr id="1609" name="Text Box 1609"/>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2A71F8" w:rsidRPr="004C36BE" w:rsidRDefault="00F07747" w:rsidP="002A71F8">
                            <w:pPr>
                              <w:ind w:left="0"/>
                              <w:rPr>
                                <w:rFonts w:asciiTheme="majorHAnsi" w:hAnsiTheme="majorHAnsi" w:cstheme="majorHAnsi"/>
                                <w:sz w:val="22"/>
                              </w:rPr>
                            </w:pPr>
                            <w:r>
                              <w:rPr>
                                <w:rFonts w:asciiTheme="majorHAnsi" w:hAnsiTheme="majorHAnsi" w:cstheme="majorHAnsi"/>
                                <w:sz w:val="22"/>
                              </w:rPr>
                              <w:t>St Andrews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1E13F9" id="Text Box 1609" o:spid="_x0000_s1033" type="#_x0000_t202" style="position:absolute;left:0;text-align:left;margin-left:78.05pt;margin-top:118.95pt;width:236.35pt;height:19.8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HHJMwIAAF8EAAAOAAAAZHJzL2Uyb0RvYy54bWysVMlu2zAQvRfoPxC815LXNoblwE3gokCQ&#10;BLCLnGmKsgVIHJakLblf30fKG9Keil6o4cxwlvdmNLtv64odlHUl6Yz3eylnSkvKS73N+I/18tMX&#10;zpwXOhcVaZXxo3L8fv7xw6wxUzWgHVW5sgxBtJs2JuM77800SZzcqVq4HhmlYSzI1sLjardJbkWD&#10;6HWVDNJ0kjRkc2NJKuegfeyMfB7jF4WS/qUonPKsyjhq8/G08dyEM5nPxHRrhdmV8lSG+IcqalFq&#10;JL2EehResL0t/whVl9KSo8L3JNUJFUUpVewB3fTTd92sdsKo2AvAceYCk/t/YeXz4dWyMgd3k/SO&#10;My1qsLRWrWdfqWVRCYwa46ZwXRk4+xYW+Afsgt5BGVpvC1uHL5pisAPt4wXhEE9COUzT/nCEPBK2&#10;wbg/mkQKkutrY53/pqhmQci4BYMRWHF4ch4Z4Xp2Cck0LcuqiixWmjUZnwzHaXxwseBFpfHwWmuQ&#10;fLtpY9/j0bmRDeVH9GepmxJn5LJEEU/C+VdhMRZoCaPuX3AUFSEZnSTOdmR//U0f/MEWrJw1GLOM&#10;u597YRVn1XcNHu/6o1GYy3gZjT8PcLG3ls2tRe/rB8Ik97FURkYx+PvqLBaW6jdsxCJkhUloidwZ&#10;92fxwXfDj42SarGITphEI/yTXhkZQgdYA8Tr9k1Yc+LBg8FnOg+kmL6jo/PtCFnsPRVl5CoA3aF6&#10;wh9THCk8bVxYk9t79Lr+F+a/AQAA//8DAFBLAwQUAAYACAAAACEAp+XGjeIAAAALAQAADwAAAGRy&#10;cy9kb3ducmV2LnhtbEyPS0/DMBCE70j8B2uRuFGnQXk0jVNVkSokBIeWXrg58TaJ8CPEbhv49Swn&#10;OM7sp9mZcjMbzS44+cFZActFBAxt69RgOwHHt91DDswHaZXUzqKAL/SwqW5vSlkod7V7vBxCxyjE&#10;+kIK6EMYC85926ORfuFGtHQ7ucnIQHLquJrklcKN5nEUpdzIwdKHXo5Y99h+HM5GwHO9e5X7Jjb5&#10;t66fXk7b8fP4nghxfzdv18ACzuEPht/6VB0q6tS4s1WeadJJuiRUQPyYrYARkcY5jWnIybIEeFXy&#10;/xuqHwAAAP//AwBQSwECLQAUAAYACAAAACEAtoM4kv4AAADhAQAAEwAAAAAAAAAAAAAAAAAAAAAA&#10;W0NvbnRlbnRfVHlwZXNdLnhtbFBLAQItABQABgAIAAAAIQA4/SH/1gAAAJQBAAALAAAAAAAAAAAA&#10;AAAAAC8BAABfcmVscy8ucmVsc1BLAQItABQABgAIAAAAIQDBJHHJMwIAAF8EAAAOAAAAAAAAAAAA&#10;AAAAAC4CAABkcnMvZTJvRG9jLnhtbFBLAQItABQABgAIAAAAIQCn5caN4gAAAAsBAAAPAAAAAAAA&#10;AAAAAAAAAI0EAABkcnMvZG93bnJldi54bWxQSwUGAAAAAAQABADzAAAAnAUAAAAA&#10;" filled="f" stroked="f" strokeweight=".5pt">
                <v:textbox>
                  <w:txbxContent>
                    <w:p w:rsidR="002A71F8" w:rsidRPr="004C36BE" w:rsidRDefault="00F07747" w:rsidP="002A71F8">
                      <w:pPr>
                        <w:ind w:left="0"/>
                        <w:rPr>
                          <w:rFonts w:asciiTheme="majorHAnsi" w:hAnsiTheme="majorHAnsi" w:cstheme="majorHAnsi"/>
                          <w:sz w:val="22"/>
                        </w:rPr>
                      </w:pPr>
                      <w:r>
                        <w:rPr>
                          <w:rFonts w:asciiTheme="majorHAnsi" w:hAnsiTheme="majorHAnsi" w:cstheme="majorHAnsi"/>
                          <w:sz w:val="22"/>
                        </w:rPr>
                        <w:t>St Andrews</w:t>
                      </w:r>
                    </w:p>
                  </w:txbxContent>
                </v:textbox>
              </v:shape>
            </w:pict>
          </mc:Fallback>
        </mc:AlternateContent>
      </w:r>
      <w:r w:rsidR="005A2AF6">
        <w:rPr>
          <w:noProof/>
          <w:color w:val="000000"/>
          <w:sz w:val="22"/>
        </w:rPr>
        <mc:AlternateContent>
          <mc:Choice Requires="wps">
            <w:drawing>
              <wp:anchor distT="0" distB="0" distL="114300" distR="114300" simplePos="0" relativeHeight="251661312" behindDoc="0" locked="0" layoutInCell="1" allowOverlap="1" wp14:anchorId="04CC5CDA" wp14:editId="2F12CAD3">
                <wp:simplePos x="0" y="0"/>
                <wp:positionH relativeFrom="column">
                  <wp:posOffset>925830</wp:posOffset>
                </wp:positionH>
                <wp:positionV relativeFrom="paragraph">
                  <wp:posOffset>1068705</wp:posOffset>
                </wp:positionV>
                <wp:extent cx="2964180" cy="251460"/>
                <wp:effectExtent l="0" t="0" r="0" b="0"/>
                <wp:wrapNone/>
                <wp:docPr id="2" name="Text Box 2"/>
                <wp:cNvGraphicFramePr/>
                <a:graphic xmlns:a="http://schemas.openxmlformats.org/drawingml/2006/main">
                  <a:graphicData uri="http://schemas.microsoft.com/office/word/2010/wordprocessingShape">
                    <wps:wsp>
                      <wps:cNvSpPr txBox="1"/>
                      <wps:spPr>
                        <a:xfrm>
                          <a:off x="0" y="0"/>
                          <a:ext cx="2964180" cy="251460"/>
                        </a:xfrm>
                        <a:prstGeom prst="rect">
                          <a:avLst/>
                        </a:prstGeom>
                        <a:noFill/>
                        <a:ln w="6350">
                          <a:noFill/>
                        </a:ln>
                      </wps:spPr>
                      <wps:txbx>
                        <w:txbxContent>
                          <w:p w:rsidR="0072271B" w:rsidRPr="005A2AF6" w:rsidRDefault="005A2AF6" w:rsidP="0072271B">
                            <w:pPr>
                              <w:ind w:left="0"/>
                              <w:rPr>
                                <w:rFonts w:asciiTheme="majorHAnsi" w:hAnsiTheme="majorHAnsi" w:cstheme="majorHAnsi"/>
                                <w:sz w:val="2"/>
                              </w:rPr>
                            </w:pPr>
                            <w:r w:rsidRPr="005A2AF6">
                              <w:rPr>
                                <w:rStyle w:val="baddress"/>
                                <w:rFonts w:asciiTheme="majorHAnsi" w:hAnsiTheme="majorHAnsi" w:cstheme="majorHAnsi"/>
                                <w:sz w:val="22"/>
                                <w:szCs w:val="60"/>
                                <w:lang w:val="en"/>
                              </w:rPr>
                              <w:t>Church House Church Road, Worthing BN13 1HQ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CC5CDA" id="Text Box 2" o:spid="_x0000_s1034" type="#_x0000_t202" style="position:absolute;left:0;text-align:left;margin-left:72.9pt;margin-top:84.15pt;width:233.4pt;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uZMQIAAFkEAAAOAAAAZHJzL2Uyb0RvYy54bWysVN9v2jAQfp+0/8Hy+wjJgLWIULFWTJOq&#10;thJMfTaOTSLZPs82JOyv39kJFHV7mvbinO/O9+P77rK467QiR+F8A6ak+WhMiTAcqsbsS/pju/50&#10;Q4kPzFRMgRElPQlP75YfPyxaOxcF1KAq4QgGMX7e2pLWIdh5lnleC838CKwwaJTgNAt4dfuscqzF&#10;6FplxXg8y1pwlXXAhfeofeiNdJniSyl4eJbSi0BUSbG2kE6Xzl08s+WCzfeO2brhQxnsH6rQrDGY&#10;9BLqgQVGDq75I5RuuAMPMow46AykbLhIPWA3+fhdN5uaWZF6QXC8vcDk/19Y/nR8caSpSlpQYphG&#10;iraiC+QrdKSI6LTWz9FpY9EtdKhGls96j8rYdCedjl9sh6AdcT5dsI3BOCqL29kkv0ETR1sxzSez&#10;BH729to6H74J0CQKJXXIXYKUHR99wErQ9ewSkxlYN0ol/pQhbUlnn6fj9OBiwRfK4MPYQ19rlEK3&#10;61LH6D40uIPqhP056OfDW75usIhH5sMLczgQWDcOeXjGQyrAZDBIlNTgfv1NH/2RJ7RS0uKAldT/&#10;PDAnKFHfDTJ4m08mcSLTZTL9UuDFXVt21xZz0PeAM5zjOlmexOgf1FmUDvQr7sIqZkUTMxxzlzSc&#10;xfvQjz3uEherVXLCGbQsPJqN5TF0hDVCvO1embMDDwEZfILzKLL5Ozp6356Q1SGAbBJXEege1QF/&#10;nN9E4bBrcUGu78nr7Y+w/A0AAP//AwBQSwMEFAAGAAgAAAAhAElsurPiAAAACwEAAA8AAABkcnMv&#10;ZG93bnJldi54bWxMj8FOwzAQRO9I/IO1SNyo00BDmsapqkgVEoJDSy/cnHibRMTrELtt4OtZTnCb&#10;0Yxm3+bryfbijKPvHCmYzyIQSLUzHTUKDm/buxSED5qM7h2hgi/0sC6ur3KdGXehHZ73oRE8Qj7T&#10;CtoQhkxKX7dotZ+5AYmzoxutDmzHRppRX3jc9jKOokRa3RFfaPWAZYv1x/5kFTyX21e9q2Kbfvfl&#10;08txM3we3hdK3d5MmxWIgFP4K8MvPqNDwUyVO5Hxomf/sGD0wCJJ70FwI5nHCYhKQRw9LkEWufz/&#10;Q/EDAAD//wMAUEsBAi0AFAAGAAgAAAAhALaDOJL+AAAA4QEAABMAAAAAAAAAAAAAAAAAAAAAAFtD&#10;b250ZW50X1R5cGVzXS54bWxQSwECLQAUAAYACAAAACEAOP0h/9YAAACUAQAACwAAAAAAAAAAAAAA&#10;AAAvAQAAX3JlbHMvLnJlbHNQSwECLQAUAAYACAAAACEAvyX7mTECAABZBAAADgAAAAAAAAAAAAAA&#10;AAAuAgAAZHJzL2Uyb0RvYy54bWxQSwECLQAUAAYACAAAACEASWy6s+IAAAALAQAADwAAAAAAAAAA&#10;AAAAAACLBAAAZHJzL2Rvd25yZXYueG1sUEsFBgAAAAAEAAQA8wAAAJoFAAAAAA==&#10;" filled="f" stroked="f" strokeweight=".5pt">
                <v:textbox>
                  <w:txbxContent>
                    <w:p w:rsidR="0072271B" w:rsidRPr="005A2AF6" w:rsidRDefault="005A2AF6" w:rsidP="0072271B">
                      <w:pPr>
                        <w:ind w:left="0"/>
                        <w:rPr>
                          <w:rFonts w:asciiTheme="majorHAnsi" w:hAnsiTheme="majorHAnsi" w:cstheme="majorHAnsi"/>
                          <w:sz w:val="2"/>
                        </w:rPr>
                      </w:pPr>
                      <w:r w:rsidRPr="005A2AF6">
                        <w:rPr>
                          <w:rStyle w:val="baddress"/>
                          <w:rFonts w:asciiTheme="majorHAnsi" w:hAnsiTheme="majorHAnsi" w:cstheme="majorHAnsi"/>
                          <w:sz w:val="22"/>
                          <w:szCs w:val="60"/>
                          <w:lang w:val="en"/>
                        </w:rPr>
                        <w:t>Church House Church Road, Worthing BN13 1HQ</w:t>
                      </w:r>
                    </w:p>
                  </w:txbxContent>
                </v:textbox>
              </v:shape>
            </w:pict>
          </mc:Fallback>
        </mc:AlternateContent>
      </w:r>
      <w:r w:rsidR="0072271B">
        <w:rPr>
          <w:noProof/>
          <w:color w:val="000000"/>
          <w:sz w:val="22"/>
        </w:rPr>
        <mc:AlternateContent>
          <mc:Choice Requires="wps">
            <w:drawing>
              <wp:anchor distT="0" distB="0" distL="114300" distR="114300" simplePos="0" relativeHeight="251659264" behindDoc="0" locked="0" layoutInCell="1" allowOverlap="1" wp14:anchorId="7EFBB9E5" wp14:editId="1A177DB4">
                <wp:simplePos x="0" y="0"/>
                <wp:positionH relativeFrom="column">
                  <wp:posOffset>923251</wp:posOffset>
                </wp:positionH>
                <wp:positionV relativeFrom="paragraph">
                  <wp:posOffset>839136</wp:posOffset>
                </wp:positionV>
                <wp:extent cx="3001349" cy="251460"/>
                <wp:effectExtent l="0" t="0" r="0" b="0"/>
                <wp:wrapNone/>
                <wp:docPr id="1" name="Text Box 1"/>
                <wp:cNvGraphicFramePr/>
                <a:graphic xmlns:a="http://schemas.openxmlformats.org/drawingml/2006/main">
                  <a:graphicData uri="http://schemas.microsoft.com/office/word/2010/wordprocessingShape">
                    <wps:wsp>
                      <wps:cNvSpPr txBox="1"/>
                      <wps:spPr>
                        <a:xfrm>
                          <a:off x="0" y="0"/>
                          <a:ext cx="3001349" cy="251460"/>
                        </a:xfrm>
                        <a:prstGeom prst="rect">
                          <a:avLst/>
                        </a:prstGeom>
                        <a:noFill/>
                        <a:ln w="6350">
                          <a:noFill/>
                        </a:ln>
                      </wps:spPr>
                      <wps:txbx>
                        <w:txbxContent>
                          <w:p w:rsidR="0072271B" w:rsidRPr="004C36BE" w:rsidRDefault="0072271B">
                            <w:pPr>
                              <w:ind w:left="0"/>
                              <w:rPr>
                                <w:rFonts w:asciiTheme="majorHAnsi" w:hAnsiTheme="majorHAnsi" w:cstheme="majorHAnsi"/>
                                <w:sz w:val="22"/>
                              </w:rPr>
                            </w:pPr>
                            <w:r w:rsidRPr="004C36BE">
                              <w:rPr>
                                <w:rFonts w:asciiTheme="majorHAnsi" w:hAnsiTheme="majorHAnsi" w:cstheme="majorHAnsi"/>
                                <w:sz w:val="22"/>
                              </w:rPr>
                              <w:t>Tarring Church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FBB9E5" id="Text Box 1" o:spid="_x0000_s1035" type="#_x0000_t202" style="position:absolute;left:0;text-align:left;margin-left:72.7pt;margin-top:66.05pt;width:236.35pt;height:19.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bNxMQIAAFkEAAAOAAAAZHJzL2Uyb0RvYy54bWysVE1v2zAMvQ/YfxB0X2zna6sRp8haZBgQ&#10;tAWSoWdFlmIDlqhJSuzs14+SnTTodhp2kSWSIvneo7y471RDTsK6GnRBs1FKidAcylofCvpjt/70&#10;hRLnmS5ZA1oU9CwcvV9+/LBoTS7GUEFTCkswiXZ5awpaeW/yJHG8Eoq5ERih0SnBKubxaA9JaVmL&#10;2VWTjNN0nrRgS2OBC+fQ+tg76TLml1Jw/yylE540BcXefFxtXPdhTZYLlh8sM1XNhzbYP3ShWK2x&#10;6DXVI/OMHG39RypVcwsOpB9xUAlIWXMRMSCaLH2HZlsxIyIWJMeZK03u/6XlT6cXS+oStaNEM4US&#10;7UTnyVfoSBbYaY3LMWhrMMx3aA6Rg92hMYDupFXhi3AI+pHn85XbkIyjcZKm2WR6RwlH33iWTeeR&#10;/OTttrHOfxOgSNgU1KJ2kVJ22jiPFTH0EhKKaVjXTRP1azRpCzqfzNJ44erBG43GiwFD32vY+W7f&#10;RcTYzQBkD+UZ8Vno58MZvq6xiQ1z/oVZHAiEhEPun3GRDWAxGHaUVGB//c0e4lEn9FLS4oAV1P08&#10;Misoab5rVPAum07DRMbDdPZ5jAd769nfevRRPQDOMKqE3cVtiPfNZSstqFd8C6tQFV1Mc6xdUH/Z&#10;Pvh+7PEtcbFaxSCcQcP8Rm8ND6kDrYHiXffKrBl08KjgE1xGkeXv5Ohje0FWRw+yjloFontWB/5x&#10;fqOEw1sLD+T2HKPe/gjL3wAAAP//AwBQSwMEFAAGAAgAAAAhAJz8FPHhAAAACwEAAA8AAABkcnMv&#10;ZG93bnJldi54bWxMj81OwzAQhO9IvIO1SNyok9CfKMSpqkgVEoJDSy/cNvE2iYjtELtt4OlZTuU2&#10;szua/TZfT6YXZxp956yCeBaBIFs73dlGweF9+5CC8AGtxt5ZUvBNHtbF7U2OmXYXu6PzPjSCS6zP&#10;UEEbwpBJ6euWDPqZG8jy7uhGg4Ht2Eg94oXLTS+TKFpKg53lCy0OVLZUf+5PRsFLuX3DXZWY9Kcv&#10;n1+Pm+Hr8LFQ6v5u2jyBCDSFaxj+8BkdCmaq3MlqL3r288WcoywekxgEJ5ZxyqLiySpegSxy+f+H&#10;4hcAAP//AwBQSwECLQAUAAYACAAAACEAtoM4kv4AAADhAQAAEwAAAAAAAAAAAAAAAAAAAAAAW0Nv&#10;bnRlbnRfVHlwZXNdLnhtbFBLAQItABQABgAIAAAAIQA4/SH/1gAAAJQBAAALAAAAAAAAAAAAAAAA&#10;AC8BAABfcmVscy8ucmVsc1BLAQItABQABgAIAAAAIQBN4bNxMQIAAFkEAAAOAAAAAAAAAAAAAAAA&#10;AC4CAABkcnMvZTJvRG9jLnhtbFBLAQItABQABgAIAAAAIQCc/BTx4QAAAAsBAAAPAAAAAAAAAAAA&#10;AAAAAIsEAABkcnMvZG93bnJldi54bWxQSwUGAAAAAAQABADzAAAAmQUAAAAA&#10;" filled="f" stroked="f" strokeweight=".5pt">
                <v:textbox>
                  <w:txbxContent>
                    <w:p w:rsidR="0072271B" w:rsidRPr="004C36BE" w:rsidRDefault="0072271B">
                      <w:pPr>
                        <w:ind w:left="0"/>
                        <w:rPr>
                          <w:rFonts w:asciiTheme="majorHAnsi" w:hAnsiTheme="majorHAnsi" w:cstheme="majorHAnsi"/>
                          <w:sz w:val="22"/>
                        </w:rPr>
                      </w:pPr>
                      <w:r w:rsidRPr="004C36BE">
                        <w:rPr>
                          <w:rFonts w:asciiTheme="majorHAnsi" w:hAnsiTheme="majorHAnsi" w:cstheme="majorHAnsi"/>
                          <w:sz w:val="22"/>
                        </w:rPr>
                        <w:t>Tarring Church</w:t>
                      </w:r>
                    </w:p>
                  </w:txbxContent>
                </v:textbox>
              </v:shape>
            </w:pict>
          </mc:Fallback>
        </mc:AlternateContent>
      </w:r>
      <w:r w:rsidR="004C36BE">
        <w:rPr>
          <w:noProof/>
          <w:color w:val="000000"/>
          <w:sz w:val="22"/>
        </w:rPr>
        <mc:AlternateContent>
          <mc:Choice Requires="wpg">
            <w:drawing>
              <wp:inline distT="0" distB="0" distL="0" distR="0" wp14:anchorId="549BB69C" wp14:editId="74B972E2">
                <wp:extent cx="6716275" cy="3617440"/>
                <wp:effectExtent l="0" t="0" r="0" b="0"/>
                <wp:docPr id="3" name="Group 3"/>
                <wp:cNvGraphicFramePr/>
                <a:graphic xmlns:a="http://schemas.openxmlformats.org/drawingml/2006/main">
                  <a:graphicData uri="http://schemas.microsoft.com/office/word/2010/wordprocessingGroup">
                    <wpg:wgp>
                      <wpg:cNvGrpSpPr/>
                      <wpg:grpSpPr>
                        <a:xfrm>
                          <a:off x="0" y="0"/>
                          <a:ext cx="6716275" cy="3617440"/>
                          <a:chOff x="0" y="0"/>
                          <a:chExt cx="6725265" cy="3622202"/>
                        </a:xfrm>
                      </wpg:grpSpPr>
                      <wps:wsp>
                        <wps:cNvPr id="4" name="Shape 38"/>
                        <wps:cNvSpPr/>
                        <wps:spPr>
                          <a:xfrm>
                            <a:off x="31256" y="299895"/>
                            <a:ext cx="55194" cy="53327"/>
                          </a:xfrm>
                          <a:custGeom>
                            <a:avLst/>
                            <a:gdLst/>
                            <a:ahLst/>
                            <a:cxnLst/>
                            <a:rect l="0" t="0" r="0" b="0"/>
                            <a:pathLst>
                              <a:path w="55194" h="53327">
                                <a:moveTo>
                                  <a:pt x="27584" y="0"/>
                                </a:moveTo>
                                <a:cubicBezTo>
                                  <a:pt x="37173" y="0"/>
                                  <a:pt x="46076" y="5194"/>
                                  <a:pt x="50813" y="13576"/>
                                </a:cubicBezTo>
                                <a:cubicBezTo>
                                  <a:pt x="54318" y="19774"/>
                                  <a:pt x="55194" y="26962"/>
                                  <a:pt x="53276" y="33807"/>
                                </a:cubicBezTo>
                                <a:cubicBezTo>
                                  <a:pt x="51359" y="40640"/>
                                  <a:pt x="46901" y="46342"/>
                                  <a:pt x="40678" y="49860"/>
                                </a:cubicBezTo>
                                <a:cubicBezTo>
                                  <a:pt x="36703" y="52121"/>
                                  <a:pt x="32182" y="53327"/>
                                  <a:pt x="27610" y="53327"/>
                                </a:cubicBezTo>
                                <a:cubicBezTo>
                                  <a:pt x="18009" y="53327"/>
                                  <a:pt x="9081" y="48133"/>
                                  <a:pt x="4369" y="39789"/>
                                </a:cubicBezTo>
                                <a:cubicBezTo>
                                  <a:pt x="864" y="33579"/>
                                  <a:pt x="0" y="26340"/>
                                  <a:pt x="1930" y="19456"/>
                                </a:cubicBezTo>
                                <a:cubicBezTo>
                                  <a:pt x="3848" y="12586"/>
                                  <a:pt x="8319" y="6909"/>
                                  <a:pt x="14516" y="3429"/>
                                </a:cubicBezTo>
                                <a:cubicBezTo>
                                  <a:pt x="18517" y="1181"/>
                                  <a:pt x="23025" y="0"/>
                                  <a:pt x="27584" y="0"/>
                                </a:cubicBezTo>
                                <a:close/>
                              </a:path>
                            </a:pathLst>
                          </a:custGeom>
                          <a:solidFill>
                            <a:srgbClr val="6FBCAA"/>
                          </a:solidFill>
                          <a:ln w="0" cap="flat">
                            <a:noFill/>
                            <a:miter lim="127000"/>
                          </a:ln>
                          <a:effectLst/>
                        </wps:spPr>
                        <wps:bodyPr/>
                      </wps:wsp>
                      <wps:wsp>
                        <wps:cNvPr id="5" name="Shape 39"/>
                        <wps:cNvSpPr/>
                        <wps:spPr>
                          <a:xfrm>
                            <a:off x="4" y="274586"/>
                            <a:ext cx="58850" cy="102779"/>
                          </a:xfrm>
                          <a:custGeom>
                            <a:avLst/>
                            <a:gdLst/>
                            <a:ahLst/>
                            <a:cxnLst/>
                            <a:rect l="0" t="0" r="0" b="0"/>
                            <a:pathLst>
                              <a:path w="58850" h="102779">
                                <a:moveTo>
                                  <a:pt x="58850" y="0"/>
                                </a:moveTo>
                                <a:lnTo>
                                  <a:pt x="58850" y="16190"/>
                                </a:lnTo>
                                <a:lnTo>
                                  <a:pt x="58839" y="16187"/>
                                </a:lnTo>
                                <a:cubicBezTo>
                                  <a:pt x="52718" y="16187"/>
                                  <a:pt x="46647" y="17774"/>
                                  <a:pt x="41288" y="20784"/>
                                </a:cubicBezTo>
                                <a:cubicBezTo>
                                  <a:pt x="32982" y="25458"/>
                                  <a:pt x="26975" y="33091"/>
                                  <a:pt x="24397" y="42298"/>
                                </a:cubicBezTo>
                                <a:cubicBezTo>
                                  <a:pt x="21806" y="51544"/>
                                  <a:pt x="22962" y="61234"/>
                                  <a:pt x="27673" y="69590"/>
                                </a:cubicBezTo>
                                <a:cubicBezTo>
                                  <a:pt x="30848" y="75191"/>
                                  <a:pt x="35423" y="79731"/>
                                  <a:pt x="40816" y="82871"/>
                                </a:cubicBezTo>
                                <a:lnTo>
                                  <a:pt x="58850" y="87748"/>
                                </a:lnTo>
                                <a:lnTo>
                                  <a:pt x="58850" y="102779"/>
                                </a:lnTo>
                                <a:lnTo>
                                  <a:pt x="45252" y="101698"/>
                                </a:lnTo>
                                <a:cubicBezTo>
                                  <a:pt x="32490" y="98146"/>
                                  <a:pt x="21082" y="89733"/>
                                  <a:pt x="14059" y="77312"/>
                                </a:cubicBezTo>
                                <a:cubicBezTo>
                                  <a:pt x="0" y="52382"/>
                                  <a:pt x="8788" y="20835"/>
                                  <a:pt x="33655" y="6802"/>
                                </a:cubicBezTo>
                                <a:cubicBezTo>
                                  <a:pt x="38430" y="4116"/>
                                  <a:pt x="43348" y="2528"/>
                                  <a:pt x="47858" y="1542"/>
                                </a:cubicBezTo>
                                <a:lnTo>
                                  <a:pt x="58850" y="0"/>
                                </a:lnTo>
                                <a:close/>
                              </a:path>
                            </a:pathLst>
                          </a:custGeom>
                          <a:solidFill>
                            <a:srgbClr val="6FBCAA"/>
                          </a:solidFill>
                          <a:ln w="0" cap="flat">
                            <a:noFill/>
                            <a:miter lim="127000"/>
                          </a:ln>
                          <a:effectLst/>
                        </wps:spPr>
                        <wps:bodyPr/>
                      </wps:wsp>
                      <wps:wsp>
                        <wps:cNvPr id="6" name="Shape 40"/>
                        <wps:cNvSpPr/>
                        <wps:spPr>
                          <a:xfrm>
                            <a:off x="58854" y="274188"/>
                            <a:ext cx="91264" cy="103669"/>
                          </a:xfrm>
                          <a:custGeom>
                            <a:avLst/>
                            <a:gdLst/>
                            <a:ahLst/>
                            <a:cxnLst/>
                            <a:rect l="0" t="0" r="0" b="0"/>
                            <a:pathLst>
                              <a:path w="91264" h="103669">
                                <a:moveTo>
                                  <a:pt x="17599" y="55"/>
                                </a:moveTo>
                                <a:cubicBezTo>
                                  <a:pt x="43951" y="0"/>
                                  <a:pt x="91264" y="393"/>
                                  <a:pt x="91264" y="393"/>
                                </a:cubicBezTo>
                                <a:cubicBezTo>
                                  <a:pt x="91264" y="393"/>
                                  <a:pt x="48833" y="73558"/>
                                  <a:pt x="45125" y="78600"/>
                                </a:cubicBezTo>
                                <a:cubicBezTo>
                                  <a:pt x="41518" y="83616"/>
                                  <a:pt x="35536" y="91795"/>
                                  <a:pt x="25719" y="97307"/>
                                </a:cubicBezTo>
                                <a:cubicBezTo>
                                  <a:pt x="19499" y="100821"/>
                                  <a:pt x="12861" y="102907"/>
                                  <a:pt x="6181" y="103669"/>
                                </a:cubicBezTo>
                                <a:lnTo>
                                  <a:pt x="0" y="103178"/>
                                </a:lnTo>
                                <a:lnTo>
                                  <a:pt x="0" y="88146"/>
                                </a:lnTo>
                                <a:lnTo>
                                  <a:pt x="14" y="88150"/>
                                </a:lnTo>
                                <a:cubicBezTo>
                                  <a:pt x="6161" y="88150"/>
                                  <a:pt x="12245" y="86537"/>
                                  <a:pt x="17591" y="83489"/>
                                </a:cubicBezTo>
                                <a:cubicBezTo>
                                  <a:pt x="25910" y="78790"/>
                                  <a:pt x="31904" y="71145"/>
                                  <a:pt x="34470" y="61963"/>
                                </a:cubicBezTo>
                                <a:cubicBezTo>
                                  <a:pt x="37048" y="52768"/>
                                  <a:pt x="35867" y="43116"/>
                                  <a:pt x="31155" y="34785"/>
                                </a:cubicBezTo>
                                <a:cubicBezTo>
                                  <a:pt x="27980" y="29165"/>
                                  <a:pt x="23408" y="24615"/>
                                  <a:pt x="18020" y="21470"/>
                                </a:cubicBezTo>
                                <a:lnTo>
                                  <a:pt x="0" y="16588"/>
                                </a:lnTo>
                                <a:lnTo>
                                  <a:pt x="0" y="398"/>
                                </a:lnTo>
                                <a:lnTo>
                                  <a:pt x="764" y="291"/>
                                </a:lnTo>
                                <a:cubicBezTo>
                                  <a:pt x="2361" y="142"/>
                                  <a:pt x="8816" y="74"/>
                                  <a:pt x="17599" y="55"/>
                                </a:cubicBezTo>
                                <a:close/>
                              </a:path>
                            </a:pathLst>
                          </a:custGeom>
                          <a:solidFill>
                            <a:srgbClr val="6FBCAA"/>
                          </a:solidFill>
                          <a:ln w="0" cap="flat">
                            <a:noFill/>
                            <a:miter lim="127000"/>
                          </a:ln>
                          <a:effectLst/>
                        </wps:spPr>
                        <wps:bodyPr/>
                      </wps:wsp>
                      <wps:wsp>
                        <wps:cNvPr id="23" name="Shape 41"/>
                        <wps:cNvSpPr/>
                        <wps:spPr>
                          <a:xfrm>
                            <a:off x="245567" y="171578"/>
                            <a:ext cx="60935" cy="53391"/>
                          </a:xfrm>
                          <a:custGeom>
                            <a:avLst/>
                            <a:gdLst/>
                            <a:ahLst/>
                            <a:cxnLst/>
                            <a:rect l="0" t="0" r="0" b="0"/>
                            <a:pathLst>
                              <a:path w="60935" h="53391">
                                <a:moveTo>
                                  <a:pt x="30442" y="0"/>
                                </a:moveTo>
                                <a:cubicBezTo>
                                  <a:pt x="40069" y="0"/>
                                  <a:pt x="48971" y="5182"/>
                                  <a:pt x="53683" y="13525"/>
                                </a:cubicBezTo>
                                <a:cubicBezTo>
                                  <a:pt x="60935" y="26378"/>
                                  <a:pt x="56426" y="42710"/>
                                  <a:pt x="43637" y="49936"/>
                                </a:cubicBezTo>
                                <a:cubicBezTo>
                                  <a:pt x="39611" y="52184"/>
                                  <a:pt x="35052" y="53391"/>
                                  <a:pt x="30467" y="53391"/>
                                </a:cubicBezTo>
                                <a:cubicBezTo>
                                  <a:pt x="20841" y="53391"/>
                                  <a:pt x="11938" y="48209"/>
                                  <a:pt x="7239" y="39878"/>
                                </a:cubicBezTo>
                                <a:cubicBezTo>
                                  <a:pt x="0" y="27000"/>
                                  <a:pt x="4509" y="10681"/>
                                  <a:pt x="17310" y="3467"/>
                                </a:cubicBezTo>
                                <a:cubicBezTo>
                                  <a:pt x="21323" y="1194"/>
                                  <a:pt x="25857" y="0"/>
                                  <a:pt x="30442" y="0"/>
                                </a:cubicBezTo>
                                <a:close/>
                              </a:path>
                            </a:pathLst>
                          </a:custGeom>
                          <a:solidFill>
                            <a:srgbClr val="6FBCAA"/>
                          </a:solidFill>
                          <a:ln w="0" cap="flat">
                            <a:noFill/>
                            <a:miter lim="127000"/>
                          </a:ln>
                          <a:effectLst/>
                        </wps:spPr>
                        <wps:bodyPr/>
                      </wps:wsp>
                      <wps:wsp>
                        <wps:cNvPr id="1568" name="Shape 42"/>
                        <wps:cNvSpPr/>
                        <wps:spPr>
                          <a:xfrm>
                            <a:off x="184755" y="146973"/>
                            <a:ext cx="91279" cy="104074"/>
                          </a:xfrm>
                          <a:custGeom>
                            <a:avLst/>
                            <a:gdLst/>
                            <a:ahLst/>
                            <a:cxnLst/>
                            <a:rect l="0" t="0" r="0" b="0"/>
                            <a:pathLst>
                              <a:path w="91279" h="104074">
                                <a:moveTo>
                                  <a:pt x="85052" y="0"/>
                                </a:moveTo>
                                <a:lnTo>
                                  <a:pt x="91279" y="1099"/>
                                </a:lnTo>
                                <a:lnTo>
                                  <a:pt x="91279" y="15512"/>
                                </a:lnTo>
                                <a:lnTo>
                                  <a:pt x="91249" y="15504"/>
                                </a:lnTo>
                                <a:cubicBezTo>
                                  <a:pt x="85103" y="15504"/>
                                  <a:pt x="79019" y="17117"/>
                                  <a:pt x="73647" y="20153"/>
                                </a:cubicBezTo>
                                <a:cubicBezTo>
                                  <a:pt x="56490" y="29817"/>
                                  <a:pt x="50419" y="51712"/>
                                  <a:pt x="60122" y="68946"/>
                                </a:cubicBezTo>
                                <a:cubicBezTo>
                                  <a:pt x="63278" y="74547"/>
                                  <a:pt x="67840" y="79087"/>
                                  <a:pt x="73228" y="82227"/>
                                </a:cubicBezTo>
                                <a:lnTo>
                                  <a:pt x="91279" y="87104"/>
                                </a:lnTo>
                                <a:lnTo>
                                  <a:pt x="91279" y="103350"/>
                                </a:lnTo>
                                <a:lnTo>
                                  <a:pt x="90462" y="103464"/>
                                </a:lnTo>
                                <a:cubicBezTo>
                                  <a:pt x="84087" y="104074"/>
                                  <a:pt x="0" y="103337"/>
                                  <a:pt x="0" y="103337"/>
                                </a:cubicBezTo>
                                <a:cubicBezTo>
                                  <a:pt x="0" y="103337"/>
                                  <a:pt x="42469" y="30122"/>
                                  <a:pt x="46076" y="25093"/>
                                </a:cubicBezTo>
                                <a:cubicBezTo>
                                  <a:pt x="49695" y="20051"/>
                                  <a:pt x="55651" y="11897"/>
                                  <a:pt x="65519" y="6373"/>
                                </a:cubicBezTo>
                                <a:cubicBezTo>
                                  <a:pt x="71736" y="2855"/>
                                  <a:pt x="78373" y="766"/>
                                  <a:pt x="85052" y="0"/>
                                </a:cubicBezTo>
                                <a:close/>
                              </a:path>
                            </a:pathLst>
                          </a:custGeom>
                          <a:solidFill>
                            <a:srgbClr val="6FBCAA"/>
                          </a:solidFill>
                          <a:ln w="0" cap="flat">
                            <a:noFill/>
                            <a:miter lim="127000"/>
                          </a:ln>
                          <a:effectLst/>
                        </wps:spPr>
                        <wps:bodyPr/>
                      </wps:wsp>
                      <wps:wsp>
                        <wps:cNvPr id="1569" name="Shape 43"/>
                        <wps:cNvSpPr/>
                        <wps:spPr>
                          <a:xfrm>
                            <a:off x="276033" y="148072"/>
                            <a:ext cx="58835" cy="102251"/>
                          </a:xfrm>
                          <a:custGeom>
                            <a:avLst/>
                            <a:gdLst/>
                            <a:ahLst/>
                            <a:cxnLst/>
                            <a:rect l="0" t="0" r="0" b="0"/>
                            <a:pathLst>
                              <a:path w="58835" h="102251">
                                <a:moveTo>
                                  <a:pt x="0" y="0"/>
                                </a:moveTo>
                                <a:lnTo>
                                  <a:pt x="22831" y="4029"/>
                                </a:lnTo>
                                <a:cubicBezTo>
                                  <a:pt x="31758" y="8479"/>
                                  <a:pt x="39500" y="15548"/>
                                  <a:pt x="44776" y="24883"/>
                                </a:cubicBezTo>
                                <a:cubicBezTo>
                                  <a:pt x="58835" y="49838"/>
                                  <a:pt x="50034" y="81436"/>
                                  <a:pt x="25168" y="95495"/>
                                </a:cubicBezTo>
                                <a:cubicBezTo>
                                  <a:pt x="20399" y="98162"/>
                                  <a:pt x="15500" y="99730"/>
                                  <a:pt x="10994" y="100707"/>
                                </a:cubicBezTo>
                                <a:lnTo>
                                  <a:pt x="0" y="102251"/>
                                </a:lnTo>
                                <a:lnTo>
                                  <a:pt x="0" y="86006"/>
                                </a:lnTo>
                                <a:lnTo>
                                  <a:pt x="9" y="86008"/>
                                </a:lnTo>
                                <a:cubicBezTo>
                                  <a:pt x="6156" y="86008"/>
                                  <a:pt x="12239" y="84408"/>
                                  <a:pt x="17637" y="81373"/>
                                </a:cubicBezTo>
                                <a:cubicBezTo>
                                  <a:pt x="34807" y="71670"/>
                                  <a:pt x="40865" y="49775"/>
                                  <a:pt x="31137" y="32566"/>
                                </a:cubicBezTo>
                                <a:cubicBezTo>
                                  <a:pt x="27981" y="26966"/>
                                  <a:pt x="23418" y="22425"/>
                                  <a:pt x="18030" y="19285"/>
                                </a:cubicBezTo>
                                <a:lnTo>
                                  <a:pt x="0" y="14413"/>
                                </a:lnTo>
                                <a:lnTo>
                                  <a:pt x="0" y="0"/>
                                </a:lnTo>
                                <a:close/>
                              </a:path>
                            </a:pathLst>
                          </a:custGeom>
                          <a:solidFill>
                            <a:srgbClr val="6FBCAA"/>
                          </a:solidFill>
                          <a:ln w="0" cap="flat">
                            <a:noFill/>
                            <a:miter lim="127000"/>
                          </a:ln>
                          <a:effectLst/>
                        </wps:spPr>
                        <wps:bodyPr/>
                      </wps:wsp>
                      <wps:wsp>
                        <wps:cNvPr id="1570" name="Shape 44"/>
                        <wps:cNvSpPr/>
                        <wps:spPr>
                          <a:xfrm>
                            <a:off x="31245" y="171615"/>
                            <a:ext cx="58064" cy="53340"/>
                          </a:xfrm>
                          <a:custGeom>
                            <a:avLst/>
                            <a:gdLst/>
                            <a:ahLst/>
                            <a:cxnLst/>
                            <a:rect l="0" t="0" r="0" b="0"/>
                            <a:pathLst>
                              <a:path w="58064" h="53340">
                                <a:moveTo>
                                  <a:pt x="27597" y="0"/>
                                </a:moveTo>
                                <a:cubicBezTo>
                                  <a:pt x="32182" y="0"/>
                                  <a:pt x="36716" y="1194"/>
                                  <a:pt x="40716" y="3454"/>
                                </a:cubicBezTo>
                                <a:cubicBezTo>
                                  <a:pt x="53518" y="10693"/>
                                  <a:pt x="58064" y="27000"/>
                                  <a:pt x="50851" y="39802"/>
                                </a:cubicBezTo>
                                <a:cubicBezTo>
                                  <a:pt x="46101" y="48146"/>
                                  <a:pt x="37198" y="53340"/>
                                  <a:pt x="27610" y="53340"/>
                                </a:cubicBezTo>
                                <a:cubicBezTo>
                                  <a:pt x="23051" y="53340"/>
                                  <a:pt x="18529" y="52146"/>
                                  <a:pt x="14516" y="49886"/>
                                </a:cubicBezTo>
                                <a:cubicBezTo>
                                  <a:pt x="8306" y="46393"/>
                                  <a:pt x="3823" y="40678"/>
                                  <a:pt x="1905" y="33807"/>
                                </a:cubicBezTo>
                                <a:cubicBezTo>
                                  <a:pt x="0" y="26937"/>
                                  <a:pt x="876" y="19736"/>
                                  <a:pt x="4369" y="13525"/>
                                </a:cubicBezTo>
                                <a:cubicBezTo>
                                  <a:pt x="9068" y="5169"/>
                                  <a:pt x="17971" y="0"/>
                                  <a:pt x="27597" y="0"/>
                                </a:cubicBezTo>
                                <a:close/>
                              </a:path>
                            </a:pathLst>
                          </a:custGeom>
                          <a:solidFill>
                            <a:srgbClr val="6FBCAA"/>
                          </a:solidFill>
                          <a:ln w="0" cap="flat">
                            <a:noFill/>
                            <a:miter lim="127000"/>
                          </a:ln>
                          <a:effectLst/>
                        </wps:spPr>
                        <wps:bodyPr/>
                      </wps:wsp>
                      <wps:wsp>
                        <wps:cNvPr id="1571" name="Shape 45"/>
                        <wps:cNvSpPr/>
                        <wps:spPr>
                          <a:xfrm>
                            <a:off x="0" y="148096"/>
                            <a:ext cx="58837" cy="102197"/>
                          </a:xfrm>
                          <a:custGeom>
                            <a:avLst/>
                            <a:gdLst/>
                            <a:ahLst/>
                            <a:cxnLst/>
                            <a:rect l="0" t="0" r="0" b="0"/>
                            <a:pathLst>
                              <a:path w="58837" h="102197">
                                <a:moveTo>
                                  <a:pt x="58837" y="0"/>
                                </a:moveTo>
                                <a:lnTo>
                                  <a:pt x="58837" y="14410"/>
                                </a:lnTo>
                                <a:lnTo>
                                  <a:pt x="40794" y="19283"/>
                                </a:lnTo>
                                <a:cubicBezTo>
                                  <a:pt x="35404" y="22420"/>
                                  <a:pt x="30836" y="26957"/>
                                  <a:pt x="27673" y="32558"/>
                                </a:cubicBezTo>
                                <a:cubicBezTo>
                                  <a:pt x="22987" y="40902"/>
                                  <a:pt x="21819" y="50541"/>
                                  <a:pt x="24371" y="59761"/>
                                </a:cubicBezTo>
                                <a:cubicBezTo>
                                  <a:pt x="26949" y="68994"/>
                                  <a:pt x="32957" y="76652"/>
                                  <a:pt x="41288" y="81326"/>
                                </a:cubicBezTo>
                                <a:lnTo>
                                  <a:pt x="58837" y="85957"/>
                                </a:lnTo>
                                <a:lnTo>
                                  <a:pt x="58837" y="102197"/>
                                </a:lnTo>
                                <a:lnTo>
                                  <a:pt x="47863" y="100647"/>
                                </a:lnTo>
                                <a:cubicBezTo>
                                  <a:pt x="43355" y="99671"/>
                                  <a:pt x="38437" y="98102"/>
                                  <a:pt x="33655" y="95435"/>
                                </a:cubicBezTo>
                                <a:cubicBezTo>
                                  <a:pt x="8801" y="81389"/>
                                  <a:pt x="0" y="49817"/>
                                  <a:pt x="14059" y="24862"/>
                                </a:cubicBezTo>
                                <a:cubicBezTo>
                                  <a:pt x="19331" y="15541"/>
                                  <a:pt x="27066" y="8479"/>
                                  <a:pt x="35987" y="4033"/>
                                </a:cubicBezTo>
                                <a:lnTo>
                                  <a:pt x="58837" y="0"/>
                                </a:lnTo>
                                <a:close/>
                              </a:path>
                            </a:pathLst>
                          </a:custGeom>
                          <a:solidFill>
                            <a:srgbClr val="6FBCAA"/>
                          </a:solidFill>
                          <a:ln w="0" cap="flat">
                            <a:noFill/>
                            <a:miter lim="127000"/>
                          </a:ln>
                          <a:effectLst/>
                        </wps:spPr>
                        <wps:bodyPr/>
                      </wps:wsp>
                      <wps:wsp>
                        <wps:cNvPr id="1572" name="Shape 46"/>
                        <wps:cNvSpPr/>
                        <wps:spPr>
                          <a:xfrm>
                            <a:off x="58837" y="147003"/>
                            <a:ext cx="91277" cy="104022"/>
                          </a:xfrm>
                          <a:custGeom>
                            <a:avLst/>
                            <a:gdLst/>
                            <a:ahLst/>
                            <a:cxnLst/>
                            <a:rect l="0" t="0" r="0" b="0"/>
                            <a:pathLst>
                              <a:path w="91277" h="104022">
                                <a:moveTo>
                                  <a:pt x="6196" y="0"/>
                                </a:moveTo>
                                <a:cubicBezTo>
                                  <a:pt x="12874" y="765"/>
                                  <a:pt x="19512" y="2854"/>
                                  <a:pt x="25732" y="6372"/>
                                </a:cubicBezTo>
                                <a:cubicBezTo>
                                  <a:pt x="35562" y="11909"/>
                                  <a:pt x="41531" y="20037"/>
                                  <a:pt x="45137" y="25066"/>
                                </a:cubicBezTo>
                                <a:cubicBezTo>
                                  <a:pt x="48846" y="30108"/>
                                  <a:pt x="91277" y="103273"/>
                                  <a:pt x="91277" y="103273"/>
                                </a:cubicBezTo>
                                <a:cubicBezTo>
                                  <a:pt x="91277" y="103273"/>
                                  <a:pt x="7164" y="104022"/>
                                  <a:pt x="776" y="103400"/>
                                </a:cubicBezTo>
                                <a:lnTo>
                                  <a:pt x="0" y="103290"/>
                                </a:lnTo>
                                <a:lnTo>
                                  <a:pt x="0" y="87051"/>
                                </a:lnTo>
                                <a:lnTo>
                                  <a:pt x="14" y="87055"/>
                                </a:lnTo>
                                <a:cubicBezTo>
                                  <a:pt x="12879" y="87055"/>
                                  <a:pt x="24817" y="80095"/>
                                  <a:pt x="31180" y="68894"/>
                                </a:cubicBezTo>
                                <a:cubicBezTo>
                                  <a:pt x="40870" y="51711"/>
                                  <a:pt x="34774" y="29841"/>
                                  <a:pt x="17604" y="20151"/>
                                </a:cubicBezTo>
                                <a:cubicBezTo>
                                  <a:pt x="12232" y="17103"/>
                                  <a:pt x="6148" y="15503"/>
                                  <a:pt x="2" y="15503"/>
                                </a:cubicBezTo>
                                <a:lnTo>
                                  <a:pt x="0" y="15503"/>
                                </a:lnTo>
                                <a:lnTo>
                                  <a:pt x="0" y="1093"/>
                                </a:lnTo>
                                <a:lnTo>
                                  <a:pt x="6196" y="0"/>
                                </a:lnTo>
                                <a:close/>
                              </a:path>
                            </a:pathLst>
                          </a:custGeom>
                          <a:solidFill>
                            <a:srgbClr val="6FBCAA"/>
                          </a:solidFill>
                          <a:ln w="0" cap="flat">
                            <a:noFill/>
                            <a:miter lim="127000"/>
                          </a:ln>
                          <a:effectLst/>
                        </wps:spPr>
                        <wps:bodyPr/>
                      </wps:wsp>
                      <wps:wsp>
                        <wps:cNvPr id="1573" name="Shape 47"/>
                        <wps:cNvSpPr/>
                        <wps:spPr>
                          <a:xfrm>
                            <a:off x="248427" y="299860"/>
                            <a:ext cx="55194" cy="53378"/>
                          </a:xfrm>
                          <a:custGeom>
                            <a:avLst/>
                            <a:gdLst/>
                            <a:ahLst/>
                            <a:cxnLst/>
                            <a:rect l="0" t="0" r="0" b="0"/>
                            <a:pathLst>
                              <a:path w="55194" h="53378">
                                <a:moveTo>
                                  <a:pt x="27623" y="0"/>
                                </a:moveTo>
                                <a:cubicBezTo>
                                  <a:pt x="32207" y="0"/>
                                  <a:pt x="36741" y="1194"/>
                                  <a:pt x="40754" y="3454"/>
                                </a:cubicBezTo>
                                <a:cubicBezTo>
                                  <a:pt x="46926" y="6934"/>
                                  <a:pt x="51371" y="12636"/>
                                  <a:pt x="53289" y="19494"/>
                                </a:cubicBezTo>
                                <a:cubicBezTo>
                                  <a:pt x="55194" y="26378"/>
                                  <a:pt x="54318" y="33617"/>
                                  <a:pt x="50800" y="39827"/>
                                </a:cubicBezTo>
                                <a:cubicBezTo>
                                  <a:pt x="46088" y="48184"/>
                                  <a:pt x="37186" y="53378"/>
                                  <a:pt x="27559" y="53378"/>
                                </a:cubicBezTo>
                                <a:cubicBezTo>
                                  <a:pt x="22987" y="53378"/>
                                  <a:pt x="18453" y="52172"/>
                                  <a:pt x="14453" y="49886"/>
                                </a:cubicBezTo>
                                <a:cubicBezTo>
                                  <a:pt x="8255" y="46406"/>
                                  <a:pt x="3797" y="40703"/>
                                  <a:pt x="1905" y="33845"/>
                                </a:cubicBezTo>
                                <a:cubicBezTo>
                                  <a:pt x="0" y="27000"/>
                                  <a:pt x="876" y="19812"/>
                                  <a:pt x="4394" y="13589"/>
                                </a:cubicBezTo>
                                <a:cubicBezTo>
                                  <a:pt x="9093" y="5220"/>
                                  <a:pt x="17983" y="0"/>
                                  <a:pt x="27623" y="0"/>
                                </a:cubicBezTo>
                                <a:close/>
                              </a:path>
                            </a:pathLst>
                          </a:custGeom>
                          <a:solidFill>
                            <a:srgbClr val="6FBCAA"/>
                          </a:solidFill>
                          <a:ln w="0" cap="flat">
                            <a:noFill/>
                            <a:miter lim="127000"/>
                          </a:ln>
                          <a:effectLst/>
                        </wps:spPr>
                        <wps:bodyPr/>
                      </wps:wsp>
                      <wps:wsp>
                        <wps:cNvPr id="1574" name="Shape 48"/>
                        <wps:cNvSpPr/>
                        <wps:spPr>
                          <a:xfrm>
                            <a:off x="184756" y="274145"/>
                            <a:ext cx="91271" cy="103738"/>
                          </a:xfrm>
                          <a:custGeom>
                            <a:avLst/>
                            <a:gdLst/>
                            <a:ahLst/>
                            <a:cxnLst/>
                            <a:rect l="0" t="0" r="0" b="0"/>
                            <a:pathLst>
                              <a:path w="91271" h="103738">
                                <a:moveTo>
                                  <a:pt x="73638" y="55"/>
                                </a:moveTo>
                                <a:cubicBezTo>
                                  <a:pt x="82417" y="74"/>
                                  <a:pt x="88868" y="142"/>
                                  <a:pt x="90462" y="291"/>
                                </a:cubicBezTo>
                                <a:lnTo>
                                  <a:pt x="91271" y="405"/>
                                </a:lnTo>
                                <a:lnTo>
                                  <a:pt x="91271" y="16606"/>
                                </a:lnTo>
                                <a:lnTo>
                                  <a:pt x="73225" y="21502"/>
                                </a:lnTo>
                                <a:cubicBezTo>
                                  <a:pt x="67834" y="24656"/>
                                  <a:pt x="63271" y="29216"/>
                                  <a:pt x="60122" y="34835"/>
                                </a:cubicBezTo>
                                <a:cubicBezTo>
                                  <a:pt x="55410" y="43167"/>
                                  <a:pt x="54229" y="52819"/>
                                  <a:pt x="56782" y="62013"/>
                                </a:cubicBezTo>
                                <a:cubicBezTo>
                                  <a:pt x="59334" y="71208"/>
                                  <a:pt x="65316" y="78853"/>
                                  <a:pt x="73635" y="83553"/>
                                </a:cubicBezTo>
                                <a:cubicBezTo>
                                  <a:pt x="79007" y="86600"/>
                                  <a:pt x="85090" y="88213"/>
                                  <a:pt x="91237" y="88213"/>
                                </a:cubicBezTo>
                                <a:lnTo>
                                  <a:pt x="91271" y="88204"/>
                                </a:lnTo>
                                <a:lnTo>
                                  <a:pt x="91271" y="103243"/>
                                </a:lnTo>
                                <a:lnTo>
                                  <a:pt x="85052" y="103738"/>
                                </a:lnTo>
                                <a:cubicBezTo>
                                  <a:pt x="78373" y="102975"/>
                                  <a:pt x="71736" y="100888"/>
                                  <a:pt x="65519" y="97370"/>
                                </a:cubicBezTo>
                                <a:cubicBezTo>
                                  <a:pt x="55651" y="91871"/>
                                  <a:pt x="49695" y="83705"/>
                                  <a:pt x="46076" y="78663"/>
                                </a:cubicBezTo>
                                <a:cubicBezTo>
                                  <a:pt x="42469" y="73621"/>
                                  <a:pt x="0" y="393"/>
                                  <a:pt x="0" y="393"/>
                                </a:cubicBezTo>
                                <a:cubicBezTo>
                                  <a:pt x="0" y="393"/>
                                  <a:pt x="47299" y="0"/>
                                  <a:pt x="73638" y="55"/>
                                </a:cubicBezTo>
                                <a:close/>
                              </a:path>
                            </a:pathLst>
                          </a:custGeom>
                          <a:solidFill>
                            <a:srgbClr val="6FBCAA"/>
                          </a:solidFill>
                          <a:ln w="0" cap="flat">
                            <a:noFill/>
                            <a:miter lim="127000"/>
                          </a:ln>
                          <a:effectLst/>
                        </wps:spPr>
                        <wps:bodyPr/>
                      </wps:wsp>
                      <wps:wsp>
                        <wps:cNvPr id="1575" name="Shape 49"/>
                        <wps:cNvSpPr/>
                        <wps:spPr>
                          <a:xfrm>
                            <a:off x="276027" y="274550"/>
                            <a:ext cx="58843" cy="102838"/>
                          </a:xfrm>
                          <a:custGeom>
                            <a:avLst/>
                            <a:gdLst/>
                            <a:ahLst/>
                            <a:cxnLst/>
                            <a:rect l="0" t="0" r="0" b="0"/>
                            <a:pathLst>
                              <a:path w="58843" h="102838">
                                <a:moveTo>
                                  <a:pt x="0" y="0"/>
                                </a:moveTo>
                                <a:lnTo>
                                  <a:pt x="10997" y="1547"/>
                                </a:lnTo>
                                <a:cubicBezTo>
                                  <a:pt x="15501" y="2534"/>
                                  <a:pt x="20400" y="4122"/>
                                  <a:pt x="25175" y="6808"/>
                                </a:cubicBezTo>
                                <a:cubicBezTo>
                                  <a:pt x="50042" y="20854"/>
                                  <a:pt x="58843" y="52426"/>
                                  <a:pt x="44784" y="77369"/>
                                </a:cubicBezTo>
                                <a:cubicBezTo>
                                  <a:pt x="37748" y="89789"/>
                                  <a:pt x="26331" y="98206"/>
                                  <a:pt x="13564" y="101759"/>
                                </a:cubicBezTo>
                                <a:lnTo>
                                  <a:pt x="0" y="102838"/>
                                </a:lnTo>
                                <a:lnTo>
                                  <a:pt x="0" y="87799"/>
                                </a:lnTo>
                                <a:lnTo>
                                  <a:pt x="18022" y="82920"/>
                                </a:lnTo>
                                <a:cubicBezTo>
                                  <a:pt x="23413" y="79776"/>
                                  <a:pt x="27982" y="75229"/>
                                  <a:pt x="31144" y="69622"/>
                                </a:cubicBezTo>
                                <a:cubicBezTo>
                                  <a:pt x="35869" y="61291"/>
                                  <a:pt x="37050" y="51613"/>
                                  <a:pt x="34472" y="42368"/>
                                </a:cubicBezTo>
                                <a:cubicBezTo>
                                  <a:pt x="31919" y="33148"/>
                                  <a:pt x="25937" y="25489"/>
                                  <a:pt x="17631" y="20816"/>
                                </a:cubicBezTo>
                                <a:cubicBezTo>
                                  <a:pt x="12247" y="17793"/>
                                  <a:pt x="6163" y="16193"/>
                                  <a:pt x="29" y="16193"/>
                                </a:cubicBezTo>
                                <a:lnTo>
                                  <a:pt x="0" y="16201"/>
                                </a:lnTo>
                                <a:lnTo>
                                  <a:pt x="0" y="0"/>
                                </a:lnTo>
                                <a:close/>
                              </a:path>
                            </a:pathLst>
                          </a:custGeom>
                          <a:solidFill>
                            <a:srgbClr val="6FBCAA"/>
                          </a:solidFill>
                          <a:ln w="0" cap="flat">
                            <a:noFill/>
                            <a:miter lim="127000"/>
                          </a:ln>
                          <a:effectLst/>
                        </wps:spPr>
                        <wps:bodyPr/>
                      </wps:wsp>
                      <wps:wsp>
                        <wps:cNvPr id="1576" name="Shape 50"/>
                        <wps:cNvSpPr/>
                        <wps:spPr>
                          <a:xfrm>
                            <a:off x="115621" y="294353"/>
                            <a:ext cx="51835" cy="155649"/>
                          </a:xfrm>
                          <a:custGeom>
                            <a:avLst/>
                            <a:gdLst/>
                            <a:ahLst/>
                            <a:cxnLst/>
                            <a:rect l="0" t="0" r="0" b="0"/>
                            <a:pathLst>
                              <a:path w="51835" h="155649">
                                <a:moveTo>
                                  <a:pt x="51835" y="0"/>
                                </a:moveTo>
                                <a:lnTo>
                                  <a:pt x="51835" y="68401"/>
                                </a:lnTo>
                                <a:lnTo>
                                  <a:pt x="37930" y="71212"/>
                                </a:lnTo>
                                <a:cubicBezTo>
                                  <a:pt x="25094" y="76642"/>
                                  <a:pt x="16059" y="89348"/>
                                  <a:pt x="16040" y="104112"/>
                                </a:cubicBezTo>
                                <a:cubicBezTo>
                                  <a:pt x="16015" y="113663"/>
                                  <a:pt x="19710" y="122654"/>
                                  <a:pt x="26467" y="129423"/>
                                </a:cubicBezTo>
                                <a:cubicBezTo>
                                  <a:pt x="33223" y="136205"/>
                                  <a:pt x="42227" y="139952"/>
                                  <a:pt x="51778" y="139952"/>
                                </a:cubicBezTo>
                                <a:lnTo>
                                  <a:pt x="51829" y="139952"/>
                                </a:lnTo>
                                <a:lnTo>
                                  <a:pt x="51835" y="139950"/>
                                </a:lnTo>
                                <a:lnTo>
                                  <a:pt x="51835" y="155635"/>
                                </a:lnTo>
                                <a:lnTo>
                                  <a:pt x="51765" y="155649"/>
                                </a:lnTo>
                                <a:cubicBezTo>
                                  <a:pt x="23203" y="155598"/>
                                  <a:pt x="13" y="132421"/>
                                  <a:pt x="51" y="103833"/>
                                </a:cubicBezTo>
                                <a:cubicBezTo>
                                  <a:pt x="0" y="92543"/>
                                  <a:pt x="4191" y="83335"/>
                                  <a:pt x="6807" y="77696"/>
                                </a:cubicBezTo>
                                <a:cubicBezTo>
                                  <a:pt x="9085" y="72796"/>
                                  <a:pt x="42235" y="16332"/>
                                  <a:pt x="50487" y="2292"/>
                                </a:cubicBezTo>
                                <a:lnTo>
                                  <a:pt x="51835" y="0"/>
                                </a:lnTo>
                                <a:close/>
                              </a:path>
                            </a:pathLst>
                          </a:custGeom>
                          <a:solidFill>
                            <a:srgbClr val="6FBCAA"/>
                          </a:solidFill>
                          <a:ln w="0" cap="flat">
                            <a:noFill/>
                            <a:miter lim="127000"/>
                          </a:ln>
                          <a:effectLst/>
                        </wps:spPr>
                        <wps:bodyPr/>
                      </wps:wsp>
                      <wps:wsp>
                        <wps:cNvPr id="1577" name="Shape 51"/>
                        <wps:cNvSpPr/>
                        <wps:spPr>
                          <a:xfrm>
                            <a:off x="167456" y="293500"/>
                            <a:ext cx="51746" cy="156488"/>
                          </a:xfrm>
                          <a:custGeom>
                            <a:avLst/>
                            <a:gdLst/>
                            <a:ahLst/>
                            <a:cxnLst/>
                            <a:rect l="0" t="0" r="0" b="0"/>
                            <a:pathLst>
                              <a:path w="51746" h="156488">
                                <a:moveTo>
                                  <a:pt x="502" y="0"/>
                                </a:moveTo>
                                <a:cubicBezTo>
                                  <a:pt x="502" y="0"/>
                                  <a:pt x="42399" y="72898"/>
                                  <a:pt x="45015" y="78740"/>
                                </a:cubicBezTo>
                                <a:cubicBezTo>
                                  <a:pt x="47657" y="84582"/>
                                  <a:pt x="51746" y="93815"/>
                                  <a:pt x="51746" y="104737"/>
                                </a:cubicBezTo>
                                <a:cubicBezTo>
                                  <a:pt x="51737" y="126187"/>
                                  <a:pt x="38690" y="144580"/>
                                  <a:pt x="20096" y="152436"/>
                                </a:cubicBezTo>
                                <a:lnTo>
                                  <a:pt x="0" y="156488"/>
                                </a:lnTo>
                                <a:lnTo>
                                  <a:pt x="0" y="140804"/>
                                </a:lnTo>
                                <a:lnTo>
                                  <a:pt x="13914" y="137990"/>
                                </a:lnTo>
                                <a:cubicBezTo>
                                  <a:pt x="26758" y="132555"/>
                                  <a:pt x="35795" y="119834"/>
                                  <a:pt x="35795" y="105042"/>
                                </a:cubicBezTo>
                                <a:cubicBezTo>
                                  <a:pt x="35770" y="85319"/>
                                  <a:pt x="19742" y="69253"/>
                                  <a:pt x="6" y="69253"/>
                                </a:cubicBezTo>
                                <a:lnTo>
                                  <a:pt x="0" y="69254"/>
                                </a:lnTo>
                                <a:lnTo>
                                  <a:pt x="0" y="853"/>
                                </a:lnTo>
                                <a:lnTo>
                                  <a:pt x="502" y="0"/>
                                </a:lnTo>
                                <a:close/>
                              </a:path>
                            </a:pathLst>
                          </a:custGeom>
                          <a:solidFill>
                            <a:srgbClr val="6FBCAA"/>
                          </a:solidFill>
                          <a:ln w="0" cap="flat">
                            <a:noFill/>
                            <a:miter lim="127000"/>
                          </a:ln>
                          <a:effectLst/>
                        </wps:spPr>
                        <wps:bodyPr/>
                      </wps:wsp>
                      <wps:wsp>
                        <wps:cNvPr id="1578" name="Shape 52"/>
                        <wps:cNvSpPr/>
                        <wps:spPr>
                          <a:xfrm>
                            <a:off x="140750" y="371865"/>
                            <a:ext cx="53378" cy="53327"/>
                          </a:xfrm>
                          <a:custGeom>
                            <a:avLst/>
                            <a:gdLst/>
                            <a:ahLst/>
                            <a:cxnLst/>
                            <a:rect l="0" t="0" r="0" b="0"/>
                            <a:pathLst>
                              <a:path w="53378" h="53327">
                                <a:moveTo>
                                  <a:pt x="26784" y="0"/>
                                </a:moveTo>
                                <a:cubicBezTo>
                                  <a:pt x="41427" y="0"/>
                                  <a:pt x="53365" y="11976"/>
                                  <a:pt x="53378" y="26683"/>
                                </a:cubicBezTo>
                                <a:cubicBezTo>
                                  <a:pt x="53378" y="41377"/>
                                  <a:pt x="41415" y="53327"/>
                                  <a:pt x="26695" y="53327"/>
                                </a:cubicBezTo>
                                <a:lnTo>
                                  <a:pt x="26657" y="53327"/>
                                </a:lnTo>
                                <a:cubicBezTo>
                                  <a:pt x="19533" y="53327"/>
                                  <a:pt x="12827" y="50533"/>
                                  <a:pt x="7785" y="45479"/>
                                </a:cubicBezTo>
                                <a:cubicBezTo>
                                  <a:pt x="2769" y="40437"/>
                                  <a:pt x="0" y="33744"/>
                                  <a:pt x="25" y="26619"/>
                                </a:cubicBezTo>
                                <a:cubicBezTo>
                                  <a:pt x="38" y="11951"/>
                                  <a:pt x="12014" y="0"/>
                                  <a:pt x="26784" y="0"/>
                                </a:cubicBezTo>
                                <a:close/>
                              </a:path>
                            </a:pathLst>
                          </a:custGeom>
                          <a:solidFill>
                            <a:srgbClr val="6FBCAA"/>
                          </a:solidFill>
                          <a:ln w="0" cap="flat">
                            <a:noFill/>
                            <a:miter lim="127000"/>
                          </a:ln>
                          <a:effectLst/>
                        </wps:spPr>
                        <wps:bodyPr/>
                      </wps:wsp>
                      <wps:wsp>
                        <wps:cNvPr id="1579" name="Shape 53"/>
                        <wps:cNvSpPr/>
                        <wps:spPr>
                          <a:xfrm>
                            <a:off x="107431" y="0"/>
                            <a:ext cx="60020" cy="180554"/>
                          </a:xfrm>
                          <a:custGeom>
                            <a:avLst/>
                            <a:gdLst/>
                            <a:ahLst/>
                            <a:cxnLst/>
                            <a:rect l="0" t="0" r="0" b="0"/>
                            <a:pathLst>
                              <a:path w="60020" h="180554">
                                <a:moveTo>
                                  <a:pt x="60020" y="0"/>
                                </a:moveTo>
                                <a:lnTo>
                                  <a:pt x="60020" y="6756"/>
                                </a:lnTo>
                                <a:cubicBezTo>
                                  <a:pt x="30505" y="6756"/>
                                  <a:pt x="6642" y="30658"/>
                                  <a:pt x="6642" y="60223"/>
                                </a:cubicBezTo>
                                <a:cubicBezTo>
                                  <a:pt x="6642" y="71844"/>
                                  <a:pt x="10871" y="81293"/>
                                  <a:pt x="13564" y="87109"/>
                                </a:cubicBezTo>
                                <a:cubicBezTo>
                                  <a:pt x="15931" y="92210"/>
                                  <a:pt x="50064" y="150508"/>
                                  <a:pt x="58560" y="165002"/>
                                </a:cubicBezTo>
                                <a:lnTo>
                                  <a:pt x="60020" y="167492"/>
                                </a:lnTo>
                                <a:lnTo>
                                  <a:pt x="60020" y="180554"/>
                                </a:lnTo>
                                <a:lnTo>
                                  <a:pt x="56020" y="173736"/>
                                </a:lnTo>
                                <a:cubicBezTo>
                                  <a:pt x="51346" y="165773"/>
                                  <a:pt x="10389" y="95974"/>
                                  <a:pt x="7582" y="89916"/>
                                </a:cubicBezTo>
                                <a:cubicBezTo>
                                  <a:pt x="4940" y="84176"/>
                                  <a:pt x="0" y="73495"/>
                                  <a:pt x="0" y="60109"/>
                                </a:cubicBezTo>
                                <a:cubicBezTo>
                                  <a:pt x="0" y="26975"/>
                                  <a:pt x="26937" y="0"/>
                                  <a:pt x="60020" y="0"/>
                                </a:cubicBezTo>
                                <a:close/>
                              </a:path>
                            </a:pathLst>
                          </a:custGeom>
                          <a:solidFill>
                            <a:srgbClr val="6FBCAA"/>
                          </a:solidFill>
                          <a:ln w="0" cap="flat">
                            <a:noFill/>
                            <a:miter lim="127000"/>
                          </a:ln>
                          <a:effectLst/>
                        </wps:spPr>
                        <wps:bodyPr/>
                      </wps:wsp>
                      <wps:wsp>
                        <wps:cNvPr id="1580" name="Shape 54"/>
                        <wps:cNvSpPr/>
                        <wps:spPr>
                          <a:xfrm>
                            <a:off x="167451" y="0"/>
                            <a:ext cx="60020" cy="181420"/>
                          </a:xfrm>
                          <a:custGeom>
                            <a:avLst/>
                            <a:gdLst/>
                            <a:ahLst/>
                            <a:cxnLst/>
                            <a:rect l="0" t="0" r="0" b="0"/>
                            <a:pathLst>
                              <a:path w="60020" h="181420">
                                <a:moveTo>
                                  <a:pt x="0" y="0"/>
                                </a:moveTo>
                                <a:cubicBezTo>
                                  <a:pt x="33096" y="0"/>
                                  <a:pt x="60020" y="26975"/>
                                  <a:pt x="60020" y="60109"/>
                                </a:cubicBezTo>
                                <a:cubicBezTo>
                                  <a:pt x="60020" y="72835"/>
                                  <a:pt x="55296" y="83426"/>
                                  <a:pt x="52451" y="89814"/>
                                </a:cubicBezTo>
                                <a:cubicBezTo>
                                  <a:pt x="49606" y="96012"/>
                                  <a:pt x="9512" y="165748"/>
                                  <a:pt x="4953" y="173672"/>
                                </a:cubicBezTo>
                                <a:lnTo>
                                  <a:pt x="508" y="181420"/>
                                </a:lnTo>
                                <a:lnTo>
                                  <a:pt x="0" y="180554"/>
                                </a:lnTo>
                                <a:lnTo>
                                  <a:pt x="0" y="167492"/>
                                </a:lnTo>
                                <a:lnTo>
                                  <a:pt x="445" y="168250"/>
                                </a:lnTo>
                                <a:cubicBezTo>
                                  <a:pt x="445" y="168250"/>
                                  <a:pt x="43713" y="93028"/>
                                  <a:pt x="46469" y="87020"/>
                                </a:cubicBezTo>
                                <a:cubicBezTo>
                                  <a:pt x="49136" y="81013"/>
                                  <a:pt x="53378" y="71488"/>
                                  <a:pt x="53378" y="60223"/>
                                </a:cubicBezTo>
                                <a:cubicBezTo>
                                  <a:pt x="53378" y="30658"/>
                                  <a:pt x="29489" y="6756"/>
                                  <a:pt x="0" y="6756"/>
                                </a:cubicBezTo>
                                <a:lnTo>
                                  <a:pt x="0" y="0"/>
                                </a:lnTo>
                                <a:close/>
                              </a:path>
                            </a:pathLst>
                          </a:custGeom>
                          <a:solidFill>
                            <a:srgbClr val="6FBCAA"/>
                          </a:solidFill>
                          <a:ln w="0" cap="flat">
                            <a:noFill/>
                            <a:miter lim="127000"/>
                          </a:ln>
                          <a:effectLst/>
                        </wps:spPr>
                        <wps:bodyPr/>
                      </wps:wsp>
                      <wps:wsp>
                        <wps:cNvPr id="1581" name="Rectangle 1581"/>
                        <wps:cNvSpPr/>
                        <wps:spPr>
                          <a:xfrm>
                            <a:off x="327506" y="211594"/>
                            <a:ext cx="158100" cy="321704"/>
                          </a:xfrm>
                          <a:prstGeom prst="rect">
                            <a:avLst/>
                          </a:prstGeom>
                          <a:ln>
                            <a:noFill/>
                          </a:ln>
                        </wps:spPr>
                        <wps:txbx>
                          <w:txbxContent>
                            <w:p w:rsidR="004C36BE" w:rsidRDefault="004C36BE" w:rsidP="004C36BE">
                              <w:pPr>
                                <w:spacing w:after="160" w:line="259" w:lineRule="auto"/>
                                <w:ind w:left="0" w:firstLine="0"/>
                              </w:pPr>
                              <w:r>
                                <w:rPr>
                                  <w:b/>
                                  <w:color w:val="181717"/>
                                  <w:spacing w:val="12"/>
                                  <w:sz w:val="36"/>
                                </w:rPr>
                                <w:t xml:space="preserve">  </w:t>
                              </w:r>
                            </w:p>
                          </w:txbxContent>
                        </wps:txbx>
                        <wps:bodyPr horzOverflow="overflow" vert="horz" lIns="0" tIns="0" rIns="0" bIns="0" rtlCol="0">
                          <a:noAutofit/>
                        </wps:bodyPr>
                      </wps:wsp>
                      <wps:wsp>
                        <wps:cNvPr id="1582" name="Rectangle 1582"/>
                        <wps:cNvSpPr/>
                        <wps:spPr>
                          <a:xfrm>
                            <a:off x="485565" y="101407"/>
                            <a:ext cx="2787790" cy="321704"/>
                          </a:xfrm>
                          <a:prstGeom prst="rect">
                            <a:avLst/>
                          </a:prstGeom>
                          <a:ln>
                            <a:noFill/>
                          </a:ln>
                        </wps:spPr>
                        <wps:txbx>
                          <w:txbxContent>
                            <w:p w:rsidR="004C36BE" w:rsidRDefault="004C36BE" w:rsidP="004C36BE">
                              <w:pPr>
                                <w:spacing w:after="160" w:line="259" w:lineRule="auto"/>
                                <w:ind w:left="0" w:firstLine="0"/>
                              </w:pPr>
                              <w:r>
                                <w:rPr>
                                  <w:b/>
                                  <w:color w:val="181717"/>
                                  <w:w w:val="147"/>
                                  <w:sz w:val="36"/>
                                </w:rPr>
                                <w:t>Location</w:t>
                              </w:r>
                              <w:r>
                                <w:rPr>
                                  <w:b/>
                                  <w:color w:val="181717"/>
                                  <w:spacing w:val="12"/>
                                  <w:w w:val="147"/>
                                  <w:sz w:val="36"/>
                                </w:rPr>
                                <w:t xml:space="preserve"> </w:t>
                              </w:r>
                              <w:r>
                                <w:rPr>
                                  <w:b/>
                                  <w:color w:val="181717"/>
                                  <w:w w:val="147"/>
                                  <w:sz w:val="36"/>
                                </w:rPr>
                                <w:t>Re</w:t>
                              </w:r>
                              <w:r>
                                <w:rPr>
                                  <w:b/>
                                  <w:color w:val="181717"/>
                                  <w:w w:val="147"/>
                                  <w:sz w:val="36"/>
                                </w:rPr>
                                <w:t>lease</w:t>
                              </w:r>
                            </w:p>
                          </w:txbxContent>
                        </wps:txbx>
                        <wps:bodyPr horzOverflow="overflow" vert="horz" lIns="0" tIns="0" rIns="0" bIns="0" rtlCol="0">
                          <a:noAutofit/>
                        </wps:bodyPr>
                      </wps:wsp>
                      <wps:wsp>
                        <wps:cNvPr id="1585" name="Rectangle 1585"/>
                        <wps:cNvSpPr/>
                        <wps:spPr>
                          <a:xfrm>
                            <a:off x="3056611" y="483584"/>
                            <a:ext cx="30742" cy="125107"/>
                          </a:xfrm>
                          <a:prstGeom prst="rect">
                            <a:avLst/>
                          </a:prstGeom>
                          <a:ln>
                            <a:noFill/>
                          </a:ln>
                        </wps:spPr>
                        <wps:txbx>
                          <w:txbxContent>
                            <w:p w:rsidR="004C36BE" w:rsidRDefault="004C36BE" w:rsidP="004C36BE">
                              <w:pPr>
                                <w:spacing w:after="160" w:line="259" w:lineRule="auto"/>
                                <w:ind w:left="0" w:firstLine="0"/>
                              </w:pPr>
                              <w:r>
                                <w:rPr>
                                  <w:color w:val="B5B6B6"/>
                                  <w:sz w:val="14"/>
                                </w:rPr>
                                <w:t xml:space="preserve"> </w:t>
                              </w:r>
                            </w:p>
                          </w:txbxContent>
                        </wps:txbx>
                        <wps:bodyPr horzOverflow="overflow" vert="horz" lIns="0" tIns="0" rIns="0" bIns="0" rtlCol="0">
                          <a:noAutofit/>
                        </wps:bodyPr>
                      </wps:wsp>
                      <wps:wsp>
                        <wps:cNvPr id="1586" name="Shape 60"/>
                        <wps:cNvSpPr/>
                        <wps:spPr>
                          <a:xfrm>
                            <a:off x="8923" y="777030"/>
                            <a:ext cx="2612822" cy="0"/>
                          </a:xfrm>
                          <a:custGeom>
                            <a:avLst/>
                            <a:gdLst/>
                            <a:ahLst/>
                            <a:cxnLst/>
                            <a:rect l="0" t="0" r="0" b="0"/>
                            <a:pathLst>
                              <a:path w="2612822">
                                <a:moveTo>
                                  <a:pt x="0" y="0"/>
                                </a:moveTo>
                                <a:lnTo>
                                  <a:pt x="2612822" y="0"/>
                                </a:lnTo>
                              </a:path>
                            </a:pathLst>
                          </a:custGeom>
                          <a:noFill/>
                          <a:ln w="6350" cap="flat" cmpd="sng" algn="ctr">
                            <a:solidFill>
                              <a:srgbClr val="B5B6B6"/>
                            </a:solidFill>
                            <a:custDash>
                              <a:ds d="149500" sp="99500"/>
                            </a:custDash>
                            <a:miter lim="100000"/>
                          </a:ln>
                          <a:effectLst/>
                        </wps:spPr>
                        <wps:bodyPr/>
                      </wps:wsp>
                      <wps:wsp>
                        <wps:cNvPr id="1587" name="Rectangle 1587"/>
                        <wps:cNvSpPr/>
                        <wps:spPr>
                          <a:xfrm>
                            <a:off x="2621747" y="712184"/>
                            <a:ext cx="61483" cy="125107"/>
                          </a:xfrm>
                          <a:prstGeom prst="rect">
                            <a:avLst/>
                          </a:prstGeom>
                          <a:ln>
                            <a:noFill/>
                          </a:ln>
                        </wps:spPr>
                        <wps:txbx>
                          <w:txbxContent>
                            <w:p w:rsidR="004C36BE" w:rsidRDefault="004C36BE" w:rsidP="004C36BE">
                              <w:pPr>
                                <w:spacing w:after="160" w:line="259" w:lineRule="auto"/>
                                <w:ind w:left="0" w:firstLine="0"/>
                              </w:pPr>
                              <w:r>
                                <w:rPr>
                                  <w:color w:val="B5B6B6"/>
                                  <w:spacing w:val="5"/>
                                  <w:sz w:val="14"/>
                                </w:rPr>
                                <w:t xml:space="preserve">  </w:t>
                              </w:r>
                            </w:p>
                          </w:txbxContent>
                        </wps:txbx>
                        <wps:bodyPr horzOverflow="overflow" vert="horz" lIns="0" tIns="0" rIns="0" bIns="0" rtlCol="0">
                          <a:noAutofit/>
                        </wps:bodyPr>
                      </wps:wsp>
                      <wps:wsp>
                        <wps:cNvPr id="1590" name="Rectangle 1590"/>
                        <wps:cNvSpPr/>
                        <wps:spPr>
                          <a:xfrm>
                            <a:off x="2667976" y="737610"/>
                            <a:ext cx="1064724" cy="125107"/>
                          </a:xfrm>
                          <a:prstGeom prst="rect">
                            <a:avLst/>
                          </a:prstGeom>
                          <a:ln>
                            <a:noFill/>
                          </a:ln>
                        </wps:spPr>
                        <wps:txbx>
                          <w:txbxContent>
                            <w:p w:rsidR="004C36BE" w:rsidRDefault="004C36BE" w:rsidP="004C36BE">
                              <w:pPr>
                                <w:spacing w:after="160" w:line="259" w:lineRule="auto"/>
                                <w:ind w:left="0" w:firstLine="0"/>
                              </w:pPr>
                              <w:r>
                                <w:rPr>
                                  <w:color w:val="B5B6B6"/>
                                  <w:w w:val="117"/>
                                  <w:sz w:val="14"/>
                                </w:rPr>
                                <w:t>LOCATION</w:t>
                              </w:r>
                              <w:r>
                                <w:rPr>
                                  <w:color w:val="B5B6B6"/>
                                  <w:spacing w:val="5"/>
                                  <w:w w:val="117"/>
                                  <w:sz w:val="14"/>
                                </w:rPr>
                                <w:t xml:space="preserve"> </w:t>
                              </w:r>
                              <w:r>
                                <w:rPr>
                                  <w:color w:val="B5B6B6"/>
                                  <w:w w:val="117"/>
                                  <w:sz w:val="14"/>
                                </w:rPr>
                                <w:t>DETAILS</w:t>
                              </w:r>
                            </w:p>
                          </w:txbxContent>
                        </wps:txbx>
                        <wps:bodyPr horzOverflow="overflow" vert="horz" lIns="0" tIns="0" rIns="0" bIns="0" rtlCol="0">
                          <a:noAutofit/>
                        </wps:bodyPr>
                      </wps:wsp>
                      <wps:wsp>
                        <wps:cNvPr id="1591" name="Rectangle 1591"/>
                        <wps:cNvSpPr/>
                        <wps:spPr>
                          <a:xfrm>
                            <a:off x="3468431" y="712184"/>
                            <a:ext cx="61483" cy="125107"/>
                          </a:xfrm>
                          <a:prstGeom prst="rect">
                            <a:avLst/>
                          </a:prstGeom>
                          <a:ln>
                            <a:noFill/>
                          </a:ln>
                        </wps:spPr>
                        <wps:txbx>
                          <w:txbxContent>
                            <w:p w:rsidR="004C36BE" w:rsidRDefault="004C36BE" w:rsidP="004C36BE">
                              <w:pPr>
                                <w:spacing w:after="160" w:line="259" w:lineRule="auto"/>
                                <w:ind w:left="0" w:firstLine="0"/>
                              </w:pPr>
                              <w:r>
                                <w:rPr>
                                  <w:color w:val="B5B6B6"/>
                                  <w:spacing w:val="5"/>
                                  <w:sz w:val="14"/>
                                </w:rPr>
                                <w:t xml:space="preserve">  </w:t>
                              </w:r>
                            </w:p>
                          </w:txbxContent>
                        </wps:txbx>
                        <wps:bodyPr horzOverflow="overflow" vert="horz" lIns="0" tIns="0" rIns="0" bIns="0" rtlCol="0">
                          <a:noAutofit/>
                        </wps:bodyPr>
                      </wps:wsp>
                      <wps:wsp>
                        <wps:cNvPr id="1592" name="Shape 64"/>
                        <wps:cNvSpPr/>
                        <wps:spPr>
                          <a:xfrm>
                            <a:off x="3514568" y="777030"/>
                            <a:ext cx="2612822" cy="0"/>
                          </a:xfrm>
                          <a:custGeom>
                            <a:avLst/>
                            <a:gdLst/>
                            <a:ahLst/>
                            <a:cxnLst/>
                            <a:rect l="0" t="0" r="0" b="0"/>
                            <a:pathLst>
                              <a:path w="2612822">
                                <a:moveTo>
                                  <a:pt x="0" y="0"/>
                                </a:moveTo>
                                <a:lnTo>
                                  <a:pt x="2612822" y="0"/>
                                </a:lnTo>
                              </a:path>
                            </a:pathLst>
                          </a:custGeom>
                          <a:noFill/>
                          <a:ln w="6350" cap="flat" cmpd="sng" algn="ctr">
                            <a:solidFill>
                              <a:srgbClr val="B5B6B6"/>
                            </a:solidFill>
                            <a:custDash>
                              <a:ds d="149500" sp="99500"/>
                            </a:custDash>
                            <a:miter lim="100000"/>
                          </a:ln>
                          <a:effectLst/>
                        </wps:spPr>
                        <wps:bodyPr/>
                      </wps:wsp>
                      <wps:wsp>
                        <wps:cNvPr id="1593" name="Rectangle 1593"/>
                        <wps:cNvSpPr/>
                        <wps:spPr>
                          <a:xfrm>
                            <a:off x="7363" y="946749"/>
                            <a:ext cx="1060181" cy="160852"/>
                          </a:xfrm>
                          <a:prstGeom prst="rect">
                            <a:avLst/>
                          </a:prstGeom>
                          <a:ln>
                            <a:noFill/>
                          </a:ln>
                        </wps:spPr>
                        <wps:txbx>
                          <w:txbxContent>
                            <w:p w:rsidR="004C36BE" w:rsidRDefault="004C36BE" w:rsidP="004C36BE">
                              <w:pPr>
                                <w:spacing w:after="160" w:line="259" w:lineRule="auto"/>
                                <w:ind w:left="0" w:firstLine="0"/>
                              </w:pPr>
                              <w:r>
                                <w:rPr>
                                  <w:w w:val="116"/>
                                  <w:sz w:val="18"/>
                                </w:rPr>
                                <w:t>Property</w:t>
                              </w:r>
                              <w:r>
                                <w:rPr>
                                  <w:spacing w:val="6"/>
                                  <w:w w:val="116"/>
                                  <w:sz w:val="18"/>
                                </w:rPr>
                                <w:t xml:space="preserve"> </w:t>
                              </w:r>
                              <w:r>
                                <w:rPr>
                                  <w:w w:val="116"/>
                                  <w:sz w:val="18"/>
                                </w:rPr>
                                <w:t>name</w:t>
                              </w:r>
                            </w:p>
                          </w:txbxContent>
                        </wps:txbx>
                        <wps:bodyPr horzOverflow="overflow" vert="horz" lIns="0" tIns="0" rIns="0" bIns="0" rtlCol="0">
                          <a:noAutofit/>
                        </wps:bodyPr>
                      </wps:wsp>
                      <wps:wsp>
                        <wps:cNvPr id="1594" name="Rectangle 1594"/>
                        <wps:cNvSpPr/>
                        <wps:spPr>
                          <a:xfrm>
                            <a:off x="804492" y="946749"/>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595" name="Shape 67"/>
                        <wps:cNvSpPr/>
                        <wps:spPr>
                          <a:xfrm>
                            <a:off x="921764" y="1032617"/>
                            <a:ext cx="3168002" cy="0"/>
                          </a:xfrm>
                          <a:custGeom>
                            <a:avLst/>
                            <a:gdLst/>
                            <a:ahLst/>
                            <a:cxnLst/>
                            <a:rect l="0" t="0" r="0" b="0"/>
                            <a:pathLst>
                              <a:path w="3168002">
                                <a:moveTo>
                                  <a:pt x="0" y="0"/>
                                </a:moveTo>
                                <a:lnTo>
                                  <a:pt x="3168002" y="0"/>
                                </a:lnTo>
                              </a:path>
                            </a:pathLst>
                          </a:custGeom>
                          <a:noFill/>
                          <a:ln w="3175" cap="flat" cmpd="sng" algn="ctr">
                            <a:solidFill>
                              <a:srgbClr val="181717"/>
                            </a:solidFill>
                            <a:prstDash val="solid"/>
                            <a:miter lim="100000"/>
                          </a:ln>
                          <a:effectLst/>
                        </wps:spPr>
                        <wps:bodyPr/>
                      </wps:wsp>
                      <wps:wsp>
                        <wps:cNvPr id="1596" name="Rectangle 1596"/>
                        <wps:cNvSpPr/>
                        <wps:spPr>
                          <a:xfrm>
                            <a:off x="4089765" y="946749"/>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597" name="Rectangle 1597"/>
                        <wps:cNvSpPr/>
                        <wps:spPr>
                          <a:xfrm>
                            <a:off x="5671935" y="9613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1598" name="Rectangle 1598"/>
                        <wps:cNvSpPr/>
                        <wps:spPr>
                          <a:xfrm>
                            <a:off x="4147649" y="961325"/>
                            <a:ext cx="2027300" cy="134043"/>
                          </a:xfrm>
                          <a:prstGeom prst="rect">
                            <a:avLst/>
                          </a:prstGeom>
                          <a:ln>
                            <a:noFill/>
                          </a:ln>
                        </wps:spPr>
                        <wps:txbx>
                          <w:txbxContent>
                            <w:p w:rsidR="004C36BE" w:rsidRDefault="004C36BE" w:rsidP="004C36BE">
                              <w:pPr>
                                <w:spacing w:after="160" w:line="259" w:lineRule="auto"/>
                                <w:ind w:left="0" w:firstLine="0"/>
                              </w:pPr>
                              <w:r>
                                <w:rPr>
                                  <w:w w:val="113"/>
                                </w:rPr>
                                <w:t>hereafter</w:t>
                              </w:r>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p>
                          </w:txbxContent>
                        </wps:txbx>
                        <wps:bodyPr horzOverflow="overflow" vert="horz" lIns="0" tIns="0" rIns="0" bIns="0" rtlCol="0">
                          <a:noAutofit/>
                        </wps:bodyPr>
                      </wps:wsp>
                      <wps:wsp>
                        <wps:cNvPr id="1599" name="Rectangle 1599"/>
                        <wps:cNvSpPr/>
                        <wps:spPr>
                          <a:xfrm>
                            <a:off x="4119455" y="9613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33" name="Rectangle 33"/>
                        <wps:cNvSpPr/>
                        <wps:spPr>
                          <a:xfrm>
                            <a:off x="5700129" y="961325"/>
                            <a:ext cx="32938" cy="134043"/>
                          </a:xfrm>
                          <a:prstGeom prst="rect">
                            <a:avLst/>
                          </a:prstGeom>
                          <a:ln>
                            <a:noFill/>
                          </a:ln>
                        </wps:spPr>
                        <wps:txbx>
                          <w:txbxContent>
                            <w:p w:rsidR="004C36BE" w:rsidRDefault="004C36BE" w:rsidP="004C36BE">
                              <w:pPr>
                                <w:spacing w:after="160" w:line="259" w:lineRule="auto"/>
                                <w:ind w:left="0" w:firstLine="0"/>
                              </w:pPr>
                              <w:r>
                                <w:t xml:space="preserve"> </w:t>
                              </w:r>
                            </w:p>
                          </w:txbxContent>
                        </wps:txbx>
                        <wps:bodyPr horzOverflow="overflow" vert="horz" lIns="0" tIns="0" rIns="0" bIns="0" rtlCol="0">
                          <a:noAutofit/>
                        </wps:bodyPr>
                      </wps:wsp>
                      <wps:wsp>
                        <wps:cNvPr id="69" name="Rectangle 69"/>
                        <wps:cNvSpPr/>
                        <wps:spPr>
                          <a:xfrm>
                            <a:off x="7363" y="1175349"/>
                            <a:ext cx="1258413" cy="160852"/>
                          </a:xfrm>
                          <a:prstGeom prst="rect">
                            <a:avLst/>
                          </a:prstGeom>
                          <a:ln>
                            <a:noFill/>
                          </a:ln>
                        </wps:spPr>
                        <wps:txbx>
                          <w:txbxContent>
                            <w:p w:rsidR="004C36BE" w:rsidRDefault="004C36BE" w:rsidP="004C36BE">
                              <w:pPr>
                                <w:spacing w:after="160" w:line="259" w:lineRule="auto"/>
                                <w:ind w:left="0" w:firstLine="0"/>
                              </w:pPr>
                              <w:r>
                                <w:rPr>
                                  <w:w w:val="117"/>
                                  <w:sz w:val="18"/>
                                </w:rPr>
                                <w:t>Property</w:t>
                              </w:r>
                              <w:r>
                                <w:rPr>
                                  <w:spacing w:val="6"/>
                                  <w:w w:val="117"/>
                                  <w:sz w:val="18"/>
                                </w:rPr>
                                <w:t xml:space="preserve"> </w:t>
                              </w:r>
                              <w:r>
                                <w:rPr>
                                  <w:w w:val="117"/>
                                  <w:sz w:val="18"/>
                                </w:rPr>
                                <w:t>address</w:t>
                              </w:r>
                              <w:r>
                                <w:rPr>
                                  <w:spacing w:val="6"/>
                                  <w:w w:val="117"/>
                                  <w:sz w:val="18"/>
                                </w:rPr>
                                <w:t xml:space="preserve"> </w:t>
                              </w:r>
                            </w:p>
                          </w:txbxContent>
                        </wps:txbx>
                        <wps:bodyPr horzOverflow="overflow" vert="horz" lIns="0" tIns="0" rIns="0" bIns="0" rtlCol="0">
                          <a:noAutofit/>
                        </wps:bodyPr>
                      </wps:wsp>
                      <wps:wsp>
                        <wps:cNvPr id="75" name="Shape 72"/>
                        <wps:cNvSpPr/>
                        <wps:spPr>
                          <a:xfrm>
                            <a:off x="953520" y="1261217"/>
                            <a:ext cx="3131998" cy="0"/>
                          </a:xfrm>
                          <a:custGeom>
                            <a:avLst/>
                            <a:gdLst/>
                            <a:ahLst/>
                            <a:cxnLst/>
                            <a:rect l="0" t="0" r="0" b="0"/>
                            <a:pathLst>
                              <a:path w="3131998">
                                <a:moveTo>
                                  <a:pt x="0" y="0"/>
                                </a:moveTo>
                                <a:lnTo>
                                  <a:pt x="3131998" y="0"/>
                                </a:lnTo>
                              </a:path>
                            </a:pathLst>
                          </a:custGeom>
                          <a:noFill/>
                          <a:ln w="3175" cap="flat" cmpd="sng" algn="ctr">
                            <a:solidFill>
                              <a:srgbClr val="181717"/>
                            </a:solidFill>
                            <a:prstDash val="solid"/>
                            <a:miter lim="100000"/>
                          </a:ln>
                          <a:effectLst/>
                        </wps:spPr>
                        <wps:bodyPr/>
                      </wps:wsp>
                      <wps:wsp>
                        <wps:cNvPr id="78" name="Rectangle 78"/>
                        <wps:cNvSpPr/>
                        <wps:spPr>
                          <a:xfrm>
                            <a:off x="7363" y="1403949"/>
                            <a:ext cx="2044048" cy="160852"/>
                          </a:xfrm>
                          <a:prstGeom prst="rect">
                            <a:avLst/>
                          </a:prstGeom>
                          <a:ln>
                            <a:noFill/>
                          </a:ln>
                        </wps:spPr>
                        <wps:txbx>
                          <w:txbxContent>
                            <w:p w:rsidR="004C36BE" w:rsidRDefault="004C36BE" w:rsidP="004C36BE">
                              <w:pPr>
                                <w:spacing w:after="160" w:line="259" w:lineRule="auto"/>
                                <w:ind w:left="0" w:firstLine="0"/>
                              </w:pPr>
                              <w:r>
                                <w:rPr>
                                  <w:w w:val="114"/>
                                  <w:sz w:val="18"/>
                                </w:rPr>
                                <w:t>Contract</w:t>
                              </w:r>
                              <w:r>
                                <w:rPr>
                                  <w:spacing w:val="6"/>
                                  <w:w w:val="114"/>
                                  <w:sz w:val="18"/>
                                </w:rPr>
                                <w:t xml:space="preserve"> </w:t>
                              </w:r>
                              <w:r>
                                <w:rPr>
                                  <w:w w:val="114"/>
                                  <w:sz w:val="18"/>
                                </w:rPr>
                                <w:t>refers</w:t>
                              </w:r>
                              <w:r>
                                <w:rPr>
                                  <w:spacing w:val="6"/>
                                  <w:w w:val="114"/>
                                  <w:sz w:val="18"/>
                                </w:rPr>
                                <w:t xml:space="preserve"> </w:t>
                              </w:r>
                              <w:r>
                                <w:rPr>
                                  <w:w w:val="114"/>
                                  <w:sz w:val="18"/>
                                </w:rPr>
                                <w:t>to</w:t>
                              </w:r>
                              <w:r>
                                <w:rPr>
                                  <w:spacing w:val="6"/>
                                  <w:w w:val="114"/>
                                  <w:sz w:val="18"/>
                                </w:rPr>
                                <w:t xml:space="preserve"> </w:t>
                              </w:r>
                              <w:r>
                                <w:rPr>
                                  <w:w w:val="114"/>
                                  <w:sz w:val="18"/>
                                </w:rPr>
                                <w:t>Property’s</w:t>
                              </w:r>
                              <w:r>
                                <w:rPr>
                                  <w:spacing w:val="6"/>
                                  <w:w w:val="114"/>
                                  <w:sz w:val="18"/>
                                </w:rPr>
                                <w:t xml:space="preserve"> </w:t>
                              </w:r>
                            </w:p>
                          </w:txbxContent>
                        </wps:txbx>
                        <wps:bodyPr horzOverflow="overflow" vert="horz" lIns="0" tIns="0" rIns="0" bIns="0" rtlCol="0">
                          <a:noAutofit/>
                        </wps:bodyPr>
                      </wps:wsp>
                      <wps:wsp>
                        <wps:cNvPr id="84" name="Rectangle 84"/>
                        <wps:cNvSpPr/>
                        <wps:spPr>
                          <a:xfrm>
                            <a:off x="1544241" y="1403949"/>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92" name="Shape 76"/>
                        <wps:cNvSpPr/>
                        <wps:spPr>
                          <a:xfrm>
                            <a:off x="1837752" y="1370512"/>
                            <a:ext cx="119304" cy="119304"/>
                          </a:xfrm>
                          <a:custGeom>
                            <a:avLst/>
                            <a:gdLst/>
                            <a:ahLst/>
                            <a:cxnLst/>
                            <a:rect l="0" t="0" r="0" b="0"/>
                            <a:pathLst>
                              <a:path w="119304" h="119304">
                                <a:moveTo>
                                  <a:pt x="0" y="119304"/>
                                </a:moveTo>
                                <a:lnTo>
                                  <a:pt x="119304" y="119304"/>
                                </a:lnTo>
                                <a:lnTo>
                                  <a:pt x="119304" y="0"/>
                                </a:lnTo>
                                <a:lnTo>
                                  <a:pt x="0" y="0"/>
                                </a:lnTo>
                                <a:close/>
                              </a:path>
                            </a:pathLst>
                          </a:custGeom>
                          <a:solidFill>
                            <a:srgbClr val="00B050"/>
                          </a:solidFill>
                          <a:ln w="3175" cap="flat" cmpd="sng" algn="ctr">
                            <a:solidFill>
                              <a:srgbClr val="181717"/>
                            </a:solidFill>
                            <a:prstDash val="solid"/>
                            <a:miter lim="100000"/>
                          </a:ln>
                          <a:effectLst/>
                        </wps:spPr>
                        <wps:bodyPr/>
                      </wps:wsp>
                      <wps:wsp>
                        <wps:cNvPr id="992" name="Rectangle 992"/>
                        <wps:cNvSpPr/>
                        <wps:spPr>
                          <a:xfrm>
                            <a:off x="1958638" y="1403949"/>
                            <a:ext cx="884750" cy="160852"/>
                          </a:xfrm>
                          <a:prstGeom prst="rect">
                            <a:avLst/>
                          </a:prstGeom>
                          <a:ln>
                            <a:noFill/>
                          </a:ln>
                        </wps:spPr>
                        <wps:txbx>
                          <w:txbxContent>
                            <w:p w:rsidR="004C36BE" w:rsidRDefault="004C36BE" w:rsidP="004C36BE">
                              <w:pPr>
                                <w:spacing w:after="160" w:line="259" w:lineRule="auto"/>
                                <w:ind w:left="0" w:firstLine="0"/>
                              </w:pPr>
                              <w:r>
                                <w:rPr>
                                  <w:spacing w:val="6"/>
                                  <w:w w:val="115"/>
                                  <w:sz w:val="18"/>
                                </w:rPr>
                                <w:t xml:space="preserve">  </w:t>
                              </w:r>
                              <w:r>
                                <w:rPr>
                                  <w:w w:val="115"/>
                                  <w:sz w:val="18"/>
                                </w:rPr>
                                <w:t>Interior</w:t>
                              </w:r>
                              <w:r>
                                <w:rPr>
                                  <w:spacing w:val="6"/>
                                  <w:w w:val="115"/>
                                  <w:sz w:val="18"/>
                                </w:rPr>
                                <w:t xml:space="preserve">       </w:t>
                              </w:r>
                            </w:p>
                          </w:txbxContent>
                        </wps:txbx>
                        <wps:bodyPr horzOverflow="overflow" vert="horz" lIns="0" tIns="0" rIns="0" bIns="0" rtlCol="0">
                          <a:noAutofit/>
                        </wps:bodyPr>
                      </wps:wsp>
                      <wps:wsp>
                        <wps:cNvPr id="993" name="Shape 79"/>
                        <wps:cNvSpPr/>
                        <wps:spPr>
                          <a:xfrm>
                            <a:off x="2625203" y="1370512"/>
                            <a:ext cx="119304" cy="119304"/>
                          </a:xfrm>
                          <a:custGeom>
                            <a:avLst/>
                            <a:gdLst/>
                            <a:ahLst/>
                            <a:cxnLst/>
                            <a:rect l="0" t="0" r="0" b="0"/>
                            <a:pathLst>
                              <a:path w="119304" h="119304">
                                <a:moveTo>
                                  <a:pt x="0" y="119304"/>
                                </a:moveTo>
                                <a:lnTo>
                                  <a:pt x="119304" y="119304"/>
                                </a:lnTo>
                                <a:lnTo>
                                  <a:pt x="119304" y="0"/>
                                </a:lnTo>
                                <a:lnTo>
                                  <a:pt x="0" y="0"/>
                                </a:lnTo>
                                <a:close/>
                              </a:path>
                            </a:pathLst>
                          </a:custGeom>
                          <a:noFill/>
                          <a:ln w="3175" cap="flat" cmpd="sng" algn="ctr">
                            <a:solidFill>
                              <a:srgbClr val="181717"/>
                            </a:solidFill>
                            <a:prstDash val="solid"/>
                            <a:miter lim="100000"/>
                          </a:ln>
                          <a:effectLst/>
                        </wps:spPr>
                        <wps:bodyPr/>
                      </wps:wsp>
                      <wps:wsp>
                        <wps:cNvPr id="994" name="Rectangle 994"/>
                        <wps:cNvSpPr/>
                        <wps:spPr>
                          <a:xfrm>
                            <a:off x="2746097" y="1403949"/>
                            <a:ext cx="636503" cy="160852"/>
                          </a:xfrm>
                          <a:prstGeom prst="rect">
                            <a:avLst/>
                          </a:prstGeom>
                          <a:ln>
                            <a:noFill/>
                          </a:ln>
                        </wps:spPr>
                        <wps:txbx>
                          <w:txbxContent>
                            <w:p w:rsidR="004C36BE" w:rsidRDefault="004C36BE" w:rsidP="004C36BE">
                              <w:pPr>
                                <w:spacing w:after="160" w:line="259" w:lineRule="auto"/>
                                <w:ind w:left="0" w:firstLine="0"/>
                              </w:pPr>
                              <w:r>
                                <w:rPr>
                                  <w:spacing w:val="6"/>
                                  <w:w w:val="115"/>
                                  <w:sz w:val="18"/>
                                </w:rPr>
                                <w:t xml:space="preserve">  </w:t>
                              </w:r>
                              <w:r>
                                <w:rPr>
                                  <w:w w:val="115"/>
                                  <w:sz w:val="18"/>
                                </w:rPr>
                                <w:t>Exterior</w:t>
                              </w:r>
                            </w:p>
                          </w:txbxContent>
                        </wps:txbx>
                        <wps:bodyPr horzOverflow="overflow" vert="horz" lIns="0" tIns="0" rIns="0" bIns="0" rtlCol="0">
                          <a:noAutofit/>
                        </wps:bodyPr>
                      </wps:wsp>
                      <wps:wsp>
                        <wps:cNvPr id="995" name="Rectangle 995"/>
                        <wps:cNvSpPr/>
                        <wps:spPr>
                          <a:xfrm>
                            <a:off x="7354" y="1632549"/>
                            <a:ext cx="1325454" cy="160852"/>
                          </a:xfrm>
                          <a:prstGeom prst="rect">
                            <a:avLst/>
                          </a:prstGeom>
                          <a:ln>
                            <a:noFill/>
                          </a:ln>
                        </wps:spPr>
                        <wps:txbx>
                          <w:txbxContent>
                            <w:p w:rsidR="004C36BE" w:rsidRDefault="004C36BE" w:rsidP="004C36BE">
                              <w:pPr>
                                <w:spacing w:after="160" w:line="259" w:lineRule="auto"/>
                                <w:ind w:left="0" w:firstLine="0"/>
                              </w:pPr>
                              <w:r>
                                <w:rPr>
                                  <w:w w:val="115"/>
                                  <w:sz w:val="18"/>
                                </w:rPr>
                                <w:t>Property</w:t>
                              </w:r>
                              <w:r>
                                <w:rPr>
                                  <w:spacing w:val="6"/>
                                  <w:w w:val="115"/>
                                  <w:sz w:val="18"/>
                                </w:rPr>
                                <w:t xml:space="preserve"> </w:t>
                              </w:r>
                              <w:r>
                                <w:rPr>
                                  <w:w w:val="115"/>
                                  <w:sz w:val="18"/>
                                </w:rPr>
                                <w:t>Manager</w:t>
                              </w:r>
                              <w:r>
                                <w:rPr>
                                  <w:spacing w:val="6"/>
                                  <w:w w:val="115"/>
                                  <w:sz w:val="18"/>
                                </w:rPr>
                                <w:t xml:space="preserve"> </w:t>
                              </w:r>
                            </w:p>
                          </w:txbxContent>
                        </wps:txbx>
                        <wps:bodyPr horzOverflow="overflow" vert="horz" lIns="0" tIns="0" rIns="0" bIns="0" rtlCol="0">
                          <a:noAutofit/>
                        </wps:bodyPr>
                      </wps:wsp>
                      <wps:wsp>
                        <wps:cNvPr id="996" name="Shape 82"/>
                        <wps:cNvSpPr/>
                        <wps:spPr>
                          <a:xfrm>
                            <a:off x="1003917" y="1718417"/>
                            <a:ext cx="3077997" cy="0"/>
                          </a:xfrm>
                          <a:custGeom>
                            <a:avLst/>
                            <a:gdLst/>
                            <a:ahLst/>
                            <a:cxnLst/>
                            <a:rect l="0" t="0" r="0" b="0"/>
                            <a:pathLst>
                              <a:path w="3077997">
                                <a:moveTo>
                                  <a:pt x="0" y="0"/>
                                </a:moveTo>
                                <a:lnTo>
                                  <a:pt x="3077997" y="0"/>
                                </a:lnTo>
                              </a:path>
                            </a:pathLst>
                          </a:custGeom>
                          <a:noFill/>
                          <a:ln w="3175" cap="flat" cmpd="sng" algn="ctr">
                            <a:solidFill>
                              <a:srgbClr val="181717"/>
                            </a:solidFill>
                            <a:prstDash val="solid"/>
                            <a:miter lim="100000"/>
                          </a:ln>
                          <a:effectLst/>
                        </wps:spPr>
                        <wps:bodyPr/>
                      </wps:wsp>
                      <wps:wsp>
                        <wps:cNvPr id="997" name="Rectangle 997"/>
                        <wps:cNvSpPr/>
                        <wps:spPr>
                          <a:xfrm>
                            <a:off x="4081917" y="1632549"/>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998" name="Rectangle 998"/>
                        <wps:cNvSpPr/>
                        <wps:spPr>
                          <a:xfrm>
                            <a:off x="4111608" y="16471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999" name="Rectangle 999"/>
                        <wps:cNvSpPr/>
                        <wps:spPr>
                          <a:xfrm>
                            <a:off x="4139802" y="1647125"/>
                            <a:ext cx="2585463" cy="134043"/>
                          </a:xfrm>
                          <a:prstGeom prst="rect">
                            <a:avLst/>
                          </a:prstGeom>
                          <a:ln>
                            <a:noFill/>
                          </a:ln>
                        </wps:spPr>
                        <wps:txbx>
                          <w:txbxContent>
                            <w:p w:rsidR="004C36BE" w:rsidRDefault="004C36BE" w:rsidP="004C36BE">
                              <w:pPr>
                                <w:spacing w:after="160" w:line="259" w:lineRule="auto"/>
                                <w:ind w:left="0" w:firstLine="0"/>
                              </w:pPr>
                              <w:r>
                                <w:rPr>
                                  <w:w w:val="113"/>
                                </w:rPr>
                                <w:t>hereafter</w:t>
                              </w:r>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r>
                                <w:rPr>
                                  <w:spacing w:val="5"/>
                                  <w:w w:val="113"/>
                                </w:rPr>
                                <w:t xml:space="preserve"> </w:t>
                              </w:r>
                              <w:r>
                                <w:rPr>
                                  <w:w w:val="113"/>
                                </w:rPr>
                                <w:t>Manager”</w:t>
                              </w:r>
                            </w:p>
                          </w:txbxContent>
                        </wps:txbx>
                        <wps:bodyPr horzOverflow="overflow" vert="horz" lIns="0" tIns="0" rIns="0" bIns="0" rtlCol="0">
                          <a:noAutofit/>
                        </wps:bodyPr>
                      </wps:wsp>
                      <wps:wsp>
                        <wps:cNvPr id="1000" name="Rectangle 1000"/>
                        <wps:cNvSpPr/>
                        <wps:spPr>
                          <a:xfrm>
                            <a:off x="6083760" y="16471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1001" name="Shape 85"/>
                        <wps:cNvSpPr/>
                        <wps:spPr>
                          <a:xfrm>
                            <a:off x="7365" y="1920030"/>
                            <a:ext cx="2554415" cy="0"/>
                          </a:xfrm>
                          <a:custGeom>
                            <a:avLst/>
                            <a:gdLst/>
                            <a:ahLst/>
                            <a:cxnLst/>
                            <a:rect l="0" t="0" r="0" b="0"/>
                            <a:pathLst>
                              <a:path w="2554415">
                                <a:moveTo>
                                  <a:pt x="0" y="0"/>
                                </a:moveTo>
                                <a:lnTo>
                                  <a:pt x="2554415" y="0"/>
                                </a:lnTo>
                              </a:path>
                            </a:pathLst>
                          </a:custGeom>
                          <a:noFill/>
                          <a:ln w="6350" cap="flat" cmpd="sng" algn="ctr">
                            <a:solidFill>
                              <a:srgbClr val="B5B6B6"/>
                            </a:solidFill>
                            <a:custDash>
                              <a:ds d="149800" sp="99800"/>
                            </a:custDash>
                            <a:miter lim="100000"/>
                          </a:ln>
                          <a:effectLst/>
                        </wps:spPr>
                        <wps:bodyPr/>
                      </wps:wsp>
                      <wps:wsp>
                        <wps:cNvPr id="1002" name="Rectangle 1002"/>
                        <wps:cNvSpPr/>
                        <wps:spPr>
                          <a:xfrm>
                            <a:off x="2561777" y="1880584"/>
                            <a:ext cx="1324609" cy="125107"/>
                          </a:xfrm>
                          <a:prstGeom prst="rect">
                            <a:avLst/>
                          </a:prstGeom>
                          <a:ln>
                            <a:noFill/>
                          </a:ln>
                        </wps:spPr>
                        <wps:txbx>
                          <w:txbxContent>
                            <w:p w:rsidR="004C36BE" w:rsidRDefault="004C36BE" w:rsidP="004C36BE">
                              <w:pPr>
                                <w:spacing w:after="160" w:line="259" w:lineRule="auto"/>
                                <w:ind w:left="0" w:firstLine="0"/>
                              </w:pPr>
                              <w:r>
                                <w:rPr>
                                  <w:color w:val="B5B6B6"/>
                                  <w:w w:val="117"/>
                                  <w:sz w:val="14"/>
                                </w:rPr>
                                <w:t xml:space="preserve">  PRODUCTION DETAILS</w:t>
                              </w:r>
                              <w:r>
                                <w:rPr>
                                  <w:color w:val="B5B6B6"/>
                                  <w:spacing w:val="5"/>
                                  <w:w w:val="117"/>
                                  <w:sz w:val="14"/>
                                </w:rPr>
                                <w:t xml:space="preserve"> </w:t>
                              </w:r>
                            </w:p>
                          </w:txbxContent>
                        </wps:txbx>
                        <wps:bodyPr horzOverflow="overflow" vert="horz" lIns="0" tIns="0" rIns="0" bIns="0" rtlCol="0">
                          <a:noAutofit/>
                        </wps:bodyPr>
                      </wps:wsp>
                      <wps:wsp>
                        <wps:cNvPr id="1003" name="Rectangle 1003"/>
                        <wps:cNvSpPr/>
                        <wps:spPr>
                          <a:xfrm>
                            <a:off x="3554612" y="1855158"/>
                            <a:ext cx="30742" cy="125107"/>
                          </a:xfrm>
                          <a:prstGeom prst="rect">
                            <a:avLst/>
                          </a:prstGeom>
                          <a:ln>
                            <a:noFill/>
                          </a:ln>
                        </wps:spPr>
                        <wps:txbx>
                          <w:txbxContent>
                            <w:p w:rsidR="004C36BE" w:rsidRDefault="004C36BE" w:rsidP="004C36BE">
                              <w:pPr>
                                <w:spacing w:after="160" w:line="259" w:lineRule="auto"/>
                                <w:ind w:left="0" w:firstLine="0"/>
                              </w:pPr>
                              <w:r>
                                <w:rPr>
                                  <w:color w:val="B5B6B6"/>
                                  <w:sz w:val="14"/>
                                </w:rPr>
                                <w:t xml:space="preserve"> </w:t>
                              </w:r>
                            </w:p>
                          </w:txbxContent>
                        </wps:txbx>
                        <wps:bodyPr horzOverflow="overflow" vert="horz" lIns="0" tIns="0" rIns="0" bIns="0" rtlCol="0">
                          <a:noAutofit/>
                        </wps:bodyPr>
                      </wps:wsp>
                      <wps:wsp>
                        <wps:cNvPr id="1004" name="Shape 88"/>
                        <wps:cNvSpPr/>
                        <wps:spPr>
                          <a:xfrm>
                            <a:off x="3574540" y="1920030"/>
                            <a:ext cx="2554414" cy="0"/>
                          </a:xfrm>
                          <a:custGeom>
                            <a:avLst/>
                            <a:gdLst/>
                            <a:ahLst/>
                            <a:cxnLst/>
                            <a:rect l="0" t="0" r="0" b="0"/>
                            <a:pathLst>
                              <a:path w="2554414">
                                <a:moveTo>
                                  <a:pt x="0" y="0"/>
                                </a:moveTo>
                                <a:lnTo>
                                  <a:pt x="2554414" y="0"/>
                                </a:lnTo>
                              </a:path>
                            </a:pathLst>
                          </a:custGeom>
                          <a:noFill/>
                          <a:ln w="6350" cap="flat" cmpd="sng" algn="ctr">
                            <a:solidFill>
                              <a:srgbClr val="B5B6B6"/>
                            </a:solidFill>
                            <a:custDash>
                              <a:ds d="149800" sp="99800"/>
                            </a:custDash>
                            <a:miter lim="100000"/>
                          </a:ln>
                          <a:effectLst/>
                        </wps:spPr>
                        <wps:bodyPr/>
                      </wps:wsp>
                      <wps:wsp>
                        <wps:cNvPr id="1005" name="Rectangle 1005"/>
                        <wps:cNvSpPr/>
                        <wps:spPr>
                          <a:xfrm>
                            <a:off x="7365" y="2089749"/>
                            <a:ext cx="1233482" cy="160852"/>
                          </a:xfrm>
                          <a:prstGeom prst="rect">
                            <a:avLst/>
                          </a:prstGeom>
                          <a:ln>
                            <a:noFill/>
                          </a:ln>
                        </wps:spPr>
                        <wps:txbx>
                          <w:txbxContent>
                            <w:p w:rsidR="004C36BE" w:rsidRDefault="004C36BE" w:rsidP="004C36BE">
                              <w:pPr>
                                <w:spacing w:after="160" w:line="259" w:lineRule="auto"/>
                                <w:ind w:left="0" w:firstLine="0"/>
                              </w:pPr>
                              <w:r>
                                <w:rPr>
                                  <w:w w:val="115"/>
                                  <w:sz w:val="18"/>
                                </w:rPr>
                                <w:t>Producer’s</w:t>
                              </w:r>
                              <w:r>
                                <w:rPr>
                                  <w:spacing w:val="6"/>
                                  <w:w w:val="115"/>
                                  <w:sz w:val="18"/>
                                </w:rPr>
                                <w:t xml:space="preserve"> </w:t>
                              </w:r>
                              <w:r>
                                <w:rPr>
                                  <w:w w:val="115"/>
                                  <w:sz w:val="18"/>
                                </w:rPr>
                                <w:t>name</w:t>
                              </w:r>
                              <w:r>
                                <w:rPr>
                                  <w:spacing w:val="6"/>
                                  <w:w w:val="115"/>
                                  <w:sz w:val="18"/>
                                </w:rPr>
                                <w:t xml:space="preserve"> </w:t>
                              </w:r>
                            </w:p>
                          </w:txbxContent>
                        </wps:txbx>
                        <wps:bodyPr horzOverflow="overflow" vert="horz" lIns="0" tIns="0" rIns="0" bIns="0" rtlCol="0">
                          <a:noAutofit/>
                        </wps:bodyPr>
                      </wps:wsp>
                      <wps:wsp>
                        <wps:cNvPr id="1006" name="Shape 90"/>
                        <wps:cNvSpPr/>
                        <wps:spPr>
                          <a:xfrm>
                            <a:off x="934768" y="2175617"/>
                            <a:ext cx="3158998" cy="0"/>
                          </a:xfrm>
                          <a:custGeom>
                            <a:avLst/>
                            <a:gdLst/>
                            <a:ahLst/>
                            <a:cxnLst/>
                            <a:rect l="0" t="0" r="0" b="0"/>
                            <a:pathLst>
                              <a:path w="3158998">
                                <a:moveTo>
                                  <a:pt x="0" y="0"/>
                                </a:moveTo>
                                <a:lnTo>
                                  <a:pt x="3158998" y="0"/>
                                </a:lnTo>
                              </a:path>
                            </a:pathLst>
                          </a:custGeom>
                          <a:noFill/>
                          <a:ln w="3175" cap="flat" cmpd="sng" algn="ctr">
                            <a:solidFill>
                              <a:srgbClr val="181717"/>
                            </a:solidFill>
                            <a:prstDash val="solid"/>
                            <a:miter lim="100000"/>
                          </a:ln>
                          <a:effectLst/>
                        </wps:spPr>
                        <wps:bodyPr/>
                      </wps:wsp>
                      <wps:wsp>
                        <wps:cNvPr id="1007" name="Rectangle 1007"/>
                        <wps:cNvSpPr/>
                        <wps:spPr>
                          <a:xfrm>
                            <a:off x="4093769" y="2089749"/>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008" name="Rectangle 1008"/>
                        <wps:cNvSpPr/>
                        <wps:spPr>
                          <a:xfrm>
                            <a:off x="4123460" y="21043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1009" name="Rectangle 1009"/>
                        <wps:cNvSpPr/>
                        <wps:spPr>
                          <a:xfrm>
                            <a:off x="4151654" y="2104325"/>
                            <a:ext cx="2056817" cy="134043"/>
                          </a:xfrm>
                          <a:prstGeom prst="rect">
                            <a:avLst/>
                          </a:prstGeom>
                          <a:ln>
                            <a:noFill/>
                          </a:ln>
                        </wps:spPr>
                        <wps:txbx>
                          <w:txbxContent>
                            <w:p w:rsidR="004C36BE" w:rsidRDefault="004C36BE" w:rsidP="004C36BE">
                              <w:pPr>
                                <w:spacing w:after="160" w:line="259" w:lineRule="auto"/>
                                <w:ind w:left="0" w:firstLine="0"/>
                              </w:pPr>
                              <w:r>
                                <w:rPr>
                                  <w:w w:val="114"/>
                                </w:rPr>
                                <w:t>hereafter</w:t>
                              </w:r>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“Producer”</w:t>
                              </w:r>
                            </w:p>
                          </w:txbxContent>
                        </wps:txbx>
                        <wps:bodyPr horzOverflow="overflow" vert="horz" lIns="0" tIns="0" rIns="0" bIns="0" rtlCol="0">
                          <a:noAutofit/>
                        </wps:bodyPr>
                      </wps:wsp>
                      <wps:wsp>
                        <wps:cNvPr id="1010" name="Rectangle 1010"/>
                        <wps:cNvSpPr/>
                        <wps:spPr>
                          <a:xfrm>
                            <a:off x="5698133" y="21043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1011" name="Rectangle 1011"/>
                        <wps:cNvSpPr/>
                        <wps:spPr>
                          <a:xfrm>
                            <a:off x="7365" y="2318350"/>
                            <a:ext cx="1513805" cy="160852"/>
                          </a:xfrm>
                          <a:prstGeom prst="rect">
                            <a:avLst/>
                          </a:prstGeom>
                          <a:ln>
                            <a:noFill/>
                          </a:ln>
                        </wps:spPr>
                        <wps:txbx>
                          <w:txbxContent>
                            <w:p w:rsidR="004C36BE" w:rsidRDefault="004C36BE" w:rsidP="004C36BE">
                              <w:pPr>
                                <w:spacing w:after="160" w:line="259" w:lineRule="auto"/>
                                <w:ind w:left="0" w:firstLine="0"/>
                              </w:pPr>
                              <w:r>
                                <w:rPr>
                                  <w:w w:val="116"/>
                                  <w:sz w:val="18"/>
                                </w:rPr>
                                <w:t>Production</w:t>
                              </w:r>
                              <w:r>
                                <w:rPr>
                                  <w:spacing w:val="6"/>
                                  <w:w w:val="116"/>
                                  <w:sz w:val="18"/>
                                </w:rPr>
                                <w:t xml:space="preserve"> </w:t>
                              </w:r>
                              <w:r>
                                <w:rPr>
                                  <w:w w:val="116"/>
                                  <w:sz w:val="18"/>
                                </w:rPr>
                                <w:t>company</w:t>
                              </w:r>
                              <w:r>
                                <w:rPr>
                                  <w:spacing w:val="6"/>
                                  <w:w w:val="116"/>
                                  <w:sz w:val="18"/>
                                </w:rPr>
                                <w:t xml:space="preserve"> </w:t>
                              </w:r>
                            </w:p>
                          </w:txbxContent>
                        </wps:txbx>
                        <wps:bodyPr horzOverflow="overflow" vert="horz" lIns="0" tIns="0" rIns="0" bIns="0" rtlCol="0">
                          <a:noAutofit/>
                        </wps:bodyPr>
                      </wps:wsp>
                      <wps:wsp>
                        <wps:cNvPr id="1012" name="Shape 94"/>
                        <wps:cNvSpPr/>
                        <wps:spPr>
                          <a:xfrm>
                            <a:off x="1145454" y="2404217"/>
                            <a:ext cx="2942996" cy="0"/>
                          </a:xfrm>
                          <a:custGeom>
                            <a:avLst/>
                            <a:gdLst/>
                            <a:ahLst/>
                            <a:cxnLst/>
                            <a:rect l="0" t="0" r="0" b="0"/>
                            <a:pathLst>
                              <a:path w="2942996">
                                <a:moveTo>
                                  <a:pt x="0" y="0"/>
                                </a:moveTo>
                                <a:lnTo>
                                  <a:pt x="2942996" y="0"/>
                                </a:lnTo>
                              </a:path>
                            </a:pathLst>
                          </a:custGeom>
                          <a:noFill/>
                          <a:ln w="3175" cap="flat" cmpd="sng" algn="ctr">
                            <a:solidFill>
                              <a:srgbClr val="181717"/>
                            </a:solidFill>
                            <a:prstDash val="solid"/>
                            <a:miter lim="100000"/>
                          </a:ln>
                          <a:effectLst/>
                        </wps:spPr>
                        <wps:bodyPr/>
                      </wps:wsp>
                      <wps:wsp>
                        <wps:cNvPr id="1013" name="Rectangle 1013"/>
                        <wps:cNvSpPr/>
                        <wps:spPr>
                          <a:xfrm>
                            <a:off x="7365" y="2546950"/>
                            <a:ext cx="1130109" cy="160852"/>
                          </a:xfrm>
                          <a:prstGeom prst="rect">
                            <a:avLst/>
                          </a:prstGeom>
                          <a:ln>
                            <a:noFill/>
                          </a:ln>
                        </wps:spPr>
                        <wps:txbx>
                          <w:txbxContent>
                            <w:p w:rsidR="004C36BE" w:rsidRDefault="004C36BE" w:rsidP="004C36BE">
                              <w:pPr>
                                <w:spacing w:after="160" w:line="259" w:lineRule="auto"/>
                                <w:ind w:left="0" w:firstLine="0"/>
                              </w:pPr>
                              <w:r>
                                <w:rPr>
                                  <w:w w:val="114"/>
                                  <w:sz w:val="18"/>
                                </w:rPr>
                                <w:t>Production</w:t>
                              </w:r>
                              <w:r>
                                <w:rPr>
                                  <w:spacing w:val="6"/>
                                  <w:w w:val="114"/>
                                  <w:sz w:val="18"/>
                                </w:rPr>
                                <w:t xml:space="preserve"> </w:t>
                              </w:r>
                              <w:r>
                                <w:rPr>
                                  <w:w w:val="114"/>
                                  <w:sz w:val="18"/>
                                </w:rPr>
                                <w:t>title</w:t>
                              </w:r>
                              <w:r>
                                <w:rPr>
                                  <w:spacing w:val="6"/>
                                  <w:w w:val="114"/>
                                  <w:sz w:val="18"/>
                                </w:rPr>
                                <w:t xml:space="preserve"> </w:t>
                              </w:r>
                            </w:p>
                          </w:txbxContent>
                        </wps:txbx>
                        <wps:bodyPr horzOverflow="overflow" vert="horz" lIns="0" tIns="0" rIns="0" bIns="0" rtlCol="0">
                          <a:noAutofit/>
                        </wps:bodyPr>
                      </wps:wsp>
                      <wps:wsp>
                        <wps:cNvPr id="1014" name="Shape 96"/>
                        <wps:cNvSpPr/>
                        <wps:spPr>
                          <a:xfrm>
                            <a:off x="856968" y="2632817"/>
                            <a:ext cx="3230994" cy="0"/>
                          </a:xfrm>
                          <a:custGeom>
                            <a:avLst/>
                            <a:gdLst/>
                            <a:ahLst/>
                            <a:cxnLst/>
                            <a:rect l="0" t="0" r="0" b="0"/>
                            <a:pathLst>
                              <a:path w="3230994">
                                <a:moveTo>
                                  <a:pt x="0" y="0"/>
                                </a:moveTo>
                                <a:lnTo>
                                  <a:pt x="3230994" y="0"/>
                                </a:lnTo>
                              </a:path>
                            </a:pathLst>
                          </a:custGeom>
                          <a:noFill/>
                          <a:ln w="3175" cap="flat" cmpd="sng" algn="ctr">
                            <a:solidFill>
                              <a:srgbClr val="181717"/>
                            </a:solidFill>
                            <a:prstDash val="solid"/>
                            <a:miter lim="100000"/>
                          </a:ln>
                          <a:effectLst/>
                        </wps:spPr>
                        <wps:bodyPr/>
                      </wps:wsp>
                      <wps:wsp>
                        <wps:cNvPr id="1015" name="Rectangle 1015"/>
                        <wps:cNvSpPr/>
                        <wps:spPr>
                          <a:xfrm>
                            <a:off x="4087969" y="2546950"/>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98" name="Rectangle 98"/>
                        <wps:cNvSpPr/>
                        <wps:spPr>
                          <a:xfrm>
                            <a:off x="4117660" y="2561525"/>
                            <a:ext cx="37498"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103" name="Rectangle 103"/>
                        <wps:cNvSpPr/>
                        <wps:spPr>
                          <a:xfrm>
                            <a:off x="4145854" y="2561525"/>
                            <a:ext cx="2165131" cy="134043"/>
                          </a:xfrm>
                          <a:prstGeom prst="rect">
                            <a:avLst/>
                          </a:prstGeom>
                          <a:ln>
                            <a:noFill/>
                          </a:ln>
                        </wps:spPr>
                        <wps:txbx>
                          <w:txbxContent>
                            <w:p w:rsidR="004C36BE" w:rsidRDefault="004C36BE" w:rsidP="004C36BE">
                              <w:pPr>
                                <w:spacing w:after="160" w:line="259" w:lineRule="auto"/>
                                <w:ind w:left="0" w:firstLine="0"/>
                              </w:pPr>
                              <w:r>
                                <w:rPr>
                                  <w:w w:val="114"/>
                                </w:rPr>
                                <w:t>hereafter</w:t>
                              </w:r>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“Production”</w:t>
                              </w:r>
                            </w:p>
                          </w:txbxContent>
                        </wps:txbx>
                        <wps:bodyPr horzOverflow="overflow" vert="horz" lIns="0" tIns="0" rIns="0" bIns="0" rtlCol="0">
                          <a:noAutofit/>
                        </wps:bodyPr>
                      </wps:wsp>
                      <wps:wsp>
                        <wps:cNvPr id="111" name="Rectangle 111"/>
                        <wps:cNvSpPr/>
                        <wps:spPr>
                          <a:xfrm>
                            <a:off x="5773772" y="2561525"/>
                            <a:ext cx="37499" cy="134043"/>
                          </a:xfrm>
                          <a:prstGeom prst="rect">
                            <a:avLst/>
                          </a:prstGeom>
                          <a:ln>
                            <a:noFill/>
                          </a:ln>
                        </wps:spPr>
                        <wps:txbx>
                          <w:txbxContent>
                            <w:p w:rsidR="004C36BE" w:rsidRDefault="004C36BE" w:rsidP="004C36BE">
                              <w:pPr>
                                <w:spacing w:after="160" w:line="259" w:lineRule="auto"/>
                                <w:ind w:left="0" w:firstLine="0"/>
                              </w:pPr>
                              <w:r>
                                <w:rPr>
                                  <w:w w:val="99"/>
                                </w:rPr>
                                <w:t>)</w:t>
                              </w:r>
                            </w:p>
                          </w:txbxContent>
                        </wps:txbx>
                        <wps:bodyPr horzOverflow="overflow" vert="horz" lIns="0" tIns="0" rIns="0" bIns="0" rtlCol="0">
                          <a:noAutofit/>
                        </wps:bodyPr>
                      </wps:wsp>
                      <wps:wsp>
                        <wps:cNvPr id="113" name="Shape 99"/>
                        <wps:cNvSpPr/>
                        <wps:spPr>
                          <a:xfrm>
                            <a:off x="7365" y="2834430"/>
                            <a:ext cx="2684831" cy="0"/>
                          </a:xfrm>
                          <a:custGeom>
                            <a:avLst/>
                            <a:gdLst/>
                            <a:ahLst/>
                            <a:cxnLst/>
                            <a:rect l="0" t="0" r="0" b="0"/>
                            <a:pathLst>
                              <a:path w="2684831">
                                <a:moveTo>
                                  <a:pt x="0" y="0"/>
                                </a:moveTo>
                                <a:lnTo>
                                  <a:pt x="2684831" y="0"/>
                                </a:lnTo>
                              </a:path>
                            </a:pathLst>
                          </a:custGeom>
                          <a:noFill/>
                          <a:ln w="6350" cap="flat" cmpd="sng" algn="ctr">
                            <a:solidFill>
                              <a:srgbClr val="B5B6B6"/>
                            </a:solidFill>
                            <a:custDash>
                              <a:ds d="149900" sp="99900"/>
                            </a:custDash>
                            <a:miter lim="100000"/>
                          </a:ln>
                          <a:effectLst/>
                        </wps:spPr>
                        <wps:bodyPr/>
                      </wps:wsp>
                      <wps:wsp>
                        <wps:cNvPr id="114" name="Rectangle 114"/>
                        <wps:cNvSpPr/>
                        <wps:spPr>
                          <a:xfrm>
                            <a:off x="2692190" y="2769584"/>
                            <a:ext cx="110906" cy="125107"/>
                          </a:xfrm>
                          <a:prstGeom prst="rect">
                            <a:avLst/>
                          </a:prstGeom>
                          <a:ln>
                            <a:noFill/>
                          </a:ln>
                        </wps:spPr>
                        <wps:txbx>
                          <w:txbxContent>
                            <w:p w:rsidR="004C36BE" w:rsidRDefault="004C36BE" w:rsidP="004C36BE">
                              <w:pPr>
                                <w:spacing w:after="160" w:line="259" w:lineRule="auto"/>
                                <w:ind w:left="0" w:firstLine="0"/>
                              </w:pPr>
                              <w:r>
                                <w:rPr>
                                  <w:color w:val="B5B6B6"/>
                                  <w:spacing w:val="-5"/>
                                  <w:sz w:val="14"/>
                                </w:rPr>
                                <w:t xml:space="preserve">   </w:t>
                              </w:r>
                              <w:r>
                                <w:rPr>
                                  <w:color w:val="B5B6B6"/>
                                  <w:sz w:val="14"/>
                                </w:rPr>
                                <w:t xml:space="preserve"> </w:t>
                              </w:r>
                            </w:p>
                          </w:txbxContent>
                        </wps:txbx>
                        <wps:bodyPr horzOverflow="overflow" vert="horz" lIns="0" tIns="0" rIns="0" bIns="0" rtlCol="0">
                          <a:noAutofit/>
                        </wps:bodyPr>
                      </wps:wsp>
                      <wps:wsp>
                        <wps:cNvPr id="115" name="Rectangle 115"/>
                        <wps:cNvSpPr/>
                        <wps:spPr>
                          <a:xfrm>
                            <a:off x="2772556" y="2795010"/>
                            <a:ext cx="897064" cy="125107"/>
                          </a:xfrm>
                          <a:prstGeom prst="rect">
                            <a:avLst/>
                          </a:prstGeom>
                          <a:ln>
                            <a:noFill/>
                          </a:ln>
                        </wps:spPr>
                        <wps:txbx>
                          <w:txbxContent>
                            <w:p w:rsidR="004C36BE" w:rsidRDefault="004C36BE" w:rsidP="004C36BE">
                              <w:pPr>
                                <w:spacing w:after="160" w:line="259" w:lineRule="auto"/>
                                <w:ind w:left="0" w:firstLine="0"/>
                              </w:pPr>
                              <w:r>
                                <w:rPr>
                                  <w:color w:val="B5B6B6"/>
                                  <w:w w:val="115"/>
                                  <w:sz w:val="14"/>
                                </w:rPr>
                                <w:t xml:space="preserve">OTHER TERMS   </w:t>
                              </w:r>
                              <w:r>
                                <w:rPr>
                                  <w:color w:val="B5B6B6"/>
                                  <w:spacing w:val="5"/>
                                  <w:w w:val="115"/>
                                  <w:sz w:val="14"/>
                                </w:rPr>
                                <w:t xml:space="preserve"> </w:t>
                              </w:r>
                            </w:p>
                          </w:txbxContent>
                        </wps:txbx>
                        <wps:bodyPr horzOverflow="overflow" vert="horz" lIns="0" tIns="0" rIns="0" bIns="0" rtlCol="0">
                          <a:noAutofit/>
                        </wps:bodyPr>
                      </wps:wsp>
                      <wps:wsp>
                        <wps:cNvPr id="116" name="Shape 102"/>
                        <wps:cNvSpPr/>
                        <wps:spPr>
                          <a:xfrm>
                            <a:off x="3444127" y="2834430"/>
                            <a:ext cx="2684831" cy="0"/>
                          </a:xfrm>
                          <a:custGeom>
                            <a:avLst/>
                            <a:gdLst/>
                            <a:ahLst/>
                            <a:cxnLst/>
                            <a:rect l="0" t="0" r="0" b="0"/>
                            <a:pathLst>
                              <a:path w="2684831">
                                <a:moveTo>
                                  <a:pt x="0" y="0"/>
                                </a:moveTo>
                                <a:lnTo>
                                  <a:pt x="2684831" y="0"/>
                                </a:lnTo>
                              </a:path>
                            </a:pathLst>
                          </a:custGeom>
                          <a:noFill/>
                          <a:ln w="6350" cap="flat" cmpd="sng" algn="ctr">
                            <a:solidFill>
                              <a:srgbClr val="B5B6B6"/>
                            </a:solidFill>
                            <a:custDash>
                              <a:ds d="149900" sp="99900"/>
                            </a:custDash>
                            <a:miter lim="100000"/>
                          </a:ln>
                          <a:effectLst/>
                        </wps:spPr>
                        <wps:bodyPr/>
                      </wps:wsp>
                      <wps:wsp>
                        <wps:cNvPr id="117" name="Rectangle 117"/>
                        <wps:cNvSpPr/>
                        <wps:spPr>
                          <a:xfrm>
                            <a:off x="7365" y="3004150"/>
                            <a:ext cx="1379117" cy="160852"/>
                          </a:xfrm>
                          <a:prstGeom prst="rect">
                            <a:avLst/>
                          </a:prstGeom>
                          <a:ln>
                            <a:noFill/>
                          </a:ln>
                        </wps:spPr>
                        <wps:txbx>
                          <w:txbxContent>
                            <w:p w:rsidR="004C36BE" w:rsidRDefault="004C36BE" w:rsidP="004C36BE">
                              <w:pPr>
                                <w:spacing w:after="160" w:line="259" w:lineRule="auto"/>
                                <w:ind w:left="0" w:firstLine="0"/>
                              </w:pPr>
                              <w:r>
                                <w:rPr>
                                  <w:w w:val="115"/>
                                  <w:sz w:val="18"/>
                                </w:rPr>
                                <w:t>Dates</w:t>
                              </w:r>
                              <w:r>
                                <w:rPr>
                                  <w:spacing w:val="6"/>
                                  <w:w w:val="115"/>
                                  <w:sz w:val="18"/>
                                </w:rPr>
                                <w:t xml:space="preserve"> </w:t>
                              </w:r>
                              <w:r>
                                <w:rPr>
                                  <w:w w:val="115"/>
                                  <w:sz w:val="18"/>
                                </w:rPr>
                                <w:t>of</w:t>
                              </w:r>
                              <w:r>
                                <w:rPr>
                                  <w:spacing w:val="6"/>
                                  <w:w w:val="115"/>
                                  <w:sz w:val="18"/>
                                </w:rPr>
                                <w:t xml:space="preserve"> </w:t>
                              </w:r>
                              <w:r>
                                <w:rPr>
                                  <w:w w:val="115"/>
                                  <w:sz w:val="18"/>
                                </w:rPr>
                                <w:t>occupancy</w:t>
                              </w:r>
                            </w:p>
                          </w:txbxContent>
                        </wps:txbx>
                        <wps:bodyPr horzOverflow="overflow" vert="horz" lIns="0" tIns="0" rIns="0" bIns="0" rtlCol="0">
                          <a:noAutofit/>
                        </wps:bodyPr>
                      </wps:wsp>
                      <wps:wsp>
                        <wps:cNvPr id="118" name="Rectangle 118"/>
                        <wps:cNvSpPr/>
                        <wps:spPr>
                          <a:xfrm>
                            <a:off x="1044294" y="3004150"/>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19" name="Shape 106"/>
                        <wps:cNvSpPr/>
                        <wps:spPr>
                          <a:xfrm>
                            <a:off x="1378965" y="3090017"/>
                            <a:ext cx="2708999" cy="0"/>
                          </a:xfrm>
                          <a:custGeom>
                            <a:avLst/>
                            <a:gdLst/>
                            <a:ahLst/>
                            <a:cxnLst/>
                            <a:rect l="0" t="0" r="0" b="0"/>
                            <a:pathLst>
                              <a:path w="2708999">
                                <a:moveTo>
                                  <a:pt x="0" y="0"/>
                                </a:moveTo>
                                <a:lnTo>
                                  <a:pt x="2708999" y="0"/>
                                </a:lnTo>
                              </a:path>
                            </a:pathLst>
                          </a:custGeom>
                          <a:noFill/>
                          <a:ln w="3175" cap="flat" cmpd="sng" algn="ctr">
                            <a:solidFill>
                              <a:srgbClr val="181717"/>
                            </a:solidFill>
                            <a:prstDash val="solid"/>
                            <a:miter lim="100000"/>
                          </a:ln>
                          <a:effectLst/>
                        </wps:spPr>
                        <wps:bodyPr/>
                      </wps:wsp>
                      <wps:wsp>
                        <wps:cNvPr id="120" name="Rectangle 120"/>
                        <wps:cNvSpPr/>
                        <wps:spPr>
                          <a:xfrm>
                            <a:off x="7365" y="3232750"/>
                            <a:ext cx="1404199" cy="160852"/>
                          </a:xfrm>
                          <a:prstGeom prst="rect">
                            <a:avLst/>
                          </a:prstGeom>
                          <a:ln>
                            <a:noFill/>
                          </a:ln>
                        </wps:spPr>
                        <wps:txbx>
                          <w:txbxContent>
                            <w:p w:rsidR="004C36BE" w:rsidRDefault="004C36BE" w:rsidP="004C36BE">
                              <w:pPr>
                                <w:spacing w:after="160" w:line="259" w:lineRule="auto"/>
                                <w:ind w:left="0" w:firstLine="0"/>
                              </w:pPr>
                              <w:r>
                                <w:rPr>
                                  <w:w w:val="116"/>
                                  <w:sz w:val="18"/>
                                </w:rPr>
                                <w:t>Hours</w:t>
                              </w:r>
                              <w:r>
                                <w:rPr>
                                  <w:spacing w:val="6"/>
                                  <w:w w:val="116"/>
                                  <w:sz w:val="18"/>
                                </w:rPr>
                                <w:t xml:space="preserve"> </w:t>
                              </w:r>
                              <w:r>
                                <w:rPr>
                                  <w:w w:val="116"/>
                                  <w:sz w:val="18"/>
                                </w:rPr>
                                <w:t>of</w:t>
                              </w:r>
                              <w:r>
                                <w:rPr>
                                  <w:spacing w:val="6"/>
                                  <w:w w:val="116"/>
                                  <w:sz w:val="18"/>
                                </w:rPr>
                                <w:t xml:space="preserve"> </w:t>
                              </w:r>
                              <w:r>
                                <w:rPr>
                                  <w:w w:val="116"/>
                                  <w:sz w:val="18"/>
                                </w:rPr>
                                <w:t>occupancy</w:t>
                              </w:r>
                            </w:p>
                          </w:txbxContent>
                        </wps:txbx>
                        <wps:bodyPr horzOverflow="overflow" vert="horz" lIns="0" tIns="0" rIns="0" bIns="0" rtlCol="0">
                          <a:noAutofit/>
                        </wps:bodyPr>
                      </wps:wsp>
                      <wps:wsp>
                        <wps:cNvPr id="121" name="Rectangle 121"/>
                        <wps:cNvSpPr/>
                        <wps:spPr>
                          <a:xfrm>
                            <a:off x="1063154" y="3232750"/>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22" name="Shape 109"/>
                        <wps:cNvSpPr/>
                        <wps:spPr>
                          <a:xfrm>
                            <a:off x="1378965" y="3318617"/>
                            <a:ext cx="2708999" cy="0"/>
                          </a:xfrm>
                          <a:custGeom>
                            <a:avLst/>
                            <a:gdLst/>
                            <a:ahLst/>
                            <a:cxnLst/>
                            <a:rect l="0" t="0" r="0" b="0"/>
                            <a:pathLst>
                              <a:path w="2708999">
                                <a:moveTo>
                                  <a:pt x="0" y="0"/>
                                </a:moveTo>
                                <a:lnTo>
                                  <a:pt x="2708999" y="0"/>
                                </a:lnTo>
                              </a:path>
                            </a:pathLst>
                          </a:custGeom>
                          <a:noFill/>
                          <a:ln w="3175" cap="flat" cmpd="sng" algn="ctr">
                            <a:solidFill>
                              <a:srgbClr val="181717"/>
                            </a:solidFill>
                            <a:prstDash val="solid"/>
                            <a:miter lim="100000"/>
                          </a:ln>
                          <a:effectLst/>
                        </wps:spPr>
                        <wps:bodyPr/>
                      </wps:wsp>
                      <wps:wsp>
                        <wps:cNvPr id="123" name="Rectangle 123"/>
                        <wps:cNvSpPr/>
                        <wps:spPr>
                          <a:xfrm>
                            <a:off x="7365" y="3461350"/>
                            <a:ext cx="866508" cy="160852"/>
                          </a:xfrm>
                          <a:prstGeom prst="rect">
                            <a:avLst/>
                          </a:prstGeom>
                          <a:ln>
                            <a:noFill/>
                          </a:ln>
                        </wps:spPr>
                        <wps:txbx>
                          <w:txbxContent>
                            <w:p w:rsidR="004C36BE" w:rsidRDefault="004C36BE" w:rsidP="004C36BE">
                              <w:pPr>
                                <w:spacing w:after="160" w:line="259" w:lineRule="auto"/>
                                <w:ind w:left="0" w:firstLine="0"/>
                              </w:pPr>
                              <w:r>
                                <w:rPr>
                                  <w:w w:val="115"/>
                                  <w:sz w:val="18"/>
                                </w:rPr>
                                <w:t>Location</w:t>
                              </w:r>
                              <w:r>
                                <w:rPr>
                                  <w:spacing w:val="6"/>
                                  <w:w w:val="115"/>
                                  <w:sz w:val="18"/>
                                </w:rPr>
                                <w:t xml:space="preserve"> </w:t>
                              </w:r>
                              <w:r>
                                <w:rPr>
                                  <w:w w:val="115"/>
                                  <w:sz w:val="18"/>
                                </w:rPr>
                                <w:t>fee</w:t>
                              </w:r>
                            </w:p>
                          </w:txbxContent>
                        </wps:txbx>
                        <wps:bodyPr horzOverflow="overflow" vert="horz" lIns="0" tIns="0" rIns="0" bIns="0" rtlCol="0">
                          <a:noAutofit/>
                        </wps:bodyPr>
                      </wps:wsp>
                      <wps:wsp>
                        <wps:cNvPr id="124" name="Rectangle 124"/>
                        <wps:cNvSpPr/>
                        <wps:spPr>
                          <a:xfrm>
                            <a:off x="658875" y="3461350"/>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25" name="Rectangle 125"/>
                        <wps:cNvSpPr/>
                        <wps:spPr>
                          <a:xfrm>
                            <a:off x="921765" y="3461350"/>
                            <a:ext cx="39525" cy="160852"/>
                          </a:xfrm>
                          <a:prstGeom prst="rect">
                            <a:avLst/>
                          </a:prstGeom>
                          <a:ln>
                            <a:noFill/>
                          </a:ln>
                        </wps:spPr>
                        <wps:txbx>
                          <w:txbxContent>
                            <w:p w:rsidR="004C36BE" w:rsidRDefault="004C36BE" w:rsidP="004C36BE">
                              <w:pPr>
                                <w:spacing w:after="160" w:line="259" w:lineRule="auto"/>
                                <w:ind w:left="0" w:firstLine="0"/>
                              </w:pPr>
                              <w:r>
                                <w:rPr>
                                  <w:sz w:val="18"/>
                                </w:rPr>
                                <w:t xml:space="preserve"> </w:t>
                              </w:r>
                            </w:p>
                          </w:txbxContent>
                        </wps:txbx>
                        <wps:bodyPr horzOverflow="overflow" vert="horz" lIns="0" tIns="0" rIns="0" bIns="0" rtlCol="0">
                          <a:noAutofit/>
                        </wps:bodyPr>
                      </wps:wsp>
                      <wps:wsp>
                        <wps:cNvPr id="126" name="Shape 112"/>
                        <wps:cNvSpPr/>
                        <wps:spPr>
                          <a:xfrm>
                            <a:off x="1378965" y="3547217"/>
                            <a:ext cx="2708999" cy="0"/>
                          </a:xfrm>
                          <a:custGeom>
                            <a:avLst/>
                            <a:gdLst/>
                            <a:ahLst/>
                            <a:cxnLst/>
                            <a:rect l="0" t="0" r="0" b="0"/>
                            <a:pathLst>
                              <a:path w="2708999">
                                <a:moveTo>
                                  <a:pt x="0" y="0"/>
                                </a:moveTo>
                                <a:lnTo>
                                  <a:pt x="2708999" y="0"/>
                                </a:lnTo>
                              </a:path>
                            </a:pathLst>
                          </a:custGeom>
                          <a:noFill/>
                          <a:ln w="3175" cap="flat" cmpd="sng" algn="ctr">
                            <a:solidFill>
                              <a:srgbClr val="181717"/>
                            </a:solidFill>
                            <a:prstDash val="solid"/>
                            <a:miter lim="100000"/>
                          </a:ln>
                          <a:effectLst/>
                        </wps:spPr>
                        <wps:bodyPr/>
                      </wps:wsp>
                    </wpg:wgp>
                  </a:graphicData>
                </a:graphic>
              </wp:inline>
            </w:drawing>
          </mc:Choice>
          <mc:Fallback>
            <w:pict>
              <v:group w14:anchorId="549BB69C" id="Group 3" o:spid="_x0000_s1036" style="width:528.85pt;height:284.85pt;mso-position-horizontal-relative:char;mso-position-vertical-relative:line" coordsize="67252,36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q5HciAAABznAAAOAAAAZHJzL2Uyb0RvYy54bWzsnW1vI7mRx98fcN/B8Ptbq59bg8wG2exl&#10;cUBwCS65D6D1+AmwLUPS7kzy6e9HVhW7q7s90/LuSpOT3liWmt1Nssh/Vf2rSP7u95+eHi9+vtls&#10;H9bP7y+zbxaXFzfP1+sPD8937y//9+9/+o/28mK7Wz1/WD2un2/eX/7jZnv5+2///d9+9/Hl3U2+&#10;vl8/frjZXPCQ5+27jy/vL+93u5d3V1fb6/ubp9X2m/XLzTMXb9ebp9WOr5u7qw+b1Uee/vR4lS8W&#10;9dXH9ebDy2Z9fbPd8uv3cvHy2/j829ub691fbm+3N7uLx/eX1G0X/27i3x/D36tvf7d6d7dZvdw/&#10;XGs1Vm+oxdPq4ZmXpkd9v9qtLn7aPIwe9fRwvVlv17e7b67XT1fr29uH65vYBlqTLQat+WGz/ukl&#10;tuXu3ce7l9RNdO2gn9782Ov//vmvm4uHD+8vi8uL59UTIopvvShC13x8uXtHiR82L397+etGf7iT&#10;b6G1n243T+GTdlx8ip36j9SpN592F9f8WDdZnTfV5cU114o6a8pSu/36HtmM7ru+/890Z17ldboz&#10;z/NFHmp1ZS++CvVL1fn4whDadr20/WW99Lf71ctN7Pxt6APtpdJ6KV6+KFrpplgk9dH23Zbumuig&#10;Isur+vKCjsiXy3ZZhZtX76ynqipb8vzQT1VR5I1r6+rd9U/b3Q8369jhq5//vN3Fm+8+2H+re/vv&#10;+tOz/bthBnx27L+sduG+UI/w78VHXi71uLdqhGtP659v/r6OpXZBZEi0pa4mbkTSlbj+6ceH6+9u&#10;/tkvXzRZwwiz8rwsPqasF410SHxnbJFcqRZtJjdkRUUZLvES/2j/Te8riwzM4UXZsmlK6WG9JO3i&#10;Ul4v6ziUrB4V3S31KIp2YT3vn++/6SOp3DK+rVzUNq7lUlkvF5lcqovSvY2yjdSxXLZ1nA2z2lbU&#10;zUL6pMqzPOu3rcizNo9vS0PH2kbLMqCPZqdLs96WtYuFtC3dZ49cIhxpGkKKSGFXyqKWe4pl0y5n&#10;S62tZTAVyDreZc+Tiuf0oIKGdG62LOQKM4YZNXdwFG2pYyOv2nibvactMqk3UnMVyMoq05FR5vMb&#10;lLVV1sQuyjL6qjew82KRg2nDmTCeUH68XT+utzfSzjBP42xIczfKs0OH7frx4cOfHh4fw3zdbu5+&#10;/OPj5uLnFSqw/tN3f/zDH7S/XLHH5zD16dTrFWr49nG1i/rseR2eE6v/9LBDVT8+PDG18maxsHH7&#10;+BxecxOVrcAOuGwQGP77cf3hH1F7xN+B6KBYDoDV9LJoNMXqKL3wZuD8y1gtAzJvyjRSEk63bRU6&#10;KmDMIm9kwCIC04aHA2qpCECt9ZhC6koK2Xijnh1SPz73MbormdXZshOvlBmVLWTCULY1wLQyfugq&#10;VOaNAbPdYZOvrOtSJ0szwOwyy1uZsvmiQePMnun5UvEwr5Cgm4D1MpgjdEhRLJZ+bpbAlgBbzgNm&#10;vw3wXZgaq0qndHgOqia8rc7ywl9qatWJ9bJK/e37zn+TniwWBmMNGs01oKjKXDREs2wKd6kEs6WO&#10;bd428dJIDZj8VGJp5LRIxXrDytjnsKybElbIPqVwWWHYxT7JFlmd+tkKTbY5L+mh0I3LNisddOfZ&#10;QkXd0manjbJyoeq5oTfMePTP99+kgvKmKi94cA+62yaNxbZQ401uKIq6kjFVt8lI9U/23/S2tlQ9&#10;VmYIp/eqsihUVdFVbviWTct4Dj2RIezJIWodKS/ppvVwSp91ymecr2n7nxnU1ylilczWKUEUSa9k&#10;DKYocdMryywPZpDolaLGkBK0O7he0YpEvRLrMaVXsqZaqnkYp4JTLFODHWytxGp0ppy+LMDx0k3e&#10;0YURXE29ZXRXUjJtCziEedMUldcImHhqkjWY4zZL/NP9N5lZZVapSmtxbN385RWFoO0ya8zRk7vy&#10;qlFbE7jaw9fA1NUOzxYgngN3tGQtfQv8LuWh1nC0rV3qDSrfHo8YAn/ZoshwU2QMWgH7lKZIwdYQ&#10;GQHZdfuUcpkMegpiOPkH+npIcfpSapxusLZkeV4KzrZ1VUSzI11iPOpdQKfNHf94/83EsVT3qGkb&#10;0cL2SHyChdS8yfADZLbKXUVZNtJ6TKU6jttZw7NoForrFX6ZA/YCQ1ONj2KgDfiu6qUI8K9d6Fvj&#10;v2nbmmUrtcyXGUxKhBu9hEelhlVZZ+5ShgrTu7LQShGYf76Xr5TmDQJpr44DKVeMNL5/WqPOIHXW&#10;d9t1XwdriI1872QzdmQCehJgArb8U89KcW+lGExOpxWj3GZrRaZ0pSM/a7JKMKejxerFEmPLaLE0&#10;Jg6uFbUeQotRjSmlWCxKRmFQMjZtOmfLDzMZvCUUtijRWN6AB/zCQg+PQcE4ExSt0ooWg3lCaU3N&#10;zakXaeV5IlyK9bDUoarLXGZKiYvm61FQONYD1YM+m/u2YllnWn9cI+f0FNVCbX9YJRGmtZrO02GQ&#10;Ls3C1Bx/SN82fGQGUSQoV7a5J3aaXB1Y4CipOd91/pv0lgKj8R9W97JSrixb1J7vgfdU/VKE5s3t&#10;wjwr1JOjDa4Hoa4qEYqT1Xjo+eqfcW1vXMsqNLRHtjgZZyMbY79RxY3TirkXxN8hG7Yq5JEa/OVC&#10;FBVD/uDQphWJBn+sxxS2QXrpzB1jmylomSP6OMAmW2CyypC3IvY5KkrYwdxZK2OfqWypnFNVYZj5&#10;5/rRLndAwiphjv0kd9iExdRTKxydkzlLsimMjiImV8237QBS5Sjgjvwjebm+DVpYmmkVqRcYtRFj&#10;63YpzMYs1KsJWQi0QVFCn8WRJc0muoBjGl0dmHp3qSly6IRwqSWeNg1Ho14PgzTcgXYY9vprZel3&#10;kH4gokFh4N5YIKBx+ORJeWKzCvRRE50v1o9qg/Je7xcMf5/VucOb7CVlzjSOnVFEsfU6vQtl5eiC&#10;+aOmXML+xUcSz8ZB7j0Ss0g9ZoIIEJO9S9BNFrAoBFZmtStE4UTX5y3A1Htg04bnxDFTO092PO29&#10;ZM565S16hUHkLOY4XmbrFVxHxnmUVlYSr1QT0Ygk3DCzmKEDchlUx9ArWhEJUIR6TOkVmWuGFZ29&#10;7NEC2ILPDuOzhOEYAIsfkQKCkBfKk6KE4w02ieGhIHnCo9AKwmvbJbx6jQPnJZ2or/GP99/kZdrQ&#10;ULtlK0kB9kjeBe0f8TMjOtqfc/RIMDC4a1mVQhLNmsX5olAmCD3jA9lBz0nbloFd6r8t6GKpCPxR&#10;8wrx5DvdYLA3hqyAfUr7pWAgz8xJsOv2KeVUkVBuSCxN9Sq8hIBVeLDjSlCZar23pJP4S435LMSm&#10;94BGSCP6JAiDhBVhPUyEvCGkoUTpNsSOerAJM6MeUkFqhzXeN8Z/k47A8FNWLuQi+FFRlMoqQnaJ&#10;i2cVydpFinsD4JPD03e4SrAsSaag2gwvu26ffQHaJLRrZ2x/A7YHXtBhe7RsZmM7cSqlOLEUEzPX&#10;QTt5JokMkfDDcZA91kPIEKoxBeykNGg01cZVB+5Tc6LLYXG4RdaLMnlDTxgTUK8UmMCTs2HqPVVh&#10;tD3Ouo85VMRxBSNThoPNPRKS1BiDMNgjxge7anlAxpPbI0mKggoNuALhIbK0Sy5pJ4nZt8Z/U1wp&#10;gg05+UhSUlCc8VI+CKF2SS6oL0mMmaWI2kLD3mU9CN4QORX7RHKdeogJpy5Yul+mlQAZYOmt+1bV&#10;NcleXremRKT9eLIl9I30EYHpPtATxVFKzg3O8Rj3Ujkj6FsQlBHsEDRqutkIajqvXSxVsXboiZdj&#10;hEvOmFHMODjhEuxFKiKGcajHFH5qIeBhjJ+moWXWdyUzNL2VtjL2KWUBTTMDl9jUA6vAj165g6QS&#10;DYMFg8QNf1JRzJ/Ei3UeKgimDiWWkcRbZ2FKSLwRO6xcLAVnEygSyVQEW1RQvj1UyUvAVCbuknxH&#10;bZVvjf+meFkTVY33wb54nrXIQ4sCXjZ1DfPVe1uXlYSNCXkulpV/vu/1TkJtpR31qi3WlcV76wap&#10;PdA+VZyErNUTxPgWHqj3ZF8nvQVqRiB4uUS39htGgqSas5invvO7FBecFcl+mSXPtlX1R1dJWNbE&#10;KfMUjZO5gdMl7eCDiXcz60VQ/eohBrfONQtljo0dRDnyBatutEnu0Ohdvr874Qyn2Rnq3wL1MIAO&#10;6uNkmg31nTRCpBquN05Sg/vAQye4hzYwevngcK8VUX6dekzBfUgkiGPUBtbnrWVSPggYCDw5lzQj&#10;zUZ4VVzEaBXbhCPzpFCquRDOaDTYp/ACtDCiFuPNWUVkwOicg7z0lhlJNQol8KF7eMbwLrDgoV1Q&#10;rN61127kEvRyLr69tW3q2qzWTd1oD8W9MMbEhk+6ZIYn7M4rKUMeONQqoeIp1dMK2KfAsxRsGyWD&#10;aYRdt08pZ0k1FDQmwApMSTGMF6Vf7A5rCzgLBEd4JOXfDSb4Dc0gqVvCE5OabuptgaiXhoSAhwNj&#10;Ulh04KLpPU5n8JrqfhF5ma/FAx2koQRiFIoC0ks1BGlsWmDG3BW9wX4eDRbrzL5U0kNelYqJOUUA&#10;7DH2adUaTHa7fNYib9EiWEBOi0SDYrYWYfyT+hBHSViXJStyujCtX5eVcgUOrkXcuiyqMaVEsLrV&#10;8Z6nRQgHKuvp7fq60ZSKCc5FU1j34lwIm2mSCR68U0pBTYjlTvqr9+FZlYXFGHAp5D7OBx/tKO4b&#10;J7uk5WHYs4Bez6iH4FHqHILnldDoJNTVC00LB0YHyS4seRBdBsEjAydhLokB6svYpRECTb2tc49G&#10;j+TlRKtDd7E8zGJCpivs0p4ED65bfCLxWaH2rf4FfIhcIZbgcLVP8EjS5KyGCXCOaLeO4Gl93Jx0&#10;YtXNJE5aQMj3mP8mPYEBY33kXVkIHs2scjNhPKH8U894/Ra8RnIOr2MEZzZex7QamVesz0qZuX2z&#10;H0TRPPpGwnGMwYMDdjAtqUg0+wlFTSM2vKWmqCUz7vOGf5uXmUw9n9nawtyqqeMzYUliVvu9y6j1&#10;g9iMD50iUm1whOUzavFZCfsclszq+guhv5B5IliSkwVurpg9z9dHnk4ai0ZOybqQVZ6GPiH5RZRG&#10;vsx95n2XT0NEbw+eInAGgkGoCEnUs7exziYx54GB6isNKqkuFclCEQdnoV0FWSHwRTqQ93JIbLfM&#10;ZZaLOGgNY0X6kJbtkZlEspNq+RY5OXwjvUOTllrWFLi3MXzVg0uXRm0z+Q3HA3fMyBVSvY9PVFrX&#10;2QPtUx7cJaFg3ncz2gpNjZ4uoSUsifBR2y4NJiylsHU4OupSZg0hhVey36fe1yXrLFkQ6TyeLsUH&#10;1lemlA2tLmsIHm+PdQRdIhJjwq8FkUE8iMe4H0dSnGqPuyNVt8FAjmrfDaIJDPOPPGvJt2hJprrT&#10;khF5ZmtJLBdWJ0dhhVXMko3X82rgWbCEdBWzJq0cQ0vC4YWKSCwk1GPKr5HRGAcddewUpCGAzN2Q&#10;4iItZm1kNO4pbEX8iNQb6BbVI5V3S4Av9QYg+x35T9aOrh9mraelsfiH+2/yKvJydGkAeO95Oe2B&#10;aLiHXPyefiEhSffZYAVrWhHon++/yduKuGI3Ujq2EYPNYXwi5exwc7xRT6w0EV5hoYwqf/8C6095&#10;kQgGiO1GkBWwz35BVhJ/ISM4I7guGrVFt5vE7Vm+KvJkllXrViH4JNByve4LaTbysKYKOrx3CWaL&#10;ldqhh8JmIGaP+Of7b9qzLNMSCGRB92ABA+Au/UFil9elYb2YVIQF2phpVGQWCrMETUNeCM3nquXY&#10;EDq9yWJzbYNHS7RsWAY1922M9G4hvs+MYE2e+E20zF9R0yj9PmqXya4/DkhbY+JJvey6ffbLjeR/&#10;3gbj9f2ippcss6IKX6mvSEQVzFYkLD4MJkaYKvmS0J8aieZukUyTsk0xgginilgP7m5pRYIikXpM&#10;KRItRFtsaL2mTLqSNen0nx+ssCGamIc5P1rGMAUjIUlcHQB2v3AKJqtt14IWrswnN8KPG+KyZcB8&#10;1OKZLPIMIiRhUQ1NUwiEmNXzYf7XXjWxIt2W5iF7qMW5UMIGVrZ+CQN1YPTGpQexMiSy+tA6ylWX&#10;NWTp2hcQBUEZBvVvMTixT4GVTqrx+TYIrJB9jgozopIzaYXs0wo3miWqw8+j2+QgKEjlFalU0IFe&#10;1HoB38jb95rfhSMUFrTPlYeMmiW7oej0lUqzLEVmNs+S9tmowLhRlqFBQc5+DwtOZJw16F6ni3Gi&#10;1XlFlRCuoeb2LpbHaM4HSnp6UA/7OmJObxbb9bOn8RZPA0k7BRHRbr6CIFqQ9rVj2U+cVD1Pgz3/&#10;0EDR00A/pDXiR1AQsSJRQcR6TCoIuKkATYYMnXqYmsGByUqlbTiDk+olNwQw3KxmnajiMLsN7JHX&#10;WYItMh0h+QdLgqV7qTJrXf1KfsBUY+msl4LNmD2LuVFtS4Iyur+Tta7A/lUdVFIXFbbACVkAGtfM&#10;KjidadiwqSq36KP6A8MK2KcrSGT5C8wSwK6xcUJLy1G0fUqMeW2LRcjnAor74BS2pDPVSYjABa96&#10;1zD9RY2PtNXUC7lR4+NQfJ5SRB2ro0jMzIwt6QLhvNPPozdNdVgobaEzu26f/Y5VqpFn2lX7lFJu&#10;pPdKnQH3LYALUe8ANyq9+YBLEqd6mgRPw+KUqEyTRR4jihFwCRKmUObh8VbqAd5KNabglpmnBMc8&#10;wCXco6SWAx5eYMYX88fZHRInDSCd12HzhLkWU3cf9AJ5ZD17hUooikvDepd4h6JFuvSFacodCu39&#10;O2zyTYEHGV66+i/dYeBMlo92D6u1xTy0S9jVAmNhubA5af7x/pvMe2hEoTtIAhYNYg8U5EbGgx3v&#10;5C00S3Bt1Pypt2gIjGwDSfuxdxAcUSx34h6PGv/QMyi9BZSQswOlOFfmgxILspV1UlkZHhFygsgT&#10;A7AlW83U0cEBSSsSDECpxxQiaaFJE9BmpapjaRclMR/M1rEifkDKDSzO0cUvdoON88gBBIxiRY3f&#10;nCxdgc3fw/9Ot6Ef/PwkqVJjp2RUeCqv43/DWv/5GJFBRYobuczZjrEPlXgDRinTdh/pZCMTcq1C&#10;q9k6ir6chGbrz2GXE6Mtk69ohexzVLg/7KyQfUphqhIGaagMtm8yXa3QlDhJXTLzGgj3+ajBPRfc&#10;ZG9PH6jH1BSngRUHe5CzZEBJ/Uia9BpOfm4KXUNsY0p+hvjZQ5JyD8usfMBU1l2FznHCHU8V301n&#10;GH4DDId8WwfDES7nw3BwxmUyfg6GMaPiZbTzUWE41mMKhmUkWh0/74WHjXzFN3pleI4GdDdy95sf&#10;3X249p4wq1heKZXASfRRPHxhFQl0APbMXBOUxAFdYMk/Pv0tJfkDnbo5r817YEC5Q2DslTx/gzXF&#10;PnA5Ih+VS8PCitinFBWxqPqUdlgB+3QFv4zSkAiqA1pIce0be5bHE3ny+IbUcrwhaTp0/GDbXIhs&#10;wWMS01Mb/eP9N33ZEr481o8FUT6mh32tVHVDaM7RPN2l/bR2d9/IDoB+V4UytB1EJPbryNy2ruyL&#10;ZdTN57Da/mG1sIGDAPX/cMrG6vnu8eYiq2T3t9lwjXvO8pg4wHICbZLl3HGn4XkhDyGQp6yPZ/dQ&#10;nSAG2i8b2ff/Ivzz/jKc9xETKOyEEIaDFQkoK5v1p139uRp+GWzYv/v046d4Joz4YqEtsof/xf16&#10;88+/cNzP7eOa0wI4EyT+dxlOAOLl4erlxeN/PXP0CnXe2T8b++dH+2eze/zjOh7JEyr1vP7DT7v1&#10;7UM40SRWRd6mXw53YACdjWE2IdL92JmSrZWMjMB7JYwS+QHzhti2iySI48k0NeZUZIp6mZBp5Mzm&#10;T9MFu7vonpYhrdTy/E2obOQcSNsY4yBBSGTes61sDv420zS15VRECmD2TWRZsTNbmO1SQ9OcNhE2&#10;1PHTk7Qe9sYTWZqeNLS9PtQZTERdYi32sYy9orcnJKctYn04yyOohC8dIZM0RFAQ4WQYot8BstLh&#10;MBfXTy+cGrZ9vru8WD3ecfjb9W4TNY87VsadPvNd9V39nfEkrljo1+9XW461Wb37sL3gwRlWbFB8&#10;W06jIUdAYorUvF+yfyIN59GkMl/tiTQomBRpdTZDVBGzx29OOk6jiVoh32QIRmHNI2bwkcAoCviE&#10;bIagysf6RcKOe4i0JnlR7EDop3Bil0MldioigZCEoSMJNQ3QE9EwIStmQqj75UXADpLaLFzM1zdP&#10;o8N6SvM02fZyHhi0NFNs9gxl0zCSXIQnOdsNrx09d7YbfotTR0N8ZRKP9ovQhWU6kWlgn2mCJyMN&#10;s4gnxUQNw5pmycs8mA8Tq3NKcIQyn9Aw+4ESqVAhCBZs/CmZstNtWHN5HIl2Ttmp2AyJaFAFk4ym&#10;WQdOspDVTr4heIj7NuCNWBXKBgXHdkytFm93TO0Jv5JjGvZ5/qWOKbjHktCAh8Cdc0wDbxMcUzk+&#10;NV4S2PwX9D1DdGoCcZK/NmuUkn6Jn0KPf5WQk+zzU4GcSTpB9rWcbdly+BJLulSkrFuzPacTt4mt&#10;gN0btQibXaWl2kaK/abcpmwAeEp2QUoN7TNEkkU+W6QkKKJLNP9kQqQ5K4MLiyuRxXJooSa79VTm&#10;aUqtc0JNNu886A17Mel+PByw9ZXN02S4noRIQ/7tUJdKuu3sOVqxYSUJeKJJp8RJct7xYPe0Qkoh&#10;NWQoTn7bhx9KzjWnSbGXwNC75tS2uEr9SL5YMvJOYnYGj0DEKZ6YJEHNnpnkT1WkCAUTNyx/wi/z&#10;VEmRsWTHTKKjhQitFr/EE9N20FBrhgQR3xQiPHtii6uP682Hl836+ma7fXi+m16QH5LGhmAjmwPO&#10;HqEd2JScBTQEG/YuwaIz3XFwKk82zwptOQmwCcuXhuKUiOxscbJbDRs6SaCIhKGxRI9L5J1WpCjw&#10;qU55JN05y0pnNwzOiBJOlnVj7OIcE656KX0422GX42gJyP9CPJk/fbAkE/yJWJOwHkb+fV2XaAGp&#10;aZeN7XNO7IFBcfZbZqXsU1JRe6W99umWoP72OauLxXdh054J6k/yXs5KbZ5SW3bTpnNxw4/72NCs&#10;/uM0CxRXGEBTOMhWYXHh65Gs6OQRnIRi48jvARKm9s9CQtKUMKMl4nhGQkEYQ0D7PDgSjgL0Z4Cb&#10;C3ATdp4eGTTb0GMjxnphWxROARw7oIdjCo4UspXtTk/Gciev1ACur7MS9TUL5RqOxxKFxabEHOPq&#10;qYLA0oazCY8l0NMKiHGelQlUiB/ZKWf29GSpDXvHyD47RITDQlsvTtL82VGGAsEAMavx4Ha71eJ1&#10;a92q9pqhbk84x+BhKQ63wCgOnSFXEH7cx0gmAs+mbTpIpzDnqGRBR7WeiI08QeYFbngviWYZ+zOq&#10;20Oed/ZVReBlX4MTMgomYkFL2bR4tiIh1BMPCY6O7JRECQdVHJqrdsHBA/CyIcXJyBS9PrVIQ1cM&#10;zZYqc5SlGRoYmpIqWyFZWOjwSRWyY8cpyTSt0VBjb1/D3Rbpss34eBkg2xTFTb6OaumxF2Gsxdst&#10;PXvCr2TpHWEZYDyVS5YBhn+FR/nXXgYY03iHdiAgtR9bmlfkCIcDTgNbyjG7o0XJOJ+BblAlc/Bl&#10;ybJJ0SkBUuJLOzohuJR7GYMc7FOSc6BS5TAa2w4spWMec6m57IN4SjJNrJ8qmf1Me/Z5hf5Rk+F1&#10;PaMEkaHbwRkF0RLlLzh6xZ5w1jNBQYUJsn3560bWF4onbL8fjm4AeyYIzvjrPu4pySaSHM7BNWxl&#10;N2Q4c04yC/umHCcm1yXOnATfgPAGFOeeC805UaLRVazktQULIminLjuhQN98DbltUou3272pHT2i&#10;VoJu59y2x2dIzxc2abrf7V7eXV1tr+9vnlbbb54erjfr7fp29831+ulqfXv7sP/2hfGgwQnTdl+O&#10;k7ONdL+2SdQ5LseZ4uCngjkTJCdItJ8pxDlqbIggphCbxJZf1/oFOcfglAzbCZoTmaahPSv4CUPC&#10;/pMS/5yUKSf/1CyuPBbP2W3GdyIzNRzkNEZf2U0mDO5ZUq1qdinVHeYnpXpUnrOL6Z6KTBPP2acV&#10;2IzubUZ8Ec5ri55mZ/UxjQsIpGMZ8XIqwwmBb+B3ZJoKqyDbfs6eoBxdKVklGLc5qf6jFSrhrLaY&#10;DHFc9lpr8XYrPrXjbMUfMk8h7nQ8pUf2ozI74gBKkz38vKfJQYRxa/ojEQfdEo1TUSMDJpNcqX0U&#10;CGc1LI04IOskGHWeOMjZhD0caXlUyCm0Fm+HHHvCr0RkntNr56XXAjmTXKUcaDdbM5IcxbGTuDZB&#10;M06hzlGJAw5g0il3EpgTciGGzsj+qVFNbaQBbGXYz8rDzjFTLtoEoSchT7alGgs0/LiPHmFrkpD7&#10;pDN0QqI5jAILrI9GGSSm8jRkGjY1H05S8hH3kmk4/KjR8+1DVsLkLLU8hIMnu8nRHKfjXYYjUJxz&#10;uR+n11ntnGNTjrdHb9lcWmfn8eLVbKwbavF2My/XJ/xKZt4R8qKWIadR8qLCv2Awka1/7byocNTj&#10;GIvSzkKzyEuOesqzsCd3sACJIY2zojgPLQRRY7z64ElRnOFzSiYgR9pMiTTZwfNEim7hSBUVKUTC&#10;cHd00hLiKYPHEWkXgT8Ri2GQgZDtmbeIViEWKHmLHKJ21jG7+z9vdwm+f7hZPwW9Nlqpe9Yxv0aC&#10;QghGjnVMMvpnAVIykdhDkRDokNjk1Hk2ATtWMIWjC05Lw0ywDFm2X24C6QgETMQpnZTpUWmjbheN&#10;E1EwKTVBomMcfmJDetb0ZLOJdqk5i5DSbLM44KrzhkxGlnQdl6u2WvwCJ8bacQ6PHTQ8FjYHHOkQ&#10;ftyHB+t0SB7PgAw39wLyRHXZY/BoOiRxeqeBOPkUCcaP+wgUlCLpVHXIlEyPq0OSF30iEh1kWOgh&#10;6LMDSU6HkDIzSpQ29D7rkMfHCF3n/dI2H65yuIlZm4CSDDulQxLuzjJ0Oh3CkrFRUldbs5cQxnFk&#10;RQ6+Cyh76yh6ngjgTHGXnNi3jwqpq7YNexdjzpEqPZbocTVIMsJPRKBTzKWEn2drkXimz1cr0ER6&#10;nIhAh7yl7Mw6W5jOJKg4jvPsVs7iLf8fpECxoPPu3ce7l0jS3m1WL/cP19+vdqv+d/7/+PLuJl/f&#10;rx8/3Gy+/T8BAAAA//8DAFBLAwQUAAYACAAAACEACmTyLd0AAAAGAQAADwAAAGRycy9kb3ducmV2&#10;LnhtbEyPQUvDQBCF74L/YRnBm91ESaMxm1KKeiqCrVB6m2anSWh2NmS3Sfrv3XrRy8DjPd77Jl9M&#10;phUD9a6xrCCeRSCIS6sbrhR8b98fnkE4j6yxtUwKLuRgUdze5JhpO/IXDRtfiVDCLkMFtfddJqUr&#10;azLoZrYjDt7R9gZ9kH0ldY9jKDetfIyiuTTYcFiosaNVTeVpczYKPkYcl0/x27A+HVeX/Tb53K1j&#10;Uur+blq+gvA0+b8wXPEDOhSB6WDPrJ1oFYRH/O+9elGSpiAOCpL5SwqyyOV//OIHAAD//wMAUEsB&#10;Ai0AFAAGAAgAAAAhALaDOJL+AAAA4QEAABMAAAAAAAAAAAAAAAAAAAAAAFtDb250ZW50X1R5cGVz&#10;XS54bWxQSwECLQAUAAYACAAAACEAOP0h/9YAAACUAQAACwAAAAAAAAAAAAAAAAAvAQAAX3JlbHMv&#10;LnJlbHNQSwECLQAUAAYACAAAACEAwsauR3IgAAAc5wAADgAAAAAAAAAAAAAAAAAuAgAAZHJzL2Uy&#10;b0RvYy54bWxQSwECLQAUAAYACAAAACEACmTyLd0AAAAGAQAADwAAAAAAAAAAAAAAAADMIgAAZHJz&#10;L2Rvd25yZXYueG1sUEsFBgAAAAAEAAQA8wAAANYjAAAAAA==&#10;">
                <v:shape id="Shape 38" o:spid="_x0000_s1037" style="position:absolute;left:312;top:2998;width:552;height:534;visibility:visible;mso-wrap-style:square;v-text-anchor:top" coordsize="55194,5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MYgxAAAANoAAAAPAAAAZHJzL2Rvd25yZXYueG1sRI9Pa8JA&#10;FMTvBb/D8oTedKNYCdE1FKXgrURLaW/P7GsSkn0bslvz59N3C4Ueh5n5DbNPB9OIO3WusqxgtYxA&#10;EOdWV1woeLu+LGIQziNrbCyTgpEcpIfZwx4TbXvO6H7xhQgQdgkqKL1vEyldXpJBt7QtcfC+bGfQ&#10;B9kVUnfYB7hp5DqKttJgxWGhxJaOJeX15dsoOE+fcfY+XeX4Kk9Pui4+bnG7UepxPjzvQHga/H/4&#10;r33WCjbweyXcAHn4AQAA//8DAFBLAQItABQABgAIAAAAIQDb4fbL7gAAAIUBAAATAAAAAAAAAAAA&#10;AAAAAAAAAABbQ29udGVudF9UeXBlc10ueG1sUEsBAi0AFAAGAAgAAAAhAFr0LFu/AAAAFQEAAAsA&#10;AAAAAAAAAAAAAAAAHwEAAF9yZWxzLy5yZWxzUEsBAi0AFAAGAAgAAAAhAGhcxiDEAAAA2gAAAA8A&#10;AAAAAAAAAAAAAAAABwIAAGRycy9kb3ducmV2LnhtbFBLBQYAAAAAAwADALcAAAD4AgAAAAA=&#10;" path="m27584,v9589,,18492,5194,23229,13576c54318,19774,55194,26962,53276,33807,51359,40640,46901,46342,40678,49860v-3975,2261,-8496,3467,-13068,3467c18009,53327,9081,48133,4369,39789,864,33579,,26340,1930,19456,3848,12586,8319,6909,14516,3429,18517,1181,23025,,27584,xe" fillcolor="#6fbcaa" stroked="f" strokeweight="0">
                  <v:stroke miterlimit="83231f" joinstyle="miter"/>
                  <v:path arrowok="t" textboxrect="0,0,55194,53327"/>
                </v:shape>
                <v:shape id="Shape 39" o:spid="_x0000_s1038" style="position:absolute;top:2745;width:588;height:1028;visibility:visible;mso-wrap-style:square;v-text-anchor:top" coordsize="58850,102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tncwgAAANoAAAAPAAAAZHJzL2Rvd25yZXYueG1sRI9Pi8Iw&#10;FMTvC/sdwhO8iKYrKNo1ShFE8eJ/9Pho3rbF5qU0Ueu3N4Kwx2FmfsNMZo0pxZ1qV1hW8NOLQBCn&#10;VhecKTgeFt0RCOeRNZaWScGTHMym318TjLV98I7ue5+JAGEXo4Lc+yqW0qU5GXQ9WxEH78/WBn2Q&#10;dSZ1jY8AN6XsR9FQGiw4LORY0Tyn9Lq/GQUyWa4W80TL0/ayHo+P5W3TP3eUarea5BeEp8b/hz/t&#10;lVYwgPeVcAPk9AUAAP//AwBQSwECLQAUAAYACAAAACEA2+H2y+4AAACFAQAAEwAAAAAAAAAAAAAA&#10;AAAAAAAAW0NvbnRlbnRfVHlwZXNdLnhtbFBLAQItABQABgAIAAAAIQBa9CxbvwAAABUBAAALAAAA&#10;AAAAAAAAAAAAAB8BAABfcmVscy8ucmVsc1BLAQItABQABgAIAAAAIQDJ3tncwgAAANoAAAAPAAAA&#10;AAAAAAAAAAAAAAcCAABkcnMvZG93bnJldi54bWxQSwUGAAAAAAMAAwC3AAAA9gIAAAAA&#10;" path="m58850,r,16190l58839,16187v-6121,,-12192,1587,-17551,4597c32982,25458,26975,33091,24397,42298v-2591,9246,-1435,18936,3276,27292c30848,75191,35423,79731,40816,82871r18034,4877l58850,102779,45252,101698c32490,98146,21082,89733,14059,77312,,52382,8788,20835,33655,6802,38430,4116,43348,2528,47858,1542l58850,xe" fillcolor="#6fbcaa" stroked="f" strokeweight="0">
                  <v:stroke miterlimit="83231f" joinstyle="miter"/>
                  <v:path arrowok="t" textboxrect="0,0,58850,102779"/>
                </v:shape>
                <v:shape id="Shape 40" o:spid="_x0000_s1039" style="position:absolute;left:588;top:2741;width:913;height:1037;visibility:visible;mso-wrap-style:square;v-text-anchor:top" coordsize="91264,10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h0HxAAAANoAAAAPAAAAZHJzL2Rvd25yZXYueG1sRI9Ba8JA&#10;FITvhf6H5RW81U0VgkRXsUKpB6mYFMTbI/tMgtm3YXfV2F/vCkKPw8x8w8wWvWnFhZxvLCv4GCYg&#10;iEurG64U/BZf7xMQPiBrbC2Tght5WMxfX2aYaXvlHV3yUIkIYZ+hgjqELpPSlzUZ9EPbEUfvaJ3B&#10;EKWrpHZ4jXDTylGSpNJgw3Ghxo5WNZWn/GwUoFvtN+N09LMe/23zw/az0N+7QqnBW7+cggjUh//w&#10;s73WClJ4XIk3QM7vAAAA//8DAFBLAQItABQABgAIAAAAIQDb4fbL7gAAAIUBAAATAAAAAAAAAAAA&#10;AAAAAAAAAABbQ29udGVudF9UeXBlc10ueG1sUEsBAi0AFAAGAAgAAAAhAFr0LFu/AAAAFQEAAAsA&#10;AAAAAAAAAAAAAAAAHwEAAF9yZWxzLy5yZWxzUEsBAi0AFAAGAAgAAAAhAOjaHQfEAAAA2gAAAA8A&#10;AAAAAAAAAAAAAAAABwIAAGRycy9kb3ducmV2LnhtbFBLBQYAAAAAAwADALcAAAD4AgAAAAA=&#10;" path="m17599,55c43951,,91264,393,91264,393v,,-42431,73165,-46139,78207c41518,83616,35536,91795,25719,97307v-6220,3514,-12858,5600,-19538,6362l,103178,,88146r14,4c6161,88150,12245,86537,17591,83489,25910,78790,31904,71145,34470,61963,37048,52768,35867,43116,31155,34785,27980,29165,23408,24615,18020,21470l,16588,,398,764,291c2361,142,8816,74,17599,55xe" fillcolor="#6fbcaa" stroked="f" strokeweight="0">
                  <v:stroke miterlimit="83231f" joinstyle="miter"/>
                  <v:path arrowok="t" textboxrect="0,0,91264,103669"/>
                </v:shape>
                <v:shape id="Shape 41" o:spid="_x0000_s1040" style="position:absolute;left:2455;top:1715;width:610;height:534;visibility:visible;mso-wrap-style:square;v-text-anchor:top" coordsize="60935,53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LT3xAAAANsAAAAPAAAAZHJzL2Rvd25yZXYueG1sRI9BawIx&#10;FITvQv9DeEJvmtVCaVejlNJl25ta6/m5ee4u3bwsSbqm/nojFHocZuYbZrmOphMDOd9aVjCbZiCI&#10;K6tbrhXsP4vJEwgfkDV2lknBL3lYr+5GS8y1PfOWhl2oRYKwz1FBE0KfS+mrhgz6qe2Jk3eyzmBI&#10;0tVSOzwnuOnkPMsepcGW00KDPb02VH3vfoyC4fJcljGL+0vpj+7t61DozUeh1P04vixABIrhP/zX&#10;ftcK5g9w+5J+gFxdAQAA//8DAFBLAQItABQABgAIAAAAIQDb4fbL7gAAAIUBAAATAAAAAAAAAAAA&#10;AAAAAAAAAABbQ29udGVudF9UeXBlc10ueG1sUEsBAi0AFAAGAAgAAAAhAFr0LFu/AAAAFQEAAAsA&#10;AAAAAAAAAAAAAAAAHwEAAF9yZWxzLy5yZWxzUEsBAi0AFAAGAAgAAAAhAEvwtPfEAAAA2wAAAA8A&#10;AAAAAAAAAAAAAAAABwIAAGRycy9kb3ducmV2LnhtbFBLBQYAAAAAAwADALcAAAD4AgAAAAA=&#10;" path="m30442,v9627,,18529,5182,23241,13525c60935,26378,56426,42710,43637,49936v-4026,2248,-8585,3455,-13170,3455c20841,53391,11938,48209,7239,39878,,27000,4509,10681,17310,3467,21323,1194,25857,,30442,xe" fillcolor="#6fbcaa" stroked="f" strokeweight="0">
                  <v:stroke miterlimit="83231f" joinstyle="miter"/>
                  <v:path arrowok="t" textboxrect="0,0,60935,53391"/>
                </v:shape>
                <v:shape id="Shape 42" o:spid="_x0000_s1041" style="position:absolute;left:1847;top:1469;width:913;height:1041;visibility:visible;mso-wrap-style:square;v-text-anchor:top" coordsize="91279,10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5olxgAAAN0AAAAPAAAAZHJzL2Rvd25yZXYueG1sRI9Ba8Mw&#10;DIXvg/4Ho8Fuq92NhZHVLaNQaA89LN0OvYlYjUNjOdhem/376TDYTeI9vfdpuZ7CoK6Uch/ZwmJu&#10;QBG30fXcWfg8bh9fQeWC7HCITBZ+KMN6NbtbYu3ijT/o2pROSQjnGi34UsZa69x6CpjncSQW7RxT&#10;wCJr6rRLeJPwMOgnYyodsGdp8DjSxlN7ab6Dhcof86KJ+0P7dWieTZpOm2BO1j7cT+9voApN5d/8&#10;d71zgv9SCa58IyPo1S8AAAD//wMAUEsBAi0AFAAGAAgAAAAhANvh9svuAAAAhQEAABMAAAAAAAAA&#10;AAAAAAAAAAAAAFtDb250ZW50X1R5cGVzXS54bWxQSwECLQAUAAYACAAAACEAWvQsW78AAAAVAQAA&#10;CwAAAAAAAAAAAAAAAAAfAQAAX3JlbHMvLnJlbHNQSwECLQAUAAYACAAAACEACF+aJcYAAADdAAAA&#10;DwAAAAAAAAAAAAAAAAAHAgAAZHJzL2Rvd25yZXYueG1sUEsFBgAAAAADAAMAtwAAAPoCAAAAAA==&#10;" path="m85052,r6227,1099l91279,15512r-30,-8c85103,15504,79019,17117,73647,20153,56490,29817,50419,51712,60122,68946v3156,5601,7718,10141,13106,13281l91279,87104r,16246l90462,103464c84087,104074,,103337,,103337v,,42469,-73215,46076,-78244c49695,20051,55651,11897,65519,6373,71736,2855,78373,766,85052,xe" fillcolor="#6fbcaa" stroked="f" strokeweight="0">
                  <v:stroke miterlimit="83231f" joinstyle="miter"/>
                  <v:path arrowok="t" textboxrect="0,0,91279,104074"/>
                </v:shape>
                <v:shape id="Shape 43" o:spid="_x0000_s1042" style="position:absolute;left:2760;top:1480;width:588;height:1023;visibility:visible;mso-wrap-style:square;v-text-anchor:top" coordsize="58835,102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mXCwgAAAN0AAAAPAAAAZHJzL2Rvd25yZXYueG1sRE/bisIw&#10;EH0X/Icwwr5p6kKLdo3iBUEfVtjqBwzN2JY2k9JktevXmwXBtzmc6yxWvWnEjTpXWVYwnUQgiHOr&#10;Ky4UXM778QyE88gaG8uk4I8crJbDwQJTbe/8Q7fMFyKEsEtRQel9m0rp8pIMuoltiQN3tZ1BH2BX&#10;SN3hPYSbRn5GUSINVhwaSmxpW1JeZ79GwSaZ777jR36+xici3xd1dqwvSn2M+vUXCE+9f4tf7oMO&#10;8+NkDv/fhBPk8gkAAP//AwBQSwECLQAUAAYACAAAACEA2+H2y+4AAACFAQAAEwAAAAAAAAAAAAAA&#10;AAAAAAAAW0NvbnRlbnRfVHlwZXNdLnhtbFBLAQItABQABgAIAAAAIQBa9CxbvwAAABUBAAALAAAA&#10;AAAAAAAAAAAAAB8BAABfcmVscy8ucmVsc1BLAQItABQABgAIAAAAIQA8AmXCwgAAAN0AAAAPAAAA&#10;AAAAAAAAAAAAAAcCAABkcnMvZG93bnJldi54bWxQSwUGAAAAAAMAAwC3AAAA9gIAAAAA&#10;" path="m,l22831,4029v8927,4450,16669,11519,21945,20854c58835,49838,50034,81436,25168,95495v-4769,2667,-9668,4235,-14174,5212l,102251,,86006r9,2c6156,86008,12239,84408,17637,81373,34807,71670,40865,49775,31137,32566,27981,26966,23418,22425,18030,19285l,14413,,xe" fillcolor="#6fbcaa" stroked="f" strokeweight="0">
                  <v:stroke miterlimit="83231f" joinstyle="miter"/>
                  <v:path arrowok="t" textboxrect="0,0,58835,102251"/>
                </v:shape>
                <v:shape id="Shape 44" o:spid="_x0000_s1043" style="position:absolute;left:312;top:1716;width:581;height:533;visibility:visible;mso-wrap-style:square;v-text-anchor:top" coordsize="58064,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u92xwAAAN0AAAAPAAAAZHJzL2Rvd25yZXYueG1sRI9BS8NA&#10;EIXvgv9hGaE3uzFSK7HbokJLoVJIKngds2M2mJ0N2W0b/fWdg+BthvfmvW8Wq9F36kRDbAMbuJtm&#10;oIjrYFtuDLwf1rePoGJCttgFJgM/FGG1vL5aYGHDmUs6ValREsKxQAMupb7QOtaOPMZp6IlF+wqD&#10;xyTr0Gg74FnCfafzLHvQHluWBoc9vTqqv6ujN3D/sctf3LjZuvzt99Ov96Wt+tKYyc34/AQq0Zj+&#10;zX/XWyv4s7nwyzcygl5eAAAA//8DAFBLAQItABQABgAIAAAAIQDb4fbL7gAAAIUBAAATAAAAAAAA&#10;AAAAAAAAAAAAAABbQ29udGVudF9UeXBlc10ueG1sUEsBAi0AFAAGAAgAAAAhAFr0LFu/AAAAFQEA&#10;AAsAAAAAAAAAAAAAAAAAHwEAAF9yZWxzLy5yZWxzUEsBAi0AFAAGAAgAAAAhAJe673bHAAAA3QAA&#10;AA8AAAAAAAAAAAAAAAAABwIAAGRycy9kb3ducmV2LnhtbFBLBQYAAAAAAwADALcAAAD7AgAAAAA=&#10;" path="m27597,v4585,,9119,1194,13119,3454c53518,10693,58064,27000,50851,39802,46101,48146,37198,53340,27610,53340v-4559,,-9081,-1194,-13094,-3454c8306,46393,3823,40678,1905,33807,,26937,876,19736,4369,13525,9068,5169,17971,,27597,xe" fillcolor="#6fbcaa" stroked="f" strokeweight="0">
                  <v:stroke miterlimit="83231f" joinstyle="miter"/>
                  <v:path arrowok="t" textboxrect="0,0,58064,53340"/>
                </v:shape>
                <v:shape id="Shape 45" o:spid="_x0000_s1044" style="position:absolute;top:1480;width:588;height:1022;visibility:visible;mso-wrap-style:square;v-text-anchor:top" coordsize="58837,10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tBiwwAAAN0AAAAPAAAAZHJzL2Rvd25yZXYueG1sRE9La8JA&#10;EL4X/A/LCN7qJhZf0VXEUlp684nHITsmwexs2F1j+u+7hYK3+fies1x3phYtOV9ZVpAOExDEudUV&#10;FwqOh4/XGQgfkDXWlknBD3lYr3ovS8y0ffCO2n0oRAxhn6GCMoQmk9LnJRn0Q9sQR+5qncEQoSuk&#10;dviI4aaWoySZSIMVx4YSG9qWlN/2d6NgnL5dzu17m5zc9nCeFPPP6feRlRr0u80CRKAuPMX/7i8d&#10;54+nKfx9E0+Qq18AAAD//wMAUEsBAi0AFAAGAAgAAAAhANvh9svuAAAAhQEAABMAAAAAAAAAAAAA&#10;AAAAAAAAAFtDb250ZW50X1R5cGVzXS54bWxQSwECLQAUAAYACAAAACEAWvQsW78AAAAVAQAACwAA&#10;AAAAAAAAAAAAAAAfAQAAX3JlbHMvLnJlbHNQSwECLQAUAAYACAAAACEAE8LQYsMAAADdAAAADwAA&#10;AAAAAAAAAAAAAAAHAgAAZHJzL2Rvd25yZXYueG1sUEsFBgAAAAADAAMAtwAAAPcCAAAAAA==&#10;" path="m58837,r,14410l40794,19283v-5390,3137,-9958,7674,-13121,13275c22987,40902,21819,50541,24371,59761v2578,9233,8586,16891,16917,21565l58837,85957r,16240l47863,100647c43355,99671,38437,98102,33655,95435,8801,81389,,49817,14059,24862,19331,15541,27066,8479,35987,4033l58837,xe" fillcolor="#6fbcaa" stroked="f" strokeweight="0">
                  <v:stroke miterlimit="83231f" joinstyle="miter"/>
                  <v:path arrowok="t" textboxrect="0,0,58837,102197"/>
                </v:shape>
                <v:shape id="Shape 46" o:spid="_x0000_s1045" style="position:absolute;left:588;top:1470;width:913;height:1040;visibility:visible;mso-wrap-style:square;v-text-anchor:top" coordsize="91277,104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TPsxAAAAN0AAAAPAAAAZHJzL2Rvd25yZXYueG1sRE9LawIx&#10;EL4L/Q9hCr3VrBZr3RpFlD4OWvBRvA6bcXcxmSybVOO/N0LB23x8zxlPozXiRK2vHSvodTMQxIXT&#10;NZcKdtuP5zcQPiBrNI5JwYU8TCcPnTHm2p15TadNKEUKYZ+jgiqEJpfSFxVZ9F3XECfu4FqLIcG2&#10;lLrFcwq3Rvaz7FVarDk1VNjQvKLiuPmzCuL287dc/qwX8WVgRvvVks2+/lLq6THO3kEEiuEu/nd/&#10;6zR/MOzD7Zt0gpxcAQAA//8DAFBLAQItABQABgAIAAAAIQDb4fbL7gAAAIUBAAATAAAAAAAAAAAA&#10;AAAAAAAAAABbQ29udGVudF9UeXBlc10ueG1sUEsBAi0AFAAGAAgAAAAhAFr0LFu/AAAAFQEAAAsA&#10;AAAAAAAAAAAAAAAAHwEAAF9yZWxzLy5yZWxzUEsBAi0AFAAGAAgAAAAhAO65M+zEAAAA3QAAAA8A&#10;AAAAAAAAAAAAAAAABwIAAGRycy9kb3ducmV2LnhtbFBLBQYAAAAAAwADALcAAAD4AgAAAAA=&#10;" path="m6196,v6678,765,13316,2854,19536,6372c35562,11909,41531,20037,45137,25066v3709,5042,46140,78207,46140,78207c91277,103273,7164,104022,776,103400l,103290,,87051r14,4c12879,87055,24817,80095,31180,68894,40870,51711,34774,29841,17604,20151,12232,17103,6148,15503,2,15503r-2,l,1093,6196,xe" fillcolor="#6fbcaa" stroked="f" strokeweight="0">
                  <v:stroke miterlimit="83231f" joinstyle="miter"/>
                  <v:path arrowok="t" textboxrect="0,0,91277,104022"/>
                </v:shape>
                <v:shape id="Shape 47" o:spid="_x0000_s1046" style="position:absolute;left:2484;top:2998;width:552;height:534;visibility:visible;mso-wrap-style:square;v-text-anchor:top" coordsize="55194,53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NcTwwAAAN0AAAAPAAAAZHJzL2Rvd25yZXYueG1sRE9Na8JA&#10;EL0X/A/LCN7qRm2sRFeRQtFeCqaC1yE7JsHs7JLdxPjv3UKht3m8z9nsBtOInlpfW1YwmyYgiAur&#10;ay4VnH8+X1cgfEDW2FgmBQ/ysNuOXjaYaXvnE/V5KEUMYZ+hgioEl0npi4oM+ql1xJG72tZgiLAt&#10;pW7xHsNNI+dJspQGa44NFTr6qKi45Z1R0HdJen47rdJL90i/r/nha7F0TqnJeNivQQQawr/4z33U&#10;cX76voDfb+IJcvsEAAD//wMAUEsBAi0AFAAGAAgAAAAhANvh9svuAAAAhQEAABMAAAAAAAAAAAAA&#10;AAAAAAAAAFtDb250ZW50X1R5cGVzXS54bWxQSwECLQAUAAYACAAAACEAWvQsW78AAAAVAQAACwAA&#10;AAAAAAAAAAAAAAAfAQAAX3JlbHMvLnJlbHNQSwECLQAUAAYACAAAACEAADzXE8MAAADdAAAADwAA&#10;AAAAAAAAAAAAAAAHAgAAZHJzL2Rvd25yZXYueG1sUEsFBgAAAAADAAMAtwAAAPcCAAAAAA==&#10;" path="m27623,v4584,,9118,1194,13131,3454c46926,6934,51371,12636,53289,19494v1905,6884,1029,14123,-2489,20333c46088,48184,37186,53378,27559,53378v-4572,,-9106,-1206,-13106,-3492c8255,46406,3797,40703,1905,33845,,27000,876,19812,4394,13589,9093,5220,17983,,27623,xe" fillcolor="#6fbcaa" stroked="f" strokeweight="0">
                  <v:stroke miterlimit="83231f" joinstyle="miter"/>
                  <v:path arrowok="t" textboxrect="0,0,55194,53378"/>
                </v:shape>
                <v:shape id="Shape 48" o:spid="_x0000_s1047" style="position:absolute;left:1847;top:2741;width:913;height:1037;visibility:visible;mso-wrap-style:square;v-text-anchor:top" coordsize="91271,103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KfwwgAAAN0AAAAPAAAAZHJzL2Rvd25yZXYueG1sRE9Li8Iw&#10;EL4L+x/CLOxN0xWf1SiLIKweBB94HpuxjTaT0kTt/vuNIHibj+8503ljS3Gn2hvHCr47CQjizGnD&#10;uYLDftkegfABWWPpmBT8kYf57KM1xVS7B2/pvgu5iCHsU1RQhFClUvqsIIu+4yriyJ1dbTFEWOdS&#10;1/iI4baU3SQZSIuGY0OBFS0Kyq67m1VwO2/WdNW95XFlDqfueLG/GL4o9fXZ/ExABGrCW/xy/+o4&#10;vz/swfObeIKc/QMAAP//AwBQSwECLQAUAAYACAAAACEA2+H2y+4AAACFAQAAEwAAAAAAAAAAAAAA&#10;AAAAAAAAW0NvbnRlbnRfVHlwZXNdLnhtbFBLAQItABQABgAIAAAAIQBa9CxbvwAAABUBAAALAAAA&#10;AAAAAAAAAAAAAB8BAABfcmVscy8ucmVsc1BLAQItABQABgAIAAAAIQAhuKfwwgAAAN0AAAAPAAAA&#10;AAAAAAAAAAAAAAcCAABkcnMvZG93bnJldi54bWxQSwUGAAAAAAMAAwC3AAAA9gIAAAAA&#10;" path="m73638,55v8779,19,15230,87,16824,236l91271,405r,16201l73225,21502v-5391,3154,-9954,7714,-13103,13333c55410,43167,54229,52819,56782,62013v2552,9195,8534,16840,16853,21540c79007,86600,85090,88213,91237,88213r34,-9l91271,103243r-6219,495c78373,102975,71736,100888,65519,97370,55651,91871,49695,83705,46076,78663,42469,73621,,393,,393,,393,47299,,73638,55xe" fillcolor="#6fbcaa" stroked="f" strokeweight="0">
                  <v:stroke miterlimit="83231f" joinstyle="miter"/>
                  <v:path arrowok="t" textboxrect="0,0,91271,103738"/>
                </v:shape>
                <v:shape id="Shape 49" o:spid="_x0000_s1048" style="position:absolute;left:2760;top:2745;width:588;height:1028;visibility:visible;mso-wrap-style:square;v-text-anchor:top" coordsize="58843,102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uqZwwAAAN0AAAAPAAAAZHJzL2Rvd25yZXYueG1sRE/dasIw&#10;FL4XfIdwhN3Z1A3nqEaRja2CDNT5AMfmrO1sTkqSafXpjTDY3fn4fs9s0ZlGnMj52rKCUZKCIC6s&#10;rrlUsP96H76A8AFZY2OZFFzIw2Le780w0/bMWzrtQiliCPsMFVQhtJmUvqjIoE9sSxy5b+sMhghd&#10;KbXDcww3jXxM02dpsObYUGFLrxUVx92vUYA5TuqlfPtkRz8fm2t+eMr3a6UeBt1yCiJQF/7Ff+6V&#10;jvPHkzHcv4knyPkNAAD//wMAUEsBAi0AFAAGAAgAAAAhANvh9svuAAAAhQEAABMAAAAAAAAAAAAA&#10;AAAAAAAAAFtDb250ZW50X1R5cGVzXS54bWxQSwECLQAUAAYACAAAACEAWvQsW78AAAAVAQAACwAA&#10;AAAAAAAAAAAAAAAfAQAAX3JlbHMvLnJlbHNQSwECLQAUAAYACAAAACEAFoLqmcMAAADdAAAADwAA&#10;AAAAAAAAAAAAAAAHAgAAZHJzL2Rvd25yZXYueG1sUEsFBgAAAAADAAMAtwAAAPcCAAAAAA==&#10;" path="m,l10997,1547v4504,987,9403,2575,14178,5261c50042,20854,58843,52426,44784,77369,37748,89789,26331,98206,13564,101759l,102838,,87799,18022,82920v5391,-3144,9960,-7691,13122,-13298c35869,61291,37050,51613,34472,42368,31919,33148,25937,25489,17631,20816,12247,17793,6163,16193,29,16193r-29,8l,xe" fillcolor="#6fbcaa" stroked="f" strokeweight="0">
                  <v:stroke miterlimit="83231f" joinstyle="miter"/>
                  <v:path arrowok="t" textboxrect="0,0,58843,102838"/>
                </v:shape>
                <v:shape id="Shape 50" o:spid="_x0000_s1049" style="position:absolute;left:1156;top:2943;width:518;height:1557;visibility:visible;mso-wrap-style:square;v-text-anchor:top" coordsize="51835,155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P4rxAAAAN0AAAAPAAAAZHJzL2Rvd25yZXYueG1sRE9Na8JA&#10;EL0L/odlCr3pRotaUldRodAWKmgK7XGanSbB7GzMTjX9965Q8DaP9znzZedqdaI2VJ4NjIYJKOLc&#10;24oLAx/Z8+ARVBBki7VnMvBHAZaLfm+OqfVn3tFpL4WKIRxSNFCKNKnWIS/JYRj6hjhyP751KBG2&#10;hbYtnmO4q/U4SabaYcWxocSGNiXlh/2vM+C/17OHrXyO3jdF9nVsXt8ymaAx93fd6gmUUCc38b/7&#10;xcb5k9kUrt/EE/TiAgAA//8DAFBLAQItABQABgAIAAAAIQDb4fbL7gAAAIUBAAATAAAAAAAAAAAA&#10;AAAAAAAAAABbQ29udGVudF9UeXBlc10ueG1sUEsBAi0AFAAGAAgAAAAhAFr0LFu/AAAAFQEAAAsA&#10;AAAAAAAAAAAAAAAAHwEAAF9yZWxzLy5yZWxzUEsBAi0AFAAGAAgAAAAhANSw/ivEAAAA3QAAAA8A&#10;AAAAAAAAAAAAAAAABwIAAGRycy9kb3ducmV2LnhtbFBLBQYAAAAAAwADALcAAAD4AgAAAAA=&#10;" path="m51835,r,68401l37930,71212c25094,76642,16059,89348,16040,104112v-25,9551,3670,18542,10427,25311c33223,136205,42227,139952,51778,139952r51,l51835,139950r,15685l51765,155649c23203,155598,13,132421,51,103833,,92543,4191,83335,6807,77696,9085,72796,42235,16332,50487,2292l51835,xe" fillcolor="#6fbcaa" stroked="f" strokeweight="0">
                  <v:stroke miterlimit="83231f" joinstyle="miter"/>
                  <v:path arrowok="t" textboxrect="0,0,51835,155649"/>
                </v:shape>
                <v:shape id="Shape 51" o:spid="_x0000_s1050" style="position:absolute;left:1674;top:2935;width:518;height:1564;visibility:visible;mso-wrap-style:square;v-text-anchor:top" coordsize="51746,156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2APwgAAAN0AAAAPAAAAZHJzL2Rvd25yZXYueG1sRE9LawIx&#10;EL4X/A9hhN5qtgUfrEaxpYo9+cbrsBk3oZvJskl1/femIHibj+85k1nrKnGhJljPCt57GQjiwmvL&#10;pYLDfvE2AhEissbKMym4UYDZtPMywVz7K2/psoulSCEcclRgYqxzKUNhyGHo+Zo4cWffOIwJNqXU&#10;DV5TuKvkR5YNpEPLqcFgTV+Git/dn1Ow7g+OZ7v93vzs6ZQtluZkP+es1Gu3nY9BRGrjU/xwr3Sa&#10;3x8O4f+bdIKc3gEAAP//AwBQSwECLQAUAAYACAAAACEA2+H2y+4AAACFAQAAEwAAAAAAAAAAAAAA&#10;AAAAAAAAW0NvbnRlbnRfVHlwZXNdLnhtbFBLAQItABQABgAIAAAAIQBa9CxbvwAAABUBAAALAAAA&#10;AAAAAAAAAAAAAB8BAABfcmVscy8ucmVsc1BLAQItABQABgAIAAAAIQDcE2APwgAAAN0AAAAPAAAA&#10;AAAAAAAAAAAAAAcCAABkcnMvZG93bnJldi54bWxQSwUGAAAAAAMAAwC3AAAA9gIAAAAA&#10;" path="m502,v,,41897,72898,44513,78740c47657,84582,51746,93815,51746,104737v-9,21450,-13056,39843,-31650,47699l,156488,,140804r13914,-2814c26758,132555,35795,119834,35795,105042,35770,85319,19742,69253,6,69253r-6,1l,853,502,xe" fillcolor="#6fbcaa" stroked="f" strokeweight="0">
                  <v:stroke miterlimit="83231f" joinstyle="miter"/>
                  <v:path arrowok="t" textboxrect="0,0,51746,156488"/>
                </v:shape>
                <v:shape id="Shape 52" o:spid="_x0000_s1051" style="position:absolute;left:1407;top:3718;width:534;height:533;visibility:visible;mso-wrap-style:square;v-text-anchor:top" coordsize="53378,5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mMcxQAAAN0AAAAPAAAAZHJzL2Rvd25yZXYueG1sRI9PSwNB&#10;DMXvgt9hiODNzlZQy9ppKUrBiwfHXnqLO9k/dCez7MTu1k9vDoK3hPfy3i/r7Rx7c6Yxd4kdLBcF&#10;GOIqhY4bB4fP/d0KTBbkgH1icnChDNvN9dUay5Am/qCzl8ZoCOcSHbQiQ2ltrlqKmBdpIFatTmNE&#10;0XVsbBhx0vDY2/uieLQRO9aGFgd6aak6+e/oQIKsXv3X/qee6P3g693lOPfeudubefcMRmiWf/Pf&#10;9VtQ/IcnxdVvdAS7+QUAAP//AwBQSwECLQAUAAYACAAAACEA2+H2y+4AAACFAQAAEwAAAAAAAAAA&#10;AAAAAAAAAAAAW0NvbnRlbnRfVHlwZXNdLnhtbFBLAQItABQABgAIAAAAIQBa9CxbvwAAABUBAAAL&#10;AAAAAAAAAAAAAAAAAB8BAABfcmVscy8ucmVsc1BLAQItABQABgAIAAAAIQBsLmMcxQAAAN0AAAAP&#10;AAAAAAAAAAAAAAAAAAcCAABkcnMvZG93bnJldi54bWxQSwUGAAAAAAMAAwC3AAAA+QIAAAAA&#10;" path="m26784,c41427,,53365,11976,53378,26683v,14694,-11963,26644,-26683,26644l26657,53327v-7124,,-13830,-2794,-18872,-7848c2769,40437,,33744,25,26619,38,11951,12014,,26784,xe" fillcolor="#6fbcaa" stroked="f" strokeweight="0">
                  <v:stroke miterlimit="83231f" joinstyle="miter"/>
                  <v:path arrowok="t" textboxrect="0,0,53378,53327"/>
                </v:shape>
                <v:shape id="Shape 53" o:spid="_x0000_s1052" style="position:absolute;left:1074;width:600;height:1805;visibility:visible;mso-wrap-style:square;v-text-anchor:top" coordsize="60020,18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mVWxAAAAN0AAAAPAAAAZHJzL2Rvd25yZXYueG1sRE/fa8Iw&#10;EH4f+D+EE/Y2UwWd64wigjAY4mwH2+OtOdtic6lJVut/vwwE3+7j+3mLVW8a0ZHztWUF41ECgriw&#10;uuZSwWe+fZqD8AFZY2OZFFzJw2o5eFhgqu2FD9RloRQxhH2KCqoQ2lRKX1Rk0I9sSxy5o3UGQ4Su&#10;lNrhJYabRk6SZCYN1hwbKmxpU1Fxyn6Ngt3XeT/+mGbd5v0g2/CdOc79j1KPw379CiJQH+7im/tN&#10;x/nT5xf4/yaeIJd/AAAA//8DAFBLAQItABQABgAIAAAAIQDb4fbL7gAAAIUBAAATAAAAAAAAAAAA&#10;AAAAAAAAAABbQ29udGVudF9UeXBlc10ueG1sUEsBAi0AFAAGAAgAAAAhAFr0LFu/AAAAFQEAAAsA&#10;AAAAAAAAAAAAAAAAHwEAAF9yZWxzLy5yZWxzUEsBAi0AFAAGAAgAAAAhAExWZVbEAAAA3QAAAA8A&#10;AAAAAAAAAAAAAAAABwIAAGRycy9kb3ducmV2LnhtbFBLBQYAAAAAAwADALcAAAD4AgAAAAA=&#10;" path="m60020,r,6756c30505,6756,6642,30658,6642,60223v,11621,4229,21070,6922,26886c15931,92210,50064,150508,58560,165002r1460,2490l60020,180554r-4000,-6818c51346,165773,10389,95974,7582,89916,4940,84176,,73495,,60109,,26975,26937,,60020,xe" fillcolor="#6fbcaa" stroked="f" strokeweight="0">
                  <v:stroke miterlimit="83231f" joinstyle="miter"/>
                  <v:path arrowok="t" textboxrect="0,0,60020,180554"/>
                </v:shape>
                <v:shape id="Shape 54" o:spid="_x0000_s1053" style="position:absolute;left:1674;width:600;height:1814;visibility:visible;mso-wrap-style:square;v-text-anchor:top" coordsize="60020,18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v/HxAAAAN0AAAAPAAAAZHJzL2Rvd25yZXYueG1sRI/dasMw&#10;DIXvB3sHo0HvVieDlpLVLaWwUQb97wOIWE3CYjnYbpq+fXUx2J3EOTrn03w5uFb1FGLj2UA+zkAR&#10;l942XBm4nL/eZ6BiQrbYeiYDD4qwXLy+zLGw/s5H6k+pUhLCsUADdUpdoXUsa3IYx74jFu3qg8Mk&#10;a6i0DXiXcNfqjyybaocNS0ONHa1rKn9PN2eAb9d2u7G7/vz9k+9yPvRh+9gbM3obVp+gEg3p3/x3&#10;vbGCP5kJv3wjI+jFEwAA//8DAFBLAQItABQABgAIAAAAIQDb4fbL7gAAAIUBAAATAAAAAAAAAAAA&#10;AAAAAAAAAABbQ29udGVudF9UeXBlc10ueG1sUEsBAi0AFAAGAAgAAAAhAFr0LFu/AAAAFQEAAAsA&#10;AAAAAAAAAAAAAAAAHwEAAF9yZWxzLy5yZWxzUEsBAi0AFAAGAAgAAAAhAOwe/8fEAAAA3QAAAA8A&#10;AAAAAAAAAAAAAAAABwIAAGRycy9kb3ducmV2LnhtbFBLBQYAAAAAAwADALcAAAD4AgAAAAA=&#10;" path="m,c33096,,60020,26975,60020,60109v,12726,-4724,23317,-7569,29705c49606,96012,9512,165748,4953,173672l508,181420,,180554,,167492r445,758c445,168250,43713,93028,46469,87020v2667,-6007,6909,-15532,6909,-26797c53378,30658,29489,6756,,6756l,xe" fillcolor="#6fbcaa" stroked="f" strokeweight="0">
                  <v:stroke miterlimit="83231f" joinstyle="miter"/>
                  <v:path arrowok="t" textboxrect="0,0,60020,181420"/>
                </v:shape>
                <v:rect id="Rectangle 1581" o:spid="_x0000_s1054" style="position:absolute;left:3275;top:2115;width:1581;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q/MwwAAAN0AAAAPAAAAZHJzL2Rvd25yZXYueG1sRE9Ni8Iw&#10;EL0L/ocwwt40dcGlVqOIq+jRVUG9Dc3YFptJaaLt7q83C4K3ebzPmc5bU4oH1a6wrGA4iEAQp1YX&#10;nCk4Htb9GITzyBpLy6TglxzMZ93OFBNtG/6hx95nIoSwS1BB7n2VSOnSnAy6ga2IA3e1tUEfYJ1J&#10;XWMTwk0pP6PoSxosODTkWNEyp/S2vxsFm7hanLf2r8nK1WVz2p3G34exV+qj1y4mIDy1/i1+ubc6&#10;zB/FQ/j/JpwgZ08AAAD//wMAUEsBAi0AFAAGAAgAAAAhANvh9svuAAAAhQEAABMAAAAAAAAAAAAA&#10;AAAAAAAAAFtDb250ZW50X1R5cGVzXS54bWxQSwECLQAUAAYACAAAACEAWvQsW78AAAAVAQAACwAA&#10;AAAAAAAAAAAAAAAfAQAAX3JlbHMvLnJlbHNQSwECLQAUAAYACAAAACEAxlqvzMMAAADdAAAADwAA&#10;AAAAAAAAAAAAAAAHAgAAZHJzL2Rvd25yZXYueG1sUEsFBgAAAAADAAMAtwAAAPcCAAAAAA==&#10;" filled="f" stroked="f">
                  <v:textbox inset="0,0,0,0">
                    <w:txbxContent>
                      <w:p w:rsidR="004C36BE" w:rsidRDefault="004C36BE" w:rsidP="004C36BE">
                        <w:pPr>
                          <w:spacing w:after="160" w:line="259" w:lineRule="auto"/>
                          <w:ind w:left="0" w:firstLine="0"/>
                        </w:pPr>
                        <w:r>
                          <w:rPr>
                            <w:b/>
                            <w:color w:val="181717"/>
                            <w:spacing w:val="12"/>
                            <w:sz w:val="36"/>
                          </w:rPr>
                          <w:t xml:space="preserve">  </w:t>
                        </w:r>
                      </w:p>
                    </w:txbxContent>
                  </v:textbox>
                </v:rect>
                <v:rect id="Rectangle 1582" o:spid="_x0000_s1055" style="position:absolute;left:4855;top:1014;width:27878;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DG7xAAAAN0AAAAPAAAAZHJzL2Rvd25yZXYueG1sRE9Na8JA&#10;EL0X/A/LCL3VTQOWGF0laCUeWxVsb0N2TEKzsyG7TdL++m5B8DaP9zmrzWga0VPnassKnmcRCOLC&#10;6ppLBefT/ikB4TyyxsYyKfghB5v15GGFqbYDv1N/9KUIIexSVFB536ZSuqIig25mW+LAXW1n0AfY&#10;lVJ3OIRw08g4il6kwZpDQ4UtbSsqvo7fRkGetNnHwf4OZfP6mV/eLovdaeGVepyO2RKEp9HfxTf3&#10;QYf58ySG/2/CCXL9BwAA//8DAFBLAQItABQABgAIAAAAIQDb4fbL7gAAAIUBAAATAAAAAAAAAAAA&#10;AAAAAAAAAABbQ29udGVudF9UeXBlc10ueG1sUEsBAi0AFAAGAAgAAAAhAFr0LFu/AAAAFQEAAAsA&#10;AAAAAAAAAAAAAAAAHwEAAF9yZWxzLy5yZWxzUEsBAi0AFAAGAAgAAAAhADaIMbvEAAAA3QAAAA8A&#10;AAAAAAAAAAAAAAAABwIAAGRycy9kb3ducmV2LnhtbFBLBQYAAAAAAwADALcAAAD4AgAAAAA=&#10;" filled="f" stroked="f">
                  <v:textbox inset="0,0,0,0">
                    <w:txbxContent>
                      <w:p w:rsidR="004C36BE" w:rsidRDefault="004C36BE" w:rsidP="004C36BE">
                        <w:pPr>
                          <w:spacing w:after="160" w:line="259" w:lineRule="auto"/>
                          <w:ind w:left="0" w:firstLine="0"/>
                        </w:pPr>
                        <w:r>
                          <w:rPr>
                            <w:b/>
                            <w:color w:val="181717"/>
                            <w:w w:val="147"/>
                            <w:sz w:val="36"/>
                          </w:rPr>
                          <w:t>Location</w:t>
                        </w:r>
                        <w:r>
                          <w:rPr>
                            <w:b/>
                            <w:color w:val="181717"/>
                            <w:spacing w:val="12"/>
                            <w:w w:val="147"/>
                            <w:sz w:val="36"/>
                          </w:rPr>
                          <w:t xml:space="preserve"> </w:t>
                        </w:r>
                        <w:r>
                          <w:rPr>
                            <w:b/>
                            <w:color w:val="181717"/>
                            <w:w w:val="147"/>
                            <w:sz w:val="36"/>
                          </w:rPr>
                          <w:t>Re</w:t>
                        </w:r>
                        <w:r>
                          <w:rPr>
                            <w:b/>
                            <w:color w:val="181717"/>
                            <w:w w:val="147"/>
                            <w:sz w:val="36"/>
                          </w:rPr>
                          <w:t>lease</w:t>
                        </w:r>
                      </w:p>
                    </w:txbxContent>
                  </v:textbox>
                </v:rect>
                <v:rect id="Rectangle 1585" o:spid="_x0000_s1056" style="position:absolute;left:30566;top:4835;width:307;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anPxAAAAN0AAAAPAAAAZHJzL2Rvd25yZXYueG1sRE9Na8JA&#10;EL0X/A/LCL01mxaUGLMJoi16bFWwvQ3ZMQnNzobs1qT++m5B8DaP9zlZMZpWXKh3jWUFz1EMgri0&#10;uuFKwfHw9pSAcB5ZY2uZFPySgyKfPGSYajvwB132vhIhhF2KCmrvu1RKV9Zk0EW2Iw7c2fYGfYB9&#10;JXWPQwg3rXyJ47k02HBoqLGjdU3l9/7HKNgm3epzZ69D1b5+bU/vp8XmsPBKPU7H1RKEp9HfxTf3&#10;Tof5s2QG/9+EE2T+BwAA//8DAFBLAQItABQABgAIAAAAIQDb4fbL7gAAAIUBAAATAAAAAAAAAAAA&#10;AAAAAAAAAABbQ29udGVudF9UeXBlc10ueG1sUEsBAi0AFAAGAAgAAAAhAFr0LFu/AAAAFQEAAAsA&#10;AAAAAAAAAAAAAAAAHwEAAF9yZWxzLy5yZWxzUEsBAi0AFAAGAAgAAAAhALlhqc/EAAAA3QAAAA8A&#10;AAAAAAAAAAAAAAAABwIAAGRycy9kb3ducmV2LnhtbFBLBQYAAAAAAwADALcAAAD4AgAAAAA=&#10;" filled="f" stroked="f">
                  <v:textbox inset="0,0,0,0">
                    <w:txbxContent>
                      <w:p w:rsidR="004C36BE" w:rsidRDefault="004C36BE" w:rsidP="004C36BE">
                        <w:pPr>
                          <w:spacing w:after="160" w:line="259" w:lineRule="auto"/>
                          <w:ind w:left="0" w:firstLine="0"/>
                        </w:pPr>
                        <w:r>
                          <w:rPr>
                            <w:color w:val="B5B6B6"/>
                            <w:sz w:val="14"/>
                          </w:rPr>
                          <w:t xml:space="preserve"> </w:t>
                        </w:r>
                      </w:p>
                    </w:txbxContent>
                  </v:textbox>
                </v:rect>
                <v:shape id="Shape 60" o:spid="_x0000_s1057" style="position:absolute;left:89;top:7770;width:26128;height:0;visibility:visible;mso-wrap-style:square;v-text-anchor:top" coordsize="26128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ynsxAAAAN0AAAAPAAAAZHJzL2Rvd25yZXYueG1sRE/basJA&#10;EH0v+A/LCH2rGysVSbNK0QqB0OLtAybZaTY0Oxuyq6b9+m5B8G0O5zrZarCtuFDvG8cKppMEBHHl&#10;dMO1gtNx+7QA4QOyxtYxKfghD6vl6CHDVLsr7+lyCLWIIexTVGBC6FIpfWXIop+4jjhyX663GCLs&#10;a6l7vMZw28rnJJlLiw3HBoMdrQ1V34ezVVD6WbH/3H1sZIGzvDTt++9ufVLqcTy8vYIINIS7+ObO&#10;dZz/spjD/zfxBLn8AwAA//8DAFBLAQItABQABgAIAAAAIQDb4fbL7gAAAIUBAAATAAAAAAAAAAAA&#10;AAAAAAAAAABbQ29udGVudF9UeXBlc10ueG1sUEsBAi0AFAAGAAgAAAAhAFr0LFu/AAAAFQEAAAsA&#10;AAAAAAAAAAAAAAAAHwEAAF9yZWxzLy5yZWxzUEsBAi0AFAAGAAgAAAAhAM+PKezEAAAA3QAAAA8A&#10;AAAAAAAAAAAAAAAABwIAAGRycy9kb3ducmV2LnhtbFBLBQYAAAAAAwADALcAAAD4AgAAAAA=&#10;" path="m,l2612822,e" filled="f" strokecolor="#b5b6b6" strokeweight=".5pt">
                  <v:stroke miterlimit="1" joinstyle="miter"/>
                  <v:path arrowok="t" textboxrect="0,0,2612822,0"/>
                </v:shape>
                <v:rect id="Rectangle 1587" o:spid="_x0000_s1058" style="position:absolute;left:26217;top:7121;width:615;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IjxAAAAN0AAAAPAAAAZHJzL2Rvd25yZXYueG1sRE9La8JA&#10;EL4L/odlhN50U6E1RlcRH+jRR8H2NmTHJDQ7G7KrSf31riD0Nh/fc6bz1pTiRrUrLCt4H0QgiFOr&#10;C84UfJ02/RiE88gaS8uk4I8czGfdzhQTbRs+0O3oMxFC2CWoIPe+SqR0aU4G3cBWxIG72NqgD7DO&#10;pK6xCeGmlMMo+pQGCw4NOVa0zCn9PV6Ngm1cLb539t5k5fpne96fx6vT2Cv11msXExCeWv8vfrl3&#10;Osz/iEfw/CacIGcPAAAA//8DAFBLAQItABQABgAIAAAAIQDb4fbL7gAAAIUBAAATAAAAAAAAAAAA&#10;AAAAAAAAAABbQ29udGVudF9UeXBlc10ueG1sUEsBAi0AFAAGAAgAAAAhAFr0LFu/AAAAFQEAAAsA&#10;AAAAAAAAAAAAAAAAHwEAAF9yZWxzLy5yZWxzUEsBAi0AFAAGAAgAAAAhACb/kiPEAAAA3QAAAA8A&#10;AAAAAAAAAAAAAAAABwIAAGRycy9kb3ducmV2LnhtbFBLBQYAAAAAAwADALcAAAD4AgAAAAA=&#10;" filled="f" stroked="f">
                  <v:textbox inset="0,0,0,0">
                    <w:txbxContent>
                      <w:p w:rsidR="004C36BE" w:rsidRDefault="004C36BE" w:rsidP="004C36BE">
                        <w:pPr>
                          <w:spacing w:after="160" w:line="259" w:lineRule="auto"/>
                          <w:ind w:left="0" w:firstLine="0"/>
                        </w:pPr>
                        <w:r>
                          <w:rPr>
                            <w:color w:val="B5B6B6"/>
                            <w:spacing w:val="5"/>
                            <w:sz w:val="14"/>
                          </w:rPr>
                          <w:t xml:space="preserve">  </w:t>
                        </w:r>
                      </w:p>
                    </w:txbxContent>
                  </v:textbox>
                </v:rect>
                <v:rect id="Rectangle 1590" o:spid="_x0000_s1059" style="position:absolute;left:26679;top:7376;width:10648;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5yKxgAAAN0AAAAPAAAAZHJzL2Rvd25yZXYueG1sRI9Ba8JA&#10;EIXvgv9hmYI33bRQ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LM+cisYAAADdAAAA&#10;DwAAAAAAAAAAAAAAAAAHAgAAZHJzL2Rvd25yZXYueG1sUEsFBgAAAAADAAMAtwAAAPoCAAAAAA==&#10;" filled="f" stroked="f">
                  <v:textbox inset="0,0,0,0">
                    <w:txbxContent>
                      <w:p w:rsidR="004C36BE" w:rsidRDefault="004C36BE" w:rsidP="004C36BE">
                        <w:pPr>
                          <w:spacing w:after="160" w:line="259" w:lineRule="auto"/>
                          <w:ind w:left="0" w:firstLine="0"/>
                        </w:pPr>
                        <w:r>
                          <w:rPr>
                            <w:color w:val="B5B6B6"/>
                            <w:w w:val="117"/>
                            <w:sz w:val="14"/>
                          </w:rPr>
                          <w:t>LOCATION</w:t>
                        </w:r>
                        <w:r>
                          <w:rPr>
                            <w:color w:val="B5B6B6"/>
                            <w:spacing w:val="5"/>
                            <w:w w:val="117"/>
                            <w:sz w:val="14"/>
                          </w:rPr>
                          <w:t xml:space="preserve"> </w:t>
                        </w:r>
                        <w:r>
                          <w:rPr>
                            <w:color w:val="B5B6B6"/>
                            <w:w w:val="117"/>
                            <w:sz w:val="14"/>
                          </w:rPr>
                          <w:t>DETAILS</w:t>
                        </w:r>
                      </w:p>
                    </w:txbxContent>
                  </v:textbox>
                </v:rect>
                <v:rect id="Rectangle 1591" o:spid="_x0000_s1060" style="position:absolute;left:34684;top:7121;width:615;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zkRwwAAAN0AAAAPAAAAZHJzL2Rvd25yZXYueG1sRE9Li8Iw&#10;EL4L+x/CCN40VVix1Siy7qJHHwvqbWjGtthMSpO11V9vBGFv8/E9Z7ZoTSluVLvCsoLhIAJBnFpd&#10;cKbg9/DTn4BwHlljaZkU3MnBYv7RmWGibcM7uu19JkIIuwQV5N5XiZQuzcmgG9iKOHAXWxv0AdaZ&#10;1DU2IdyUchRFY2mw4NCQY0VfOaXX/Z9RsJ5Uy9PGPpqs/D6vj9tjvDrEXqlet11OQXhq/b/47d7o&#10;MP8zHsLrm3CCnD8BAAD//wMAUEsBAi0AFAAGAAgAAAAhANvh9svuAAAAhQEAABMAAAAAAAAAAAAA&#10;AAAAAAAAAFtDb250ZW50X1R5cGVzXS54bWxQSwECLQAUAAYACAAAACEAWvQsW78AAAAVAQAACwAA&#10;AAAAAAAAAAAAAAAfAQAAX3JlbHMvLnJlbHNQSwECLQAUAAYACAAAACEAQ4M5EcMAAADdAAAADwAA&#10;AAAAAAAAAAAAAAAHAgAAZHJzL2Rvd25yZXYueG1sUEsFBgAAAAADAAMAtwAAAPcCAAAAAA==&#10;" filled="f" stroked="f">
                  <v:textbox inset="0,0,0,0">
                    <w:txbxContent>
                      <w:p w:rsidR="004C36BE" w:rsidRDefault="004C36BE" w:rsidP="004C36BE">
                        <w:pPr>
                          <w:spacing w:after="160" w:line="259" w:lineRule="auto"/>
                          <w:ind w:left="0" w:firstLine="0"/>
                        </w:pPr>
                        <w:r>
                          <w:rPr>
                            <w:color w:val="B5B6B6"/>
                            <w:spacing w:val="5"/>
                            <w:sz w:val="14"/>
                          </w:rPr>
                          <w:t xml:space="preserve">  </w:t>
                        </w:r>
                      </w:p>
                    </w:txbxContent>
                  </v:textbox>
                </v:rect>
                <v:shape id="Shape 64" o:spid="_x0000_s1061" style="position:absolute;left:35145;top:7770;width:26128;height:0;visibility:visible;mso-wrap-style:square;v-text-anchor:top" coordsize="26128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bkyxAAAAN0AAAAPAAAAZHJzL2Rvd25yZXYueG1sRE/dasIw&#10;FL4f+A7hCLubqcpk64wiOkEQxTof4NicNcXmpDRRO5/eCMLuzsf3e8bT1lbiQo0vHSvo9xIQxLnT&#10;JRcKDj/Ltw8QPiBrrByTgj/yMJ10XsaYanfljC77UIgYwj5FBSaEOpXS54Ys+p6riSP36xqLIcKm&#10;kLrBawy3lRwkyUhaLDk2GKxpbig/7c9WwdEP19l2t1nINQ5XR1N933bzg1Kv3Xb2BSJQG/7FT/dK&#10;x/nvnwN4fBNPkJM7AAAA//8DAFBLAQItABQABgAIAAAAIQDb4fbL7gAAAIUBAAATAAAAAAAAAAAA&#10;AAAAAAAAAABbQ29udGVudF9UeXBlc10ueG1sUEsBAi0AFAAGAAgAAAAhAFr0LFu/AAAAFQEAAAsA&#10;AAAAAAAAAAAAAAAAHwEAAF9yZWxzLy5yZWxzUEsBAi0AFAAGAAgAAAAhADVtuTLEAAAA3QAAAA8A&#10;AAAAAAAAAAAAAAAABwIAAGRycy9kb3ducmV2LnhtbFBLBQYAAAAAAwADALcAAAD4AgAAAAA=&#10;" path="m,l2612822,e" filled="f" strokecolor="#b5b6b6" strokeweight=".5pt">
                  <v:stroke miterlimit="1" joinstyle="miter"/>
                  <v:path arrowok="t" textboxrect="0,0,2612822,0"/>
                </v:shape>
                <v:rect id="Rectangle 1593" o:spid="_x0000_s1062" style="position:absolute;left:73;top:9467;width:10602;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L9xAAAAN0AAAAPAAAAZHJzL2Rvd25yZXYueG1sRE9La8JA&#10;EL4L/odlBG+6qaKY6CriAz1WLdjehuyYhGZnQ3Y1sb++WxB6m4/vOYtVa0rxoNoVlhW8DSMQxKnV&#10;BWcKPi77wQyE88gaS8uk4EkOVstuZ4GJtg2f6HH2mQgh7BJUkHtfJVK6NCeDbmgr4sDdbG3QB1hn&#10;UtfYhHBTylEUTaXBgkNDjhVtckq/z3ej4DCr1p9H+9Nk5e7rcH2/xttL7JXq99r1HISn1v+LX+6j&#10;DvMn8Rj+vgknyOUvAAAA//8DAFBLAQItABQABgAIAAAAIQDb4fbL7gAAAIUBAAATAAAAAAAAAAAA&#10;AAAAAAAAAABbQ29udGVudF9UeXBlc10ueG1sUEsBAi0AFAAGAAgAAAAhAFr0LFu/AAAAFQEAAAsA&#10;AAAAAAAAAAAAAAAAHwEAAF9yZWxzLy5yZWxzUEsBAi0AFAAGAAgAAAAhANwdAv3EAAAA3QAAAA8A&#10;AAAAAAAAAAAAAAAABwIAAGRycy9kb3ducmV2LnhtbFBLBQYAAAAAAwADALcAAAD4AgAAAAA=&#10;" filled="f" stroked="f">
                  <v:textbox inset="0,0,0,0">
                    <w:txbxContent>
                      <w:p w:rsidR="004C36BE" w:rsidRDefault="004C36BE" w:rsidP="004C36BE">
                        <w:pPr>
                          <w:spacing w:after="160" w:line="259" w:lineRule="auto"/>
                          <w:ind w:left="0" w:firstLine="0"/>
                        </w:pPr>
                        <w:r>
                          <w:rPr>
                            <w:w w:val="116"/>
                            <w:sz w:val="18"/>
                          </w:rPr>
                          <w:t>Property</w:t>
                        </w:r>
                        <w:r>
                          <w:rPr>
                            <w:spacing w:val="6"/>
                            <w:w w:val="116"/>
                            <w:sz w:val="18"/>
                          </w:rPr>
                          <w:t xml:space="preserve"> </w:t>
                        </w:r>
                        <w:r>
                          <w:rPr>
                            <w:w w:val="116"/>
                            <w:sz w:val="18"/>
                          </w:rPr>
                          <w:t>name</w:t>
                        </w:r>
                      </w:p>
                    </w:txbxContent>
                  </v:textbox>
                </v:rect>
                <v:rect id="Rectangle 1594" o:spid="_x0000_s1063" style="position:absolute;left:8044;top:9467;width:39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JqJxAAAAN0AAAAPAAAAZHJzL2Rvd25yZXYueG1sRE9La8JA&#10;EL4L/odlBG+6qaiY6CriAz1WLdjehuyYhGZnQ3Y1sb++WxB6m4/vOYtVa0rxoNoVlhW8DSMQxKnV&#10;BWcKPi77wQyE88gaS8uk4EkOVstuZ4GJtg2f6HH2mQgh7BJUkHtfJVK6NCeDbmgr4sDdbG3QB1hn&#10;UtfYhHBTylEUTaXBgkNDjhVtckq/z3ej4DCr1p9H+9Nk5e7rcH2/xttL7JXq99r1HISn1v+LX+6j&#10;DvMn8Rj+vgknyOUvAAAA//8DAFBLAQItABQABgAIAAAAIQDb4fbL7gAAAIUBAAATAAAAAAAAAAAA&#10;AAAAAAAAAABbQ29udGVudF9UeXBlc10ueG1sUEsBAi0AFAAGAAgAAAAhAFr0LFu/AAAAFQEAAAsA&#10;AAAAAAAAAAAAAAAAHwEAAF9yZWxzLy5yZWxzUEsBAi0AFAAGAAgAAAAhAFP0monEAAAA3QAAAA8A&#10;AAAAAAAAAAAAAAAABwIAAGRycy9kb3ducmV2LnhtbFBLBQYAAAAAAwADALcAAAD4AgAAAAA=&#10;" filled="f" stroked="f">
                  <v:textbox inset="0,0,0,0">
                    <w:txbxContent>
                      <w:p w:rsidR="004C36BE" w:rsidRDefault="004C36BE" w:rsidP="004C36BE">
                        <w:pPr>
                          <w:spacing w:after="160" w:line="259" w:lineRule="auto"/>
                          <w:ind w:left="0" w:firstLine="0"/>
                        </w:pPr>
                        <w:r>
                          <w:rPr>
                            <w:sz w:val="18"/>
                          </w:rPr>
                          <w:t xml:space="preserve"> </w:t>
                        </w:r>
                      </w:p>
                    </w:txbxContent>
                  </v:textbox>
                </v:rect>
                <v:shape id="Shape 67" o:spid="_x0000_s1064" style="position:absolute;left:9217;top:10326;width:31680;height:0;visibility:visible;mso-wrap-style:square;v-text-anchor:top" coordsize="3168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CkBwgAAAN0AAAAPAAAAZHJzL2Rvd25yZXYueG1sRE9Na8JA&#10;EL0X+h+WEXqrGwWlRjfBlrR4tDbeh+y4iWZnQ3YbU3+9Wyj0No/3OZt8tK0YqPeNYwWzaQKCuHK6&#10;YaOg/Hp/fgHhA7LG1jEp+CEPefb4sMFUuyt/0nAIRsQQ9ikqqEPoUil9VZNFP3UdceROrrcYIuyN&#10;1D1eY7ht5TxJltJiw7Ghxo7eaqouh2+rwCy7cXYb5uePYh/o1ciyOBaJUk+TcbsGEWgM/+I/907H&#10;+YvVAn6/iSfI7A4AAP//AwBQSwECLQAUAAYACAAAACEA2+H2y+4AAACFAQAAEwAAAAAAAAAAAAAA&#10;AAAAAAAAW0NvbnRlbnRfVHlwZXNdLnhtbFBLAQItABQABgAIAAAAIQBa9CxbvwAAABUBAAALAAAA&#10;AAAAAAAAAAAAAB8BAABfcmVscy8ucmVsc1BLAQItABQABgAIAAAAIQAvSCkBwgAAAN0AAAAPAAAA&#10;AAAAAAAAAAAAAAcCAABkcnMvZG93bnJldi54bWxQSwUGAAAAAAMAAwC3AAAA9gIAAAAA&#10;" path="m,l3168002,e" filled="f" strokecolor="#181717" strokeweight=".25pt">
                  <v:stroke miterlimit="1" joinstyle="miter"/>
                  <v:path arrowok="t" textboxrect="0,0,3168002,0"/>
                </v:shape>
                <v:rect id="Rectangle 1596" o:spid="_x0000_s1065" style="position:absolute;left:40897;top:9467;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qFlwwAAAN0AAAAPAAAAZHJzL2Rvd25yZXYueG1sRE9Li8Iw&#10;EL4L+x/CLHjTVEGx1Siy66JHHwvqbWjGtthMSpO11V9vBGFv8/E9Z7ZoTSluVLvCsoJBPwJBnFpd&#10;cKbg9/DTm4BwHlljaZkU3MnBYv7RmWGibcM7uu19JkIIuwQV5N5XiZQuzcmg69uKOHAXWxv0AdaZ&#10;1DU2IdyUchhFY2mw4NCQY0VfOaXX/Z9RsJ5Uy9PGPpqsXJ3Xx+0x/j7EXqnuZ7ucgvDU+n/x273R&#10;Yf4oHsPrm3CCnD8BAAD//wMAUEsBAi0AFAAGAAgAAAAhANvh9svuAAAAhQEAABMAAAAAAAAAAAAA&#10;AAAAAAAAAFtDb250ZW50X1R5cGVzXS54bWxQSwECLQAUAAYACAAAACEAWvQsW78AAAAVAQAACwAA&#10;AAAAAAAAAAAAAAAfAQAAX3JlbHMvLnJlbHNQSwECLQAUAAYACAAAACEAzGqhZcMAAADdAAAADwAA&#10;AAAAAAAAAAAAAAAHAgAAZHJzL2Rvd25yZXYueG1sUEsFBgAAAAADAAMAtwAAAPcCAAAAAA==&#10;" filled="f" stroked="f">
                  <v:textbox inset="0,0,0,0">
                    <w:txbxContent>
                      <w:p w:rsidR="004C36BE" w:rsidRDefault="004C36BE" w:rsidP="004C36BE">
                        <w:pPr>
                          <w:spacing w:after="160" w:line="259" w:lineRule="auto"/>
                          <w:ind w:left="0" w:firstLine="0"/>
                        </w:pPr>
                        <w:r>
                          <w:rPr>
                            <w:sz w:val="18"/>
                          </w:rPr>
                          <w:t xml:space="preserve"> </w:t>
                        </w:r>
                      </w:p>
                    </w:txbxContent>
                  </v:textbox>
                </v:rect>
                <v:rect id="Rectangle 1597" o:spid="_x0000_s1066" style="position:absolute;left:56719;top:961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gT+xAAAAN0AAAAPAAAAZHJzL2Rvd25yZXYueG1sRE9La8JA&#10;EL4L/odlBG+6qeAj0VXEB3qsWrC9DdkxCc3OhuxqYn99tyD0Nh/fcxar1pTiQbUrLCt4G0YgiFOr&#10;C84UfFz2gxkI55E1lpZJwZMcrJbdzgITbRs+0ePsMxFC2CWoIPe+SqR0aU4G3dBWxIG72dqgD7DO&#10;pK6xCeGmlKMomkiDBYeGHCva5JR+n+9GwWFWrT+P9qfJyt3X4fp+jbeX2CvV77XrOQhPrf8Xv9xH&#10;HeaP4yn8fRNOkMtfAAAA//8DAFBLAQItABQABgAIAAAAIQDb4fbL7gAAAIUBAAATAAAAAAAAAAAA&#10;AAAAAAAAAABbQ29udGVudF9UeXBlc10ueG1sUEsBAi0AFAAGAAgAAAAhAFr0LFu/AAAAFQEAAAsA&#10;AAAAAAAAAAAAAAAAHwEAAF9yZWxzLy5yZWxzUEsBAi0AFAAGAAgAAAAhAKMmBP7EAAAA3QAAAA8A&#10;AAAAAAAAAAAAAAAABwIAAGRycy9kb3ducmV2LnhtbFBLBQYAAAAAAwADALcAAAD4AgAAAAA=&#10;" filled="f" stroked="f">
                  <v:textbox inset="0,0,0,0">
                    <w:txbxContent>
                      <w:p w:rsidR="004C36BE" w:rsidRDefault="004C36BE" w:rsidP="004C36BE">
                        <w:pPr>
                          <w:spacing w:after="160" w:line="259" w:lineRule="auto"/>
                          <w:ind w:left="0" w:firstLine="0"/>
                        </w:pPr>
                        <w:r>
                          <w:rPr>
                            <w:w w:val="99"/>
                          </w:rPr>
                          <w:t>)</w:t>
                        </w:r>
                      </w:p>
                    </w:txbxContent>
                  </v:textbox>
                </v:rect>
                <v:rect id="Rectangle 1598" o:spid="_x0000_s1067" style="position:absolute;left:41476;top:9613;width:20273;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ZCMxgAAAN0AAAAPAAAAZHJzL2Rvd25yZXYueG1sRI9Ba8JA&#10;EIXvgv9hmYI33bRQMamriG3Ro1VBexuy0yQ0OxuyWxP99c6h4G2G9+a9b+bL3tXqQm2oPBt4niSg&#10;iHNvKy4MHA+f4xmoEJEt1p7JwJUCLBfDwRwz6zv+oss+FkpCOGRooIyxybQOeUkOw8Q3xKL9+NZh&#10;lLUttG2xk3BX65ckmWqHFUtDiQ2tS8p/93/OwGbWrM5bf+uK+uN7c9qd0vdDGo0ZPfWrN1CR+vgw&#10;/19vreC/poIr38gIenEHAAD//wMAUEsBAi0AFAAGAAgAAAAhANvh9svuAAAAhQEAABMAAAAAAAAA&#10;AAAAAAAAAAAAAFtDb250ZW50X1R5cGVzXS54bWxQSwECLQAUAAYACAAAACEAWvQsW78AAAAVAQAA&#10;CwAAAAAAAAAAAAAAAAAfAQAAX3JlbHMvLnJlbHNQSwECLQAUAAYACAAAACEA0rmQjMYAAADdAAAA&#10;DwAAAAAAAAAAAAAAAAAHAgAAZHJzL2Rvd25yZXYueG1sUEsFBgAAAAADAAMAtwAAAPoCAAAAAA==&#10;" filled="f" stroked="f">
                  <v:textbox inset="0,0,0,0">
                    <w:txbxContent>
                      <w:p w:rsidR="004C36BE" w:rsidRDefault="004C36BE" w:rsidP="004C36BE">
                        <w:pPr>
                          <w:spacing w:after="160" w:line="259" w:lineRule="auto"/>
                          <w:ind w:left="0" w:firstLine="0"/>
                        </w:pPr>
                        <w:r>
                          <w:rPr>
                            <w:w w:val="113"/>
                          </w:rPr>
                          <w:t>hereafter</w:t>
                        </w:r>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p>
                    </w:txbxContent>
                  </v:textbox>
                </v:rect>
                <v:rect id="Rectangle 1599" o:spid="_x0000_s1068" style="position:absolute;left:41194;top:961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TUXwwAAAN0AAAAPAAAAZHJzL2Rvd25yZXYueG1sRE9Li8Iw&#10;EL4L+x/CCN40Vdj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vfU1F8MAAADdAAAADwAA&#10;AAAAAAAAAAAAAAAHAgAAZHJzL2Rvd25yZXYueG1sUEsFBgAAAAADAAMAtwAAAPcCAAAAAA==&#10;" filled="f" stroked="f">
                  <v:textbox inset="0,0,0,0">
                    <w:txbxContent>
                      <w:p w:rsidR="004C36BE" w:rsidRDefault="004C36BE" w:rsidP="004C36BE">
                        <w:pPr>
                          <w:spacing w:after="160" w:line="259" w:lineRule="auto"/>
                          <w:ind w:left="0" w:firstLine="0"/>
                        </w:pPr>
                        <w:r>
                          <w:rPr>
                            <w:w w:val="99"/>
                          </w:rPr>
                          <w:t>(</w:t>
                        </w:r>
                      </w:p>
                    </w:txbxContent>
                  </v:textbox>
                </v:rect>
                <v:rect id="Rectangle 33" o:spid="_x0000_s1069" style="position:absolute;left:57001;top:9613;width:329;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rsidR="004C36BE" w:rsidRDefault="004C36BE" w:rsidP="004C36BE">
                        <w:pPr>
                          <w:spacing w:after="160" w:line="259" w:lineRule="auto"/>
                          <w:ind w:left="0" w:firstLine="0"/>
                        </w:pPr>
                        <w:r>
                          <w:t xml:space="preserve"> </w:t>
                        </w:r>
                      </w:p>
                    </w:txbxContent>
                  </v:textbox>
                </v:rect>
                <v:rect id="Rectangle 69" o:spid="_x0000_s1070" style="position:absolute;left:73;top:11753;width:12584;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rsidR="004C36BE" w:rsidRDefault="004C36BE" w:rsidP="004C36BE">
                        <w:pPr>
                          <w:spacing w:after="160" w:line="259" w:lineRule="auto"/>
                          <w:ind w:left="0" w:firstLine="0"/>
                        </w:pPr>
                        <w:r>
                          <w:rPr>
                            <w:w w:val="117"/>
                            <w:sz w:val="18"/>
                          </w:rPr>
                          <w:t>Property</w:t>
                        </w:r>
                        <w:r>
                          <w:rPr>
                            <w:spacing w:val="6"/>
                            <w:w w:val="117"/>
                            <w:sz w:val="18"/>
                          </w:rPr>
                          <w:t xml:space="preserve"> </w:t>
                        </w:r>
                        <w:r>
                          <w:rPr>
                            <w:w w:val="117"/>
                            <w:sz w:val="18"/>
                          </w:rPr>
                          <w:t>address</w:t>
                        </w:r>
                        <w:r>
                          <w:rPr>
                            <w:spacing w:val="6"/>
                            <w:w w:val="117"/>
                            <w:sz w:val="18"/>
                          </w:rPr>
                          <w:t xml:space="preserve"> </w:t>
                        </w:r>
                      </w:p>
                    </w:txbxContent>
                  </v:textbox>
                </v:rect>
                <v:shape id="Shape 72" o:spid="_x0000_s1071" style="position:absolute;left:9535;top:12612;width:31320;height:0;visibility:visible;mso-wrap-style:square;v-text-anchor:top" coordsize="3131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ikwwAAANsAAAAPAAAAZHJzL2Rvd25yZXYueG1sRI9BawIx&#10;FITvBf9DeIK3mijYymp2EYvFHqsiHp+b52Zx87LdpLrtr28KhR6HmfmGWRa9a8SNulB71jAZKxDE&#10;pTc1VxoO+83jHESIyAYbz6ThiwIU+eBhiZnxd36n2y5WIkE4ZKjBxthmUobSksMw9i1x8i6+cxiT&#10;7CppOrwnuGvkVKkn6bDmtGCxpbWl8rr7dBre/LlSs/k54IuVdnX6eP126qj1aNivFiAi9fE//Nfe&#10;Gg3PM/j9kn6AzH8AAAD//wMAUEsBAi0AFAAGAAgAAAAhANvh9svuAAAAhQEAABMAAAAAAAAAAAAA&#10;AAAAAAAAAFtDb250ZW50X1R5cGVzXS54bWxQSwECLQAUAAYACAAAACEAWvQsW78AAAAVAQAACwAA&#10;AAAAAAAAAAAAAAAfAQAAX3JlbHMvLnJlbHNQSwECLQAUAAYACAAAACEAfzVIpMMAAADbAAAADwAA&#10;AAAAAAAAAAAAAAAHAgAAZHJzL2Rvd25yZXYueG1sUEsFBgAAAAADAAMAtwAAAPcCAAAAAA==&#10;" path="m,l3131998,e" filled="f" strokecolor="#181717" strokeweight=".25pt">
                  <v:stroke miterlimit="1" joinstyle="miter"/>
                  <v:path arrowok="t" textboxrect="0,0,3131998,0"/>
                </v:shape>
                <v:rect id="Rectangle 78" o:spid="_x0000_s1072" style="position:absolute;left:73;top:14039;width:20441;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rsidR="004C36BE" w:rsidRDefault="004C36BE" w:rsidP="004C36BE">
                        <w:pPr>
                          <w:spacing w:after="160" w:line="259" w:lineRule="auto"/>
                          <w:ind w:left="0" w:firstLine="0"/>
                        </w:pPr>
                        <w:r>
                          <w:rPr>
                            <w:w w:val="114"/>
                            <w:sz w:val="18"/>
                          </w:rPr>
                          <w:t>Contract</w:t>
                        </w:r>
                        <w:r>
                          <w:rPr>
                            <w:spacing w:val="6"/>
                            <w:w w:val="114"/>
                            <w:sz w:val="18"/>
                          </w:rPr>
                          <w:t xml:space="preserve"> </w:t>
                        </w:r>
                        <w:r>
                          <w:rPr>
                            <w:w w:val="114"/>
                            <w:sz w:val="18"/>
                          </w:rPr>
                          <w:t>refers</w:t>
                        </w:r>
                        <w:r>
                          <w:rPr>
                            <w:spacing w:val="6"/>
                            <w:w w:val="114"/>
                            <w:sz w:val="18"/>
                          </w:rPr>
                          <w:t xml:space="preserve"> </w:t>
                        </w:r>
                        <w:r>
                          <w:rPr>
                            <w:w w:val="114"/>
                            <w:sz w:val="18"/>
                          </w:rPr>
                          <w:t>to</w:t>
                        </w:r>
                        <w:r>
                          <w:rPr>
                            <w:spacing w:val="6"/>
                            <w:w w:val="114"/>
                            <w:sz w:val="18"/>
                          </w:rPr>
                          <w:t xml:space="preserve"> </w:t>
                        </w:r>
                        <w:r>
                          <w:rPr>
                            <w:w w:val="114"/>
                            <w:sz w:val="18"/>
                          </w:rPr>
                          <w:t>Property’s</w:t>
                        </w:r>
                        <w:r>
                          <w:rPr>
                            <w:spacing w:val="6"/>
                            <w:w w:val="114"/>
                            <w:sz w:val="18"/>
                          </w:rPr>
                          <w:t xml:space="preserve"> </w:t>
                        </w:r>
                      </w:p>
                    </w:txbxContent>
                  </v:textbox>
                </v:rect>
                <v:rect id="Rectangle 84" o:spid="_x0000_s1073" style="position:absolute;left:15442;top:14039;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WGExQAAANsAAAAPAAAAZHJzL2Rvd25yZXYueG1sRI9Ba8JA&#10;FITvgv9heUJvurGI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ClzWGExQAAANsAAAAP&#10;AAAAAAAAAAAAAAAAAAcCAABkcnMvZG93bnJldi54bWxQSwUGAAAAAAMAAwC3AAAA+QIAAAAA&#10;" filled="f" stroked="f">
                  <v:textbox inset="0,0,0,0">
                    <w:txbxContent>
                      <w:p w:rsidR="004C36BE" w:rsidRDefault="004C36BE" w:rsidP="004C36BE">
                        <w:pPr>
                          <w:spacing w:after="160" w:line="259" w:lineRule="auto"/>
                          <w:ind w:left="0" w:firstLine="0"/>
                        </w:pPr>
                        <w:r>
                          <w:rPr>
                            <w:sz w:val="18"/>
                          </w:rPr>
                          <w:t xml:space="preserve"> </w:t>
                        </w:r>
                      </w:p>
                    </w:txbxContent>
                  </v:textbox>
                </v:rect>
                <v:shape id="Shape 76" o:spid="_x0000_s1074" style="position:absolute;left:18377;top:13705;width:1193;height:1193;visibility:visible;mso-wrap-style:square;v-text-anchor:top" coordsize="119304,119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SZixAAAANsAAAAPAAAAZHJzL2Rvd25yZXYueG1sRI9Ba8JA&#10;FITvQv/D8gq9SN00paIxGykJgjeptp6f2Wc2NPs2ZFdN/71bKPQ4zMw3TL4ebSeuNPjWsYKXWQKC&#10;uHa65UbB52HzvADhA7LGzjEp+CEP6+JhkmOm3Y0/6LoPjYgQ9hkqMCH0mZS+NmTRz1xPHL2zGyyG&#10;KIdG6gFvEW47mSbJXFpsOS4Y7Kk0VH/vL1bBYnMsD9u3L30qeTefmlP1ehkrpZ4ex/cViEBj+A//&#10;tbdawTKF3y/xB8jiDgAA//8DAFBLAQItABQABgAIAAAAIQDb4fbL7gAAAIUBAAATAAAAAAAAAAAA&#10;AAAAAAAAAABbQ29udGVudF9UeXBlc10ueG1sUEsBAi0AFAAGAAgAAAAhAFr0LFu/AAAAFQEAAAsA&#10;AAAAAAAAAAAAAAAAHwEAAF9yZWxzLy5yZWxzUEsBAi0AFAAGAAgAAAAhAMvZJmLEAAAA2wAAAA8A&#10;AAAAAAAAAAAAAAAABwIAAGRycy9kb3ducmV2LnhtbFBLBQYAAAAAAwADALcAAAD4AgAAAAA=&#10;" path="m,119304r119304,l119304,,,,,119304xe" fillcolor="#00b050" strokecolor="#181717" strokeweight=".25pt">
                  <v:stroke miterlimit="1" joinstyle="miter"/>
                  <v:path arrowok="t" textboxrect="0,0,119304,119304"/>
                </v:shape>
                <v:rect id="Rectangle 992" o:spid="_x0000_s1075" style="position:absolute;left:19586;top:14039;width:8847;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RsSxQAAANwAAAAPAAAAZHJzL2Rvd25yZXYueG1sRI9Ba8JA&#10;FITvBf/D8oTe6sYcJImuErTFHK0WtLdH9jUJZt+G7GpSf323UOhxmJlvmNVmNK24U+8aywrmswgE&#10;cWl1w5WCj9PbSwLCeWSNrWVS8E0ONuvJ0wozbQd+p/vRVyJA2GWooPa+y6R0ZU0G3cx2xMH7sr1B&#10;H2RfSd3jEOCmlXEULaTBhsNCjR1tayqvx5tRsE+6/FLYx1C1r5/78+Gc7k6pV+p5OuZLEJ5G/x/+&#10;axdaQZrG8HsmHAG5/gEAAP//AwBQSwECLQAUAAYACAAAACEA2+H2y+4AAACFAQAAEwAAAAAAAAAA&#10;AAAAAAAAAAAAW0NvbnRlbnRfVHlwZXNdLnhtbFBLAQItABQABgAIAAAAIQBa9CxbvwAAABUBAAAL&#10;AAAAAAAAAAAAAAAAAB8BAABfcmVscy8ucmVsc1BLAQItABQABgAIAAAAIQCOsRsSxQAAANwAAAAP&#10;AAAAAAAAAAAAAAAAAAcCAABkcnMvZG93bnJldi54bWxQSwUGAAAAAAMAAwC3AAAA+QIAAAAA&#10;" filled="f" stroked="f">
                  <v:textbox inset="0,0,0,0">
                    <w:txbxContent>
                      <w:p w:rsidR="004C36BE" w:rsidRDefault="004C36BE" w:rsidP="004C36BE">
                        <w:pPr>
                          <w:spacing w:after="160" w:line="259" w:lineRule="auto"/>
                          <w:ind w:left="0" w:firstLine="0"/>
                        </w:pPr>
                        <w:r>
                          <w:rPr>
                            <w:spacing w:val="6"/>
                            <w:w w:val="115"/>
                            <w:sz w:val="18"/>
                          </w:rPr>
                          <w:t xml:space="preserve">  </w:t>
                        </w:r>
                        <w:r>
                          <w:rPr>
                            <w:w w:val="115"/>
                            <w:sz w:val="18"/>
                          </w:rPr>
                          <w:t>Interior</w:t>
                        </w:r>
                        <w:r>
                          <w:rPr>
                            <w:spacing w:val="6"/>
                            <w:w w:val="115"/>
                            <w:sz w:val="18"/>
                          </w:rPr>
                          <w:t xml:space="preserve">       </w:t>
                        </w:r>
                      </w:p>
                    </w:txbxContent>
                  </v:textbox>
                </v:rect>
                <v:shape id="Shape 79" o:spid="_x0000_s1076" style="position:absolute;left:26252;top:13705;width:1193;height:1193;visibility:visible;mso-wrap-style:square;v-text-anchor:top" coordsize="119304,119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H2ywwAAANwAAAAPAAAAZHJzL2Rvd25yZXYueG1sRI9Bi8Iw&#10;FITvgv8hPMGbpiou2jWKCIKHIqiVZW+P5m1TbF5KE7X+e7OwsMdhZr5hVpvO1uJBra8cK5iMExDE&#10;hdMVlwryy360AOEDssbaMSl4kYfNut9bYardk0/0OIdSRAj7FBWYEJpUSl8YsujHriGO3o9rLYYo&#10;21LqFp8Rbms5TZIPabHiuGCwoZ2h4na+20hp7sX1kGlzpFyH7Psrm584U2o46LafIAJ14T/81z5o&#10;BcvlDH7PxCMg128AAAD//wMAUEsBAi0AFAAGAAgAAAAhANvh9svuAAAAhQEAABMAAAAAAAAAAAAA&#10;AAAAAAAAAFtDb250ZW50X1R5cGVzXS54bWxQSwECLQAUAAYACAAAACEAWvQsW78AAAAVAQAACwAA&#10;AAAAAAAAAAAAAAAfAQAAX3JlbHMvLnJlbHNQSwECLQAUAAYACAAAACEA91h9ssMAAADcAAAADwAA&#10;AAAAAAAAAAAAAAAHAgAAZHJzL2Rvd25yZXYueG1sUEsFBgAAAAADAAMAtwAAAPcCAAAAAA==&#10;" path="m,119304r119304,l119304,,,,,119304xe" filled="f" strokecolor="#181717" strokeweight=".25pt">
                  <v:stroke miterlimit="1" joinstyle="miter"/>
                  <v:path arrowok="t" textboxrect="0,0,119304,119304"/>
                </v:shape>
                <v:rect id="Rectangle 994" o:spid="_x0000_s1077" style="position:absolute;left:27460;top:14039;width:636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Cb9xAAAANwAAAAPAAAAZHJzL2Rvd25yZXYueG1sRI9Pi8Iw&#10;FMTvwn6H8ARvmirLYqtRZHXRo/9AvT2aZ1tsXkoTbd1Pb4SFPQ4z8xtmOm9NKR5Uu8KyguEgAkGc&#10;Wl1wpuB4+OmPQTiPrLG0TAqe5GA+++hMMdG24R099j4TAcIuQQW591UipUtzMugGtiIO3tXWBn2Q&#10;dSZ1jU2Am1KOouhLGiw4LORY0XdO6W1/NwrW42px3tjfJitXl/Vpe4qXh9gr1eu2iwkIT63/D/+1&#10;N1pBHH/C+0w4AnL2AgAA//8DAFBLAQItABQABgAIAAAAIQDb4fbL7gAAAIUBAAATAAAAAAAAAAAA&#10;AAAAAAAAAABbQ29udGVudF9UeXBlc10ueG1sUEsBAi0AFAAGAAgAAAAhAFr0LFu/AAAAFQEAAAsA&#10;AAAAAAAAAAAAAAAAHwEAAF9yZWxzLy5yZWxzUEsBAi0AFAAGAAgAAAAhAG4UJv3EAAAA3AAAAA8A&#10;AAAAAAAAAAAAAAAABwIAAGRycy9kb3ducmV2LnhtbFBLBQYAAAAAAwADALcAAAD4AgAAAAA=&#10;" filled="f" stroked="f">
                  <v:textbox inset="0,0,0,0">
                    <w:txbxContent>
                      <w:p w:rsidR="004C36BE" w:rsidRDefault="004C36BE" w:rsidP="004C36BE">
                        <w:pPr>
                          <w:spacing w:after="160" w:line="259" w:lineRule="auto"/>
                          <w:ind w:left="0" w:firstLine="0"/>
                        </w:pPr>
                        <w:r>
                          <w:rPr>
                            <w:spacing w:val="6"/>
                            <w:w w:val="115"/>
                            <w:sz w:val="18"/>
                          </w:rPr>
                          <w:t xml:space="preserve">  </w:t>
                        </w:r>
                        <w:r>
                          <w:rPr>
                            <w:w w:val="115"/>
                            <w:sz w:val="18"/>
                          </w:rPr>
                          <w:t>Exterior</w:t>
                        </w:r>
                      </w:p>
                    </w:txbxContent>
                  </v:textbox>
                </v:rect>
                <v:rect id="Rectangle 995" o:spid="_x0000_s1078" style="position:absolute;left:73;top:16325;width:1325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INmxAAAANwAAAAPAAAAZHJzL2Rvd25yZXYueG1sRI9Pi8Iw&#10;FMTvwn6H8ARvmirsYqtRZHXRo/9AvT2aZ1tsXkoTbd1Pb4SFPQ4z8xtmOm9NKR5Uu8KyguEgAkGc&#10;Wl1wpuB4+OmPQTiPrLG0TAqe5GA+++hMMdG24R099j4TAcIuQQW591UipUtzMugGtiIO3tXWBn2Q&#10;dSZ1jU2Am1KOouhLGiw4LORY0XdO6W1/NwrW42px3tjfJitXl/Vpe4qXh9gr1eu2iwkIT63/D/+1&#10;N1pBHH/C+0w4AnL2AgAA//8DAFBLAQItABQABgAIAAAAIQDb4fbL7gAAAIUBAAATAAAAAAAAAAAA&#10;AAAAAAAAAABbQ29udGVudF9UeXBlc10ueG1sUEsBAi0AFAAGAAgAAAAhAFr0LFu/AAAAFQEAAAsA&#10;AAAAAAAAAAAAAAAAHwEAAF9yZWxzLy5yZWxzUEsBAi0AFAAGAAgAAAAhAAFYg2bEAAAA3AAAAA8A&#10;AAAAAAAAAAAAAAAABwIAAGRycy9kb3ducmV2LnhtbFBLBQYAAAAAAwADALcAAAD4AgAAAAA=&#10;" filled="f" stroked="f">
                  <v:textbox inset="0,0,0,0">
                    <w:txbxContent>
                      <w:p w:rsidR="004C36BE" w:rsidRDefault="004C36BE" w:rsidP="004C36BE">
                        <w:pPr>
                          <w:spacing w:after="160" w:line="259" w:lineRule="auto"/>
                          <w:ind w:left="0" w:firstLine="0"/>
                        </w:pPr>
                        <w:r>
                          <w:rPr>
                            <w:w w:val="115"/>
                            <w:sz w:val="18"/>
                          </w:rPr>
                          <w:t>Property</w:t>
                        </w:r>
                        <w:r>
                          <w:rPr>
                            <w:spacing w:val="6"/>
                            <w:w w:val="115"/>
                            <w:sz w:val="18"/>
                          </w:rPr>
                          <w:t xml:space="preserve"> </w:t>
                        </w:r>
                        <w:r>
                          <w:rPr>
                            <w:w w:val="115"/>
                            <w:sz w:val="18"/>
                          </w:rPr>
                          <w:t>Manager</w:t>
                        </w:r>
                        <w:r>
                          <w:rPr>
                            <w:spacing w:val="6"/>
                            <w:w w:val="115"/>
                            <w:sz w:val="18"/>
                          </w:rPr>
                          <w:t xml:space="preserve"> </w:t>
                        </w:r>
                      </w:p>
                    </w:txbxContent>
                  </v:textbox>
                </v:rect>
                <v:shape id="Shape 82" o:spid="_x0000_s1079" style="position:absolute;left:10039;top:17184;width:30780;height:0;visibility:visible;mso-wrap-style:square;v-text-anchor:top" coordsize="3077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B6txgAAANwAAAAPAAAAZHJzL2Rvd25yZXYueG1sRI9Ba8JA&#10;FITvhf6H5RW8FN1toUZTVylC0N5qFOzxkX0mwezbNLtq7K/vFgSPw8x8w8wWvW3EmTpfO9bwMlIg&#10;iAtnai417LbZcALCB2SDjWPScCUPi/njwwxT4y68oXMeShEh7FPUUIXQplL6oiKLfuRa4ugdXGcx&#10;RNmV0nR4iXDbyFelxtJizXGhwpaWFRXH/GQ1bIsvlWTfv5vP5/rtZ5Xs80xdl1oPnvqPdxCB+nAP&#10;39pro2E6HcP/mXgE5PwPAAD//wMAUEsBAi0AFAAGAAgAAAAhANvh9svuAAAAhQEAABMAAAAAAAAA&#10;AAAAAAAAAAAAAFtDb250ZW50X1R5cGVzXS54bWxQSwECLQAUAAYACAAAACEAWvQsW78AAAAVAQAA&#10;CwAAAAAAAAAAAAAAAAAfAQAAX3JlbHMvLnJlbHNQSwECLQAUAAYACAAAACEAV8QercYAAADcAAAA&#10;DwAAAAAAAAAAAAAAAAAHAgAAZHJzL2Rvd25yZXYueG1sUEsFBgAAAAADAAMAtwAAAPoCAAAAAA==&#10;" path="m,l3077997,e" filled="f" strokecolor="#181717" strokeweight=".25pt">
                  <v:stroke miterlimit="1" joinstyle="miter"/>
                  <v:path arrowok="t" textboxrect="0,0,3077997,0"/>
                </v:shape>
                <v:rect id="Rectangle 997" o:spid="_x0000_s1080" style="position:absolute;left:40819;top:16325;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riKxAAAANwAAAAPAAAAZHJzL2Rvd25yZXYueG1sRI9Pi8Iw&#10;FMTvwn6H8ARvmuph11ajyOqiR/+Bens0z7bYvJQm2rqf3ggLexxm5jfMdN6aUjyodoVlBcNBBII4&#10;tbrgTMHx8NMfg3AeWWNpmRQ8ycF89tGZYqJtwzt67H0mAoRdggpy76tESpfmZNANbEUcvKutDfog&#10;60zqGpsAN6UcRdGnNFhwWMixou+c0tv+bhSsx9XivLG/TVauLuvT9hQvD7FXqtdtFxMQnlr/H/5r&#10;b7SCOP6C95lwBOTsBQAA//8DAFBLAQItABQABgAIAAAAIQDb4fbL7gAAAIUBAAATAAAAAAAAAAAA&#10;AAAAAAAAAABbQ29udGVudF9UeXBlc10ueG1sUEsBAi0AFAAGAAgAAAAhAFr0LFu/AAAAFQEAAAsA&#10;AAAAAAAAAAAAAAAAHwEAAF9yZWxzLy5yZWxzUEsBAi0AFAAGAAgAAAAhAJ7GuIrEAAAA3AAAAA8A&#10;AAAAAAAAAAAAAAAABwIAAGRycy9kb3ducmV2LnhtbFBLBQYAAAAAAwADALcAAAD4AgAAAAA=&#10;" filled="f" stroked="f">
                  <v:textbox inset="0,0,0,0">
                    <w:txbxContent>
                      <w:p w:rsidR="004C36BE" w:rsidRDefault="004C36BE" w:rsidP="004C36BE">
                        <w:pPr>
                          <w:spacing w:after="160" w:line="259" w:lineRule="auto"/>
                          <w:ind w:left="0" w:firstLine="0"/>
                        </w:pPr>
                        <w:r>
                          <w:rPr>
                            <w:sz w:val="18"/>
                          </w:rPr>
                          <w:t xml:space="preserve"> </w:t>
                        </w:r>
                      </w:p>
                    </w:txbxContent>
                  </v:textbox>
                </v:rect>
                <v:rect id="Rectangle 998" o:spid="_x0000_s1081" style="position:absolute;left:41116;top:16471;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Sz4wgAAANwAAAAPAAAAZHJzL2Rvd25yZXYueG1sRE/LisIw&#10;FN0PzD+EO+BuTHUhtpoWcUZ06WPAcXdprm2xuSlNtNWvNwvB5eG851lvanGj1lWWFYyGEQji3OqK&#10;CwV/h9X3FITzyBpry6TgTg6y9PNjjom2He/otveFCCHsElRQet8kUrq8JINuaBviwJ1ta9AH2BZS&#10;t9iFcFPLcRRNpMGKQ0OJDS1Lyi/7q1GwnjaL/419dEX9e1oft8f45xB7pQZf/WIGwlPv3+KXe6MV&#10;xHFYG86EIyDTJwAAAP//AwBQSwECLQAUAAYACAAAACEA2+H2y+4AAACFAQAAEwAAAAAAAAAAAAAA&#10;AAAAAAAAW0NvbnRlbnRfVHlwZXNdLnhtbFBLAQItABQABgAIAAAAIQBa9CxbvwAAABUBAAALAAAA&#10;AAAAAAAAAAAAAB8BAABfcmVscy8ucmVsc1BLAQItABQABgAIAAAAIQDvWSz4wgAAANwAAAAPAAAA&#10;AAAAAAAAAAAAAAcCAABkcnMvZG93bnJldi54bWxQSwUGAAAAAAMAAwC3AAAA9gIAAAAA&#10;" filled="f" stroked="f">
                  <v:textbox inset="0,0,0,0">
                    <w:txbxContent>
                      <w:p w:rsidR="004C36BE" w:rsidRDefault="004C36BE" w:rsidP="004C36BE">
                        <w:pPr>
                          <w:spacing w:after="160" w:line="259" w:lineRule="auto"/>
                          <w:ind w:left="0" w:firstLine="0"/>
                        </w:pPr>
                        <w:r>
                          <w:rPr>
                            <w:w w:val="99"/>
                          </w:rPr>
                          <w:t>(</w:t>
                        </w:r>
                      </w:p>
                    </w:txbxContent>
                  </v:textbox>
                </v:rect>
                <v:rect id="Rectangle 999" o:spid="_x0000_s1082" style="position:absolute;left:41398;top:16471;width:25854;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YljxQAAANwAAAAPAAAAZHJzL2Rvd25yZXYueG1sRI9Pa8JA&#10;FMTvBb/D8gRvddMeihvdBOkf9GhVUG+P7DMJZt+G7NZEP323UPA4zMxvmEU+2EZcqfO1Yw0v0wQE&#10;ceFMzaWG/e7reQbCB2SDjWPScCMPeTZ6WmBqXM/fdN2GUkQI+xQ1VCG0qZS+qMiin7qWOHpn11kM&#10;UXalNB32EW4b+Zokb9JizXGhwpbeKyou2x+rYTVrl8e1u/dl83laHTYH9bFTQevJeFjOQQQawiP8&#10;314bDUop+DsTj4DMfgEAAP//AwBQSwECLQAUAAYACAAAACEA2+H2y+4AAACFAQAAEwAAAAAAAAAA&#10;AAAAAAAAAAAAW0NvbnRlbnRfVHlwZXNdLnhtbFBLAQItABQABgAIAAAAIQBa9CxbvwAAABUBAAAL&#10;AAAAAAAAAAAAAAAAAB8BAABfcmVscy8ucmVsc1BLAQItABQABgAIAAAAIQCAFYljxQAAANwAAAAP&#10;AAAAAAAAAAAAAAAAAAcCAABkcnMvZG93bnJldi54bWxQSwUGAAAAAAMAAwC3AAAA+QIAAAAA&#10;" filled="f" stroked="f">
                  <v:textbox inset="0,0,0,0">
                    <w:txbxContent>
                      <w:p w:rsidR="004C36BE" w:rsidRDefault="004C36BE" w:rsidP="004C36BE">
                        <w:pPr>
                          <w:spacing w:after="160" w:line="259" w:lineRule="auto"/>
                          <w:ind w:left="0" w:firstLine="0"/>
                        </w:pPr>
                        <w:r>
                          <w:rPr>
                            <w:w w:val="113"/>
                          </w:rPr>
                          <w:t>hereafter</w:t>
                        </w:r>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r>
                          <w:rPr>
                            <w:spacing w:val="5"/>
                            <w:w w:val="113"/>
                          </w:rPr>
                          <w:t xml:space="preserve"> </w:t>
                        </w:r>
                        <w:r>
                          <w:rPr>
                            <w:w w:val="113"/>
                          </w:rPr>
                          <w:t>Manager”</w:t>
                        </w:r>
                      </w:p>
                    </w:txbxContent>
                  </v:textbox>
                </v:rect>
                <v:rect id="Rectangle 1000" o:spid="_x0000_s1083" style="position:absolute;left:60837;top:16471;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6qJ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PDLNzKCXv8DAAD//wMAUEsBAi0AFAAGAAgAAAAhANvh9svuAAAAhQEAABMAAAAAAAAA&#10;AAAAAAAAAAAAAFtDb250ZW50X1R5cGVzXS54bWxQSwECLQAUAAYACAAAACEAWvQsW78AAAAVAQAA&#10;CwAAAAAAAAAAAAAAAAAfAQAAX3JlbHMvLnJlbHNQSwECLQAUAAYACAAAACEAqauqicYAAADdAAAA&#10;DwAAAAAAAAAAAAAAAAAHAgAAZHJzL2Rvd25yZXYueG1sUEsFBgAAAAADAAMAtwAAAPoCAAAAAA==&#10;" filled="f" stroked="f">
                  <v:textbox inset="0,0,0,0">
                    <w:txbxContent>
                      <w:p w:rsidR="004C36BE" w:rsidRDefault="004C36BE" w:rsidP="004C36BE">
                        <w:pPr>
                          <w:spacing w:after="160" w:line="259" w:lineRule="auto"/>
                          <w:ind w:left="0" w:firstLine="0"/>
                        </w:pPr>
                        <w:r>
                          <w:rPr>
                            <w:w w:val="99"/>
                          </w:rPr>
                          <w:t>)</w:t>
                        </w:r>
                      </w:p>
                    </w:txbxContent>
                  </v:textbox>
                </v:rect>
                <v:shape id="Shape 85" o:spid="_x0000_s1084" style="position:absolute;left:73;top:19200;width:25544;height:0;visibility:visible;mso-wrap-style:square;v-text-anchor:top" coordsize="2554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ziJwAAAAN0AAAAPAAAAZHJzL2Rvd25yZXYueG1sRE9NawIx&#10;EL0L/Q9hBG+apKDI1igi2BY8rUrPQzLdXbqZLJu4bv+9KRS8zeN9zmY3+lYM1McmsAG9UCCIbXAN&#10;Vwaul+N8DSImZIdtYDLwSxF225fJBgsX7lzScE6VyCEcCzRQp9QVUkZbk8e4CB1x5r5D7zFl2FfS&#10;9XjP4b6Vr0qtpMeGc0ONHR1qsj/nmzdgb/a4+lh3w7LEUp8OSr+7L23MbDru30AkGtNT/O/+dHm+&#10;Uhr+vsknyO0DAAD//wMAUEsBAi0AFAAGAAgAAAAhANvh9svuAAAAhQEAABMAAAAAAAAAAAAAAAAA&#10;AAAAAFtDb250ZW50X1R5cGVzXS54bWxQSwECLQAUAAYACAAAACEAWvQsW78AAAAVAQAACwAAAAAA&#10;AAAAAAAAAAAfAQAAX3JlbHMvLnJlbHNQSwECLQAUAAYACAAAACEA26s4icAAAADdAAAADwAAAAAA&#10;AAAAAAAAAAAHAgAAZHJzL2Rvd25yZXYueG1sUEsFBgAAAAADAAMAtwAAAPQCAAAAAA==&#10;" path="m,l2554415,e" filled="f" strokecolor="#b5b6b6" strokeweight=".5pt">
                  <v:stroke miterlimit="1" joinstyle="miter"/>
                  <v:path arrowok="t" textboxrect="0,0,2554415,0"/>
                </v:shape>
                <v:rect id="Rectangle 1002" o:spid="_x0000_s1085" style="position:absolute;left:25617;top:18805;width:13246;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lxAAAAN0AAAAPAAAAZHJzL2Rvd25yZXYueG1sRE9Na8JA&#10;EL0X/A/LCN7qrjkUja4itSU5Wi1ob0N2moRmZ0N2m0R/fbdQ6G0e73M2u9E2oqfO1441LOYKBHHh&#10;TM2lhvfz6+MShA/IBhvHpOFGHnbbycMGU+MGfqP+FEoRQ9inqKEKoU2l9EVFFv3ctcSR+3SdxRBh&#10;V0rT4RDDbSMTpZ6kxZpjQ4UtPVdUfJ2+rYZs2e6vubsPZfPykV2Ol9XhvApaz6bjfg0i0Bj+xX/u&#10;3MT5SiXw+008QW5/AAAA//8DAFBLAQItABQABgAIAAAAIQDb4fbL7gAAAIUBAAATAAAAAAAAAAAA&#10;AAAAAAAAAABbQ29udGVudF9UeXBlc10ueG1sUEsBAi0AFAAGAAgAAAAhAFr0LFu/AAAAFQEAAAsA&#10;AAAAAAAAAAAAAAAAHwEAAF9yZWxzLy5yZWxzUEsBAi0AFAAGAAgAAAAhADY1kWXEAAAA3QAAAA8A&#10;AAAAAAAAAAAAAAAABwIAAGRycy9kb3ducmV2LnhtbFBLBQYAAAAAAwADALcAAAD4AgAAAAA=&#10;" filled="f" stroked="f">
                  <v:textbox inset="0,0,0,0">
                    <w:txbxContent>
                      <w:p w:rsidR="004C36BE" w:rsidRDefault="004C36BE" w:rsidP="004C36BE">
                        <w:pPr>
                          <w:spacing w:after="160" w:line="259" w:lineRule="auto"/>
                          <w:ind w:left="0" w:firstLine="0"/>
                        </w:pPr>
                        <w:r>
                          <w:rPr>
                            <w:color w:val="B5B6B6"/>
                            <w:w w:val="117"/>
                            <w:sz w:val="14"/>
                          </w:rPr>
                          <w:t xml:space="preserve">  PRODUCTION DETAILS</w:t>
                        </w:r>
                        <w:r>
                          <w:rPr>
                            <w:color w:val="B5B6B6"/>
                            <w:spacing w:val="5"/>
                            <w:w w:val="117"/>
                            <w:sz w:val="14"/>
                          </w:rPr>
                          <w:t xml:space="preserve"> </w:t>
                        </w:r>
                      </w:p>
                    </w:txbxContent>
                  </v:textbox>
                </v:rect>
                <v:rect id="Rectangle 1003" o:spid="_x0000_s1086" style="position:absolute;left:35546;top:18551;width:307;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TT+xAAAAN0AAAAPAAAAZHJzL2Rvd25yZXYueG1sRE9La8JA&#10;EL4L/Q/LFHrT3bZQ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Fl5NP7EAAAA3QAAAA8A&#10;AAAAAAAAAAAAAAAABwIAAGRycy9kb3ducmV2LnhtbFBLBQYAAAAAAwADALcAAAD4AgAAAAA=&#10;" filled="f" stroked="f">
                  <v:textbox inset="0,0,0,0">
                    <w:txbxContent>
                      <w:p w:rsidR="004C36BE" w:rsidRDefault="004C36BE" w:rsidP="004C36BE">
                        <w:pPr>
                          <w:spacing w:after="160" w:line="259" w:lineRule="auto"/>
                          <w:ind w:left="0" w:firstLine="0"/>
                        </w:pPr>
                        <w:r>
                          <w:rPr>
                            <w:color w:val="B5B6B6"/>
                            <w:sz w:val="14"/>
                          </w:rPr>
                          <w:t xml:space="preserve"> </w:t>
                        </w:r>
                      </w:p>
                    </w:txbxContent>
                  </v:textbox>
                </v:rect>
                <v:shape id="Shape 88" o:spid="_x0000_s1087" style="position:absolute;left:35745;top:19200;width:25544;height:0;visibility:visible;mso-wrap-style:square;v-text-anchor:top" coordsize="2554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o15xAAAAN0AAAAPAAAAZHJzL2Rvd25yZXYueG1sRE9NawIx&#10;EL0L/ocwQi+iSaUWWY3SCoVS8OBWEG/DZtxd3EzWJNVtf30jCN7m8T5nsepsIy7kQ+1Yw/NYgSAu&#10;nKm51LD7/hjNQISIbLBxTBp+KcBq2e8tMDPuylu65LEUKYRDhhqqGNtMylBUZDGMXUucuKPzFmOC&#10;vpTG4zWF20ZOlHqVFmtODRW2tK6oOOU/VsMB36cbr+jvNAnTdT7cn2l2/tL6adC9zUFE6uJDfHd/&#10;mjRfqRe4fZNOkMt/AAAA//8DAFBLAQItABQABgAIAAAAIQDb4fbL7gAAAIUBAAATAAAAAAAAAAAA&#10;AAAAAAAAAABbQ29udGVudF9UeXBlc10ueG1sUEsBAi0AFAAGAAgAAAAhAFr0LFu/AAAAFQEAAAsA&#10;AAAAAAAAAAAAAAAAHwEAAF9yZWxzLy5yZWxzUEsBAi0AFAAGAAgAAAAhAE0SjXnEAAAA3QAAAA8A&#10;AAAAAAAAAAAAAAAABwIAAGRycy9kb3ducmV2LnhtbFBLBQYAAAAAAwADALcAAAD4AgAAAAA=&#10;" path="m,l2554414,e" filled="f" strokecolor="#b5b6b6" strokeweight=".5pt">
                  <v:stroke miterlimit="1" joinstyle="miter"/>
                  <v:path arrowok="t" textboxrect="0,0,2554414,0"/>
                </v:shape>
                <v:rect id="Rectangle 1005" o:spid="_x0000_s1088" style="position:absolute;left:73;top:20897;width:1233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AkRxAAAAN0AAAAPAAAAZHJzL2Rvd25yZXYueG1sRE9La8JA&#10;EL4L/Q/LFHrT3RZa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LncCRHEAAAA3QAAAA8A&#10;AAAAAAAAAAAAAAAABwIAAGRycy9kb3ducmV2LnhtbFBLBQYAAAAAAwADALcAAAD4AgAAAAA=&#10;" filled="f" stroked="f">
                  <v:textbox inset="0,0,0,0">
                    <w:txbxContent>
                      <w:p w:rsidR="004C36BE" w:rsidRDefault="004C36BE" w:rsidP="004C36BE">
                        <w:pPr>
                          <w:spacing w:after="160" w:line="259" w:lineRule="auto"/>
                          <w:ind w:left="0" w:firstLine="0"/>
                        </w:pPr>
                        <w:r>
                          <w:rPr>
                            <w:w w:val="115"/>
                            <w:sz w:val="18"/>
                          </w:rPr>
                          <w:t>Producer’s</w:t>
                        </w:r>
                        <w:r>
                          <w:rPr>
                            <w:spacing w:val="6"/>
                            <w:w w:val="115"/>
                            <w:sz w:val="18"/>
                          </w:rPr>
                          <w:t xml:space="preserve"> </w:t>
                        </w:r>
                        <w:r>
                          <w:rPr>
                            <w:w w:val="115"/>
                            <w:sz w:val="18"/>
                          </w:rPr>
                          <w:t>name</w:t>
                        </w:r>
                        <w:r>
                          <w:rPr>
                            <w:spacing w:val="6"/>
                            <w:w w:val="115"/>
                            <w:sz w:val="18"/>
                          </w:rPr>
                          <w:t xml:space="preserve"> </w:t>
                        </w:r>
                      </w:p>
                    </w:txbxContent>
                  </v:textbox>
                </v:rect>
                <v:shape id="Shape 90" o:spid="_x0000_s1089" style="position:absolute;left:9347;top:21756;width:31590;height:0;visibility:visible;mso-wrap-style:square;v-text-anchor:top" coordsize="3158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tL4xgAAAN0AAAAPAAAAZHJzL2Rvd25yZXYueG1sRI9Ba8JA&#10;EIXvBf/DMoK3utGDlOgqoohWemhtQL0N2TEJ7s6G7DZGf71bKPQ2w3vvmzezRWeNaKnxlWMFo2EC&#10;gjh3uuJCQfa9eX0D4QOyRuOYFNzJw2Lee5lhqt2Nv6g9hEJECPsUFZQh1KmUPi/Joh+6mjhqF9dY&#10;DHFtCqkbvEW4NXKcJBNpseJ4ocSaViXl18OPVbBGc2x3pyp714/P897s8+1986HUoN8tpyACdeHf&#10;/Jfe6Vg/EuH3mziCnD8BAAD//wMAUEsBAi0AFAAGAAgAAAAhANvh9svuAAAAhQEAABMAAAAAAAAA&#10;AAAAAAAAAAAAAFtDb250ZW50X1R5cGVzXS54bWxQSwECLQAUAAYACAAAACEAWvQsW78AAAAVAQAA&#10;CwAAAAAAAAAAAAAAAAAfAQAAX3JlbHMvLnJlbHNQSwECLQAUAAYACAAAACEAsL7S+MYAAADdAAAA&#10;DwAAAAAAAAAAAAAAAAAHAgAAZHJzL2Rvd25yZXYueG1sUEsFBgAAAAADAAMAtwAAAPoCAAAAAA==&#10;" path="m,l3158998,e" filled="f" strokecolor="#181717" strokeweight=".25pt">
                  <v:stroke miterlimit="1" joinstyle="miter"/>
                  <v:path arrowok="t" textboxrect="0,0,3158998,0"/>
                </v:shape>
                <v:rect id="Rectangle 1007" o:spid="_x0000_s1090" style="position:absolute;left:40937;top:20897;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L9xAAAAN0AAAAPAAAAZHJzL2Rvd25yZXYueG1sRE9La8JA&#10;EL4L/Q/LFHrT3fbQasxGpA/0aI2g3obsmASzsyG7NWl/vVsQvM3H95x0MdhGXKjztWMNzxMFgrhw&#10;puZSwy7/Gk9B+IBssHFMGn7JwyJ7GKWYGNfzN122oRQxhH2CGqoQ2kRKX1Rk0U9cSxy5k+sshgi7&#10;UpoO+xhuG/mi1Ku0WHNsqLCl94qK8/bHalhN2+Vh7f76svk8rvab/ewjnwWtnx6H5RxEoCHcxTf3&#10;2sT5Sr3B/zfxBJldAQAA//8DAFBLAQItABQABgAIAAAAIQDb4fbL7gAAAIUBAAATAAAAAAAAAAAA&#10;AAAAAAAAAABbQ29udGVudF9UeXBlc10ueG1sUEsBAi0AFAAGAAgAAAAhAFr0LFu/AAAAFQEAAAsA&#10;AAAAAAAAAAAAAAAAHwEAAF9yZWxzLy5yZWxzUEsBAi0AFAAGAAgAAAAhACZCMv3EAAAA3QAAAA8A&#10;AAAAAAAAAAAAAAAABwIAAGRycy9kb3ducmV2LnhtbFBLBQYAAAAAAwADALcAAAD4AgAAAAA=&#10;" filled="f" stroked="f">
                  <v:textbox inset="0,0,0,0">
                    <w:txbxContent>
                      <w:p w:rsidR="004C36BE" w:rsidRDefault="004C36BE" w:rsidP="004C36BE">
                        <w:pPr>
                          <w:spacing w:after="160" w:line="259" w:lineRule="auto"/>
                          <w:ind w:left="0" w:firstLine="0"/>
                        </w:pPr>
                        <w:r>
                          <w:rPr>
                            <w:sz w:val="18"/>
                          </w:rPr>
                          <w:t xml:space="preserve"> </w:t>
                        </w:r>
                      </w:p>
                    </w:txbxContent>
                  </v:textbox>
                </v:rect>
                <v:rect id="Rectangle 1008" o:spid="_x0000_s1091" style="position:absolute;left:41234;top:2104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aaP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ODKNzKCXv8DAAD//wMAUEsBAi0AFAAGAAgAAAAhANvh9svuAAAAhQEAABMAAAAAAAAA&#10;AAAAAAAAAAAAAFtDb250ZW50X1R5cGVzXS54bWxQSwECLQAUAAYACAAAACEAWvQsW78AAAAVAQAA&#10;CwAAAAAAAAAAAAAAAAAfAQAAX3JlbHMvLnJlbHNQSwECLQAUAAYACAAAACEAV92mj8YAAADdAAAA&#10;DwAAAAAAAAAAAAAAAAAHAgAAZHJzL2Rvd25yZXYueG1sUEsFBgAAAAADAAMAtwAAAPoCAAAAAA==&#10;" filled="f" stroked="f">
                  <v:textbox inset="0,0,0,0">
                    <w:txbxContent>
                      <w:p w:rsidR="004C36BE" w:rsidRDefault="004C36BE" w:rsidP="004C36BE">
                        <w:pPr>
                          <w:spacing w:after="160" w:line="259" w:lineRule="auto"/>
                          <w:ind w:left="0" w:firstLine="0"/>
                        </w:pPr>
                        <w:r>
                          <w:rPr>
                            <w:w w:val="99"/>
                          </w:rPr>
                          <w:t>(</w:t>
                        </w:r>
                      </w:p>
                    </w:txbxContent>
                  </v:textbox>
                </v:rect>
                <v:rect id="Rectangle 1009" o:spid="_x0000_s1092" style="position:absolute;left:41516;top:21043;width:20568;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MUwwAAAN0AAAAPAAAAZHJzL2Rvd25yZXYueG1sRE9Na8JA&#10;EL0X+h+WKfRWd+1BTHQTRC16bLVgvQ3ZMQlmZ0N2NWl/fVcQvM3jfc48H2wjrtT52rGG8UiBIC6c&#10;qbnU8L3/eJuC8AHZYOOYNPyShzx7fppjalzPX3TdhVLEEPYpaqhCaFMpfVGRRT9yLXHkTq6zGCLs&#10;Smk67GO4beS7UhNpsebYUGFLy4qK8+5iNWym7eJn6/76slkfN4fPQ7LaJ0Hr15dhMQMRaAgP8d29&#10;NXG+UgncvoknyOwfAAD//wMAUEsBAi0AFAAGAAgAAAAhANvh9svuAAAAhQEAABMAAAAAAAAAAAAA&#10;AAAAAAAAAFtDb250ZW50X1R5cGVzXS54bWxQSwECLQAUAAYACAAAACEAWvQsW78AAAAVAQAACwAA&#10;AAAAAAAAAAAAAAAfAQAAX3JlbHMvLnJlbHNQSwECLQAUAAYACAAAACEAOJEDFMMAAADdAAAADwAA&#10;AAAAAAAAAAAAAAAHAgAAZHJzL2Rvd25yZXYueG1sUEsFBgAAAAADAAMAtwAAAPcCAAAAAA==&#10;" filled="f" stroked="f">
                  <v:textbox inset="0,0,0,0">
                    <w:txbxContent>
                      <w:p w:rsidR="004C36BE" w:rsidRDefault="004C36BE" w:rsidP="004C36BE">
                        <w:pPr>
                          <w:spacing w:after="160" w:line="259" w:lineRule="auto"/>
                          <w:ind w:left="0" w:firstLine="0"/>
                        </w:pPr>
                        <w:r>
                          <w:rPr>
                            <w:w w:val="114"/>
                          </w:rPr>
                          <w:t>hereafter</w:t>
                        </w:r>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“Producer”</w:t>
                        </w:r>
                      </w:p>
                    </w:txbxContent>
                  </v:textbox>
                </v:rect>
                <v:rect id="Rectangle 1010" o:spid="_x0000_s1093" style="position:absolute;left:56981;top:2104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jxUxQAAAN0AAAAPAAAAZHJzL2Rvd25yZXYueG1sRI9Pi8JA&#10;DMXvC36HIYK3deoeRKujyP5Bj64K6i10Ylu2kymd0VY//eYgeEt4L+/9Ml92rlI3akLp2cBomIAi&#10;zrwtOTdw2P+8T0CFiGyx8kwG7hRguei9zTG1vuVfuu1iriSEQ4oGihjrVOuQFeQwDH1NLNrFNw6j&#10;rE2ubYOthLtKfyTJWDssWRoKrOmzoOxvd3UG1pN6ddr4R5tX3+f1cXucfu2n0ZhBv1vNQEXq4sv8&#10;vN5YwU9Gwi/fyAh68Q8AAP//AwBQSwECLQAUAAYACAAAACEA2+H2y+4AAACFAQAAEwAAAAAAAAAA&#10;AAAAAAAAAAAAW0NvbnRlbnRfVHlwZXNdLnhtbFBLAQItABQABgAIAAAAIQBa9CxbvwAAABUBAAAL&#10;AAAAAAAAAAAAAAAAAB8BAABfcmVscy8ucmVsc1BLAQItABQABgAIAAAAIQAscjxUxQAAAN0AAAAP&#10;AAAAAAAAAAAAAAAAAAcCAABkcnMvZG93bnJldi54bWxQSwUGAAAAAAMAAwC3AAAA+QIAAAAA&#10;" filled="f" stroked="f">
                  <v:textbox inset="0,0,0,0">
                    <w:txbxContent>
                      <w:p w:rsidR="004C36BE" w:rsidRDefault="004C36BE" w:rsidP="004C36BE">
                        <w:pPr>
                          <w:spacing w:after="160" w:line="259" w:lineRule="auto"/>
                          <w:ind w:left="0" w:firstLine="0"/>
                        </w:pPr>
                        <w:r>
                          <w:rPr>
                            <w:w w:val="99"/>
                          </w:rPr>
                          <w:t>)</w:t>
                        </w:r>
                      </w:p>
                    </w:txbxContent>
                  </v:textbox>
                </v:rect>
                <v:rect id="Rectangle 1011" o:spid="_x0000_s1094" style="position:absolute;left:73;top:23183;width:15138;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pnPwgAAAN0AAAAPAAAAZHJzL2Rvd25yZXYueG1sRE9Li8Iw&#10;EL4v+B/CCN7WtB5Eq1HEB3r0saDehmZsi82kNNFWf71ZWNjbfHzPmc5bU4on1a6wrCDuRyCIU6sL&#10;zhT8nDbfIxDOI2ssLZOCFzmYzzpfU0y0bfhAz6PPRAhhl6CC3PsqkdKlORl0fVsRB+5ma4M+wDqT&#10;usYmhJtSDqJoKA0WHBpyrGiZU3o/PoyC7ahaXHb23WTl+ro978/j1Wnslep128UEhKfW/4v/3Dsd&#10;5kdxDL/fhBPk7AMAAP//AwBQSwECLQAUAAYACAAAACEA2+H2y+4AAACFAQAAEwAAAAAAAAAAAAAA&#10;AAAAAAAAW0NvbnRlbnRfVHlwZXNdLnhtbFBLAQItABQABgAIAAAAIQBa9CxbvwAAABUBAAALAAAA&#10;AAAAAAAAAAAAAB8BAABfcmVscy8ucmVsc1BLAQItABQABgAIAAAAIQBDPpnPwgAAAN0AAAAPAAAA&#10;AAAAAAAAAAAAAAcCAABkcnMvZG93bnJldi54bWxQSwUGAAAAAAMAAwC3AAAA9gIAAAAA&#10;" filled="f" stroked="f">
                  <v:textbox inset="0,0,0,0">
                    <w:txbxContent>
                      <w:p w:rsidR="004C36BE" w:rsidRDefault="004C36BE" w:rsidP="004C36BE">
                        <w:pPr>
                          <w:spacing w:after="160" w:line="259" w:lineRule="auto"/>
                          <w:ind w:left="0" w:firstLine="0"/>
                        </w:pPr>
                        <w:r>
                          <w:rPr>
                            <w:w w:val="116"/>
                            <w:sz w:val="18"/>
                          </w:rPr>
                          <w:t>Production</w:t>
                        </w:r>
                        <w:r>
                          <w:rPr>
                            <w:spacing w:val="6"/>
                            <w:w w:val="116"/>
                            <w:sz w:val="18"/>
                          </w:rPr>
                          <w:t xml:space="preserve"> </w:t>
                        </w:r>
                        <w:r>
                          <w:rPr>
                            <w:w w:val="116"/>
                            <w:sz w:val="18"/>
                          </w:rPr>
                          <w:t>company</w:t>
                        </w:r>
                        <w:r>
                          <w:rPr>
                            <w:spacing w:val="6"/>
                            <w:w w:val="116"/>
                            <w:sz w:val="18"/>
                          </w:rPr>
                          <w:t xml:space="preserve"> </w:t>
                        </w:r>
                      </w:p>
                    </w:txbxContent>
                  </v:textbox>
                </v:rect>
                <v:shape id="Shape 94" o:spid="_x0000_s1095" style="position:absolute;left:11454;top:24042;width:29430;height:0;visibility:visible;mso-wrap-style:square;v-text-anchor:top" coordsize="2942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mnEwwAAAN0AAAAPAAAAZHJzL2Rvd25yZXYueG1sRE9NawIx&#10;EL0L/ocwQm+arBUpq1FEsPRQsG49eBw342ZxM1k2qbv9902h0Ns83uest4NrxIO6UHvWkM0UCOLS&#10;m5orDefPw/QFRIjIBhvPpOGbAmw349Eac+N7PtGjiJVIIRxy1GBjbHMpQ2nJYZj5ljhxN985jAl2&#10;lTQd9incNXKu1FI6rDk1WGxpb6m8F19OwxXV6bK4Ht+fl0MRP+zr4ZL1jdZPk2G3AhFpiP/iP/eb&#10;SfNVNoffb9IJcvMDAAD//wMAUEsBAi0AFAAGAAgAAAAhANvh9svuAAAAhQEAABMAAAAAAAAAAAAA&#10;AAAAAAAAAFtDb250ZW50X1R5cGVzXS54bWxQSwECLQAUAAYACAAAACEAWvQsW78AAAAVAQAACwAA&#10;AAAAAAAAAAAAAAAfAQAAX3JlbHMvLnJlbHNQSwECLQAUAAYACAAAACEAVR5pxMMAAADdAAAADwAA&#10;AAAAAAAAAAAAAAAHAgAAZHJzL2Rvd25yZXYueG1sUEsFBgAAAAADAAMAtwAAAPcCAAAAAA==&#10;" path="m,l2942996,e" filled="f" strokecolor="#181717" strokeweight=".25pt">
                  <v:stroke miterlimit="1" joinstyle="miter"/>
                  <v:path arrowok="t" textboxrect="0,0,2942996,0"/>
                </v:shape>
                <v:rect id="Rectangle 1013" o:spid="_x0000_s1096" style="position:absolute;left:73;top:25469;width:11301;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KIjwgAAAN0AAAAPAAAAZHJzL2Rvd25yZXYueG1sRE9Li8Iw&#10;EL4L/ocwgjdNVRDtGkV8oEdXBXdvQzPbFptJaaKt/nqzIHibj+85s0VjCnGnyuWWFQz6EQjixOqc&#10;UwXn07Y3AeE8ssbCMil4kIPFvN2aYaxtzd90P/pUhBB2MSrIvC9jKV2SkUHXtyVx4P5sZdAHWKVS&#10;V1iHcFPIYRSNpcGcQ0OGJa0ySq7Hm1Gwm5TLn7191mmx+d1dDpfp+jT1SnU7zfILhKfGf8Rv916H&#10;+dFgBP/fhBPk/AUAAP//AwBQSwECLQAUAAYACAAAACEA2+H2y+4AAACFAQAAEwAAAAAAAAAAAAAA&#10;AAAAAAAAW0NvbnRlbnRfVHlwZXNdLnhtbFBLAQItABQABgAIAAAAIQBa9CxbvwAAABUBAAALAAAA&#10;AAAAAAAAAAAAAB8BAABfcmVscy8ucmVsc1BLAQItABQABgAIAAAAIQDcoKIjwgAAAN0AAAAPAAAA&#10;AAAAAAAAAAAAAAcCAABkcnMvZG93bnJldi54bWxQSwUGAAAAAAMAAwC3AAAA9gIAAAAA&#10;" filled="f" stroked="f">
                  <v:textbox inset="0,0,0,0">
                    <w:txbxContent>
                      <w:p w:rsidR="004C36BE" w:rsidRDefault="004C36BE" w:rsidP="004C36BE">
                        <w:pPr>
                          <w:spacing w:after="160" w:line="259" w:lineRule="auto"/>
                          <w:ind w:left="0" w:firstLine="0"/>
                        </w:pPr>
                        <w:r>
                          <w:rPr>
                            <w:w w:val="114"/>
                            <w:sz w:val="18"/>
                          </w:rPr>
                          <w:t>Production</w:t>
                        </w:r>
                        <w:r>
                          <w:rPr>
                            <w:spacing w:val="6"/>
                            <w:w w:val="114"/>
                            <w:sz w:val="18"/>
                          </w:rPr>
                          <w:t xml:space="preserve"> </w:t>
                        </w:r>
                        <w:r>
                          <w:rPr>
                            <w:w w:val="114"/>
                            <w:sz w:val="18"/>
                          </w:rPr>
                          <w:t>title</w:t>
                        </w:r>
                        <w:r>
                          <w:rPr>
                            <w:spacing w:val="6"/>
                            <w:w w:val="114"/>
                            <w:sz w:val="18"/>
                          </w:rPr>
                          <w:t xml:space="preserve"> </w:t>
                        </w:r>
                      </w:p>
                    </w:txbxContent>
                  </v:textbox>
                </v:rect>
                <v:shape id="Shape 96" o:spid="_x0000_s1097" style="position:absolute;left:8569;top:26328;width:32310;height:0;visibility:visible;mso-wrap-style:square;v-text-anchor:top" coordsize="3230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4vJwwAAAN0AAAAPAAAAZHJzL2Rvd25yZXYueG1sRE/NagIx&#10;EL4LfYcwBS9Ss0oR2RrFri148OLPAwybcbO4mWyT1N369KYgeJuP73cWq9424ko+1I4VTMYZCOLS&#10;6ZorBafj99scRIjIGhvHpOCPAqyWL4MF5tp1vKfrIVYihXDIUYGJsc2lDKUhi2HsWuLEnZ23GBP0&#10;ldQeuxRuGznNspm0WHNqMNhSYai8HH6tgs/uhttR4ZuvsjBrCpvdj9zslBq+9usPEJH6+BQ/3Fud&#10;5meTd/j/Jp0gl3cAAAD//wMAUEsBAi0AFAAGAAgAAAAhANvh9svuAAAAhQEAABMAAAAAAAAAAAAA&#10;AAAAAAAAAFtDb250ZW50X1R5cGVzXS54bWxQSwECLQAUAAYACAAAACEAWvQsW78AAAAVAQAACwAA&#10;AAAAAAAAAAAAAAAfAQAAX3JlbHMvLnJlbHNQSwECLQAUAAYACAAAACEAoPeLycMAAADdAAAADwAA&#10;AAAAAAAAAAAAAAAHAgAAZHJzL2Rvd25yZXYueG1sUEsFBgAAAAADAAMAtwAAAPcCAAAAAA==&#10;" path="m,l3230994,e" filled="f" strokecolor="#181717" strokeweight=".25pt">
                  <v:stroke miterlimit="1" joinstyle="miter"/>
                  <v:path arrowok="t" textboxrect="0,0,3230994,0"/>
                </v:shape>
                <v:rect id="Rectangle 1015" o:spid="_x0000_s1098" style="position:absolute;left:40879;top:25469;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Z/MwgAAAN0AAAAPAAAAZHJzL2Rvd25yZXYueG1sRE9Li8Iw&#10;EL4L/ocwgjdNFRTtGkV8oEdXBXdvQzPbFptJaaKt/nqzIHibj+85s0VjCnGnyuWWFQz6EQjixOqc&#10;UwXn07Y3AeE8ssbCMil4kIPFvN2aYaxtzd90P/pUhBB2MSrIvC9jKV2SkUHXtyVx4P5sZdAHWKVS&#10;V1iHcFPIYRSNpcGcQ0OGJa0ySq7Hm1Gwm5TLn7191mmx+d1dDpfp+jT1SnU7zfILhKfGf8Rv916H&#10;+dFgBP/fhBPk/AUAAP//AwBQSwECLQAUAAYACAAAACEA2+H2y+4AAACFAQAAEwAAAAAAAAAAAAAA&#10;AAAAAAAAW0NvbnRlbnRfVHlwZXNdLnhtbFBLAQItABQABgAIAAAAIQBa9CxbvwAAABUBAAALAAAA&#10;AAAAAAAAAAAAAB8BAABfcmVscy8ucmVsc1BLAQItABQABgAIAAAAIQA8BZ/MwgAAAN0AAAAPAAAA&#10;AAAAAAAAAAAAAAcCAABkcnMvZG93bnJldi54bWxQSwUGAAAAAAMAAwC3AAAA9gIAAAAA&#10;" filled="f" stroked="f">
                  <v:textbox inset="0,0,0,0">
                    <w:txbxContent>
                      <w:p w:rsidR="004C36BE" w:rsidRDefault="004C36BE" w:rsidP="004C36BE">
                        <w:pPr>
                          <w:spacing w:after="160" w:line="259" w:lineRule="auto"/>
                          <w:ind w:left="0" w:firstLine="0"/>
                        </w:pPr>
                        <w:r>
                          <w:rPr>
                            <w:sz w:val="18"/>
                          </w:rPr>
                          <w:t xml:space="preserve"> </w:t>
                        </w:r>
                      </w:p>
                    </w:txbxContent>
                  </v:textbox>
                </v:rect>
                <v:rect id="Rectangle 98" o:spid="_x0000_s1099" style="position:absolute;left:41176;top:25615;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f1cwgAAANsAAAAPAAAAZHJzL2Rvd25yZXYueG1sRE9Na4NA&#10;EL0X+h+WKfTWrMmhqM0qIW1IjokWbG+DO1GJOyvuNtr8+uyh0OPjfa/z2fTiSqPrLCtYLiIQxLXV&#10;HTcKPsvdSwzCeWSNvWVS8EsO8uzxYY2pthOf6Fr4RoQQdikqaL0fUild3ZJBt7ADceDOdjToAxwb&#10;qUecQrjp5SqKXqXBjkNDiwNtW6ovxY9RsI+HzdfB3qam//jeV8cqeS8Tr9Tz07x5A+Fp9v/iP/dB&#10;K0jC2PAl/ACZ3QEAAP//AwBQSwECLQAUAAYACAAAACEA2+H2y+4AAACFAQAAEwAAAAAAAAAAAAAA&#10;AAAAAAAAW0NvbnRlbnRfVHlwZXNdLnhtbFBLAQItABQABgAIAAAAIQBa9CxbvwAAABUBAAALAAAA&#10;AAAAAAAAAAAAAB8BAABfcmVscy8ucmVsc1BLAQItABQABgAIAAAAIQChWf1cwgAAANsAAAAPAAAA&#10;AAAAAAAAAAAAAAcCAABkcnMvZG93bnJldi54bWxQSwUGAAAAAAMAAwC3AAAA9gIAAAAA&#10;" filled="f" stroked="f">
                  <v:textbox inset="0,0,0,0">
                    <w:txbxContent>
                      <w:p w:rsidR="004C36BE" w:rsidRDefault="004C36BE" w:rsidP="004C36BE">
                        <w:pPr>
                          <w:spacing w:after="160" w:line="259" w:lineRule="auto"/>
                          <w:ind w:left="0" w:firstLine="0"/>
                        </w:pPr>
                        <w:r>
                          <w:rPr>
                            <w:w w:val="99"/>
                          </w:rPr>
                          <w:t>(</w:t>
                        </w:r>
                      </w:p>
                    </w:txbxContent>
                  </v:textbox>
                </v:rect>
                <v:rect id="Rectangle 103" o:spid="_x0000_s1100" style="position:absolute;left:41458;top:25615;width:21651;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I9wQAAANwAAAAPAAAAZHJzL2Rvd25yZXYueG1sRE9Li8Iw&#10;EL4L/ocwwt40VWH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D/pcj3BAAAA3AAAAA8AAAAA&#10;AAAAAAAAAAAABwIAAGRycy9kb3ducmV2LnhtbFBLBQYAAAAAAwADALcAAAD1AgAAAAA=&#10;" filled="f" stroked="f">
                  <v:textbox inset="0,0,0,0">
                    <w:txbxContent>
                      <w:p w:rsidR="004C36BE" w:rsidRDefault="004C36BE" w:rsidP="004C36BE">
                        <w:pPr>
                          <w:spacing w:after="160" w:line="259" w:lineRule="auto"/>
                          <w:ind w:left="0" w:firstLine="0"/>
                        </w:pPr>
                        <w:r>
                          <w:rPr>
                            <w:w w:val="114"/>
                          </w:rPr>
                          <w:t>hereafter</w:t>
                        </w:r>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“Production”</w:t>
                        </w:r>
                      </w:p>
                    </w:txbxContent>
                  </v:textbox>
                </v:rect>
                <v:rect id="Rectangle 111" o:spid="_x0000_s1101" style="position:absolute;left:57737;top:25615;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8MwgAAANwAAAAPAAAAZHJzL2Rvd25yZXYueG1sRE9Li8Iw&#10;EL4v+B/CCN7WtB5Eq1HEB3r0saDehmZsi82kNNFWf71ZWNjbfHzPmc5bU4on1a6wrCDuRyCIU6sL&#10;zhT8nDbfIxDOI2ssLZOCFzmYzzpfU0y0bfhAz6PPRAhhl6CC3PsqkdKlORl0fVsRB+5ma4M+wDqT&#10;usYmhJtSDqJoKA0WHBpyrGiZU3o/PoyC7ahaXHb23WTl+ro978/j1Wnslep128UEhKfW/4v/3Dsd&#10;5scx/D4TLpCzDwAAAP//AwBQSwECLQAUAAYACAAAACEA2+H2y+4AAACFAQAAEwAAAAAAAAAAAAAA&#10;AAAAAAAAW0NvbnRlbnRfVHlwZXNdLnhtbFBLAQItABQABgAIAAAAIQBa9CxbvwAAABUBAAALAAAA&#10;AAAAAAAAAAAAAB8BAABfcmVscy8ucmVsc1BLAQItABQABgAIAAAAIQAlrt8MwgAAANwAAAAPAAAA&#10;AAAAAAAAAAAAAAcCAABkcnMvZG93bnJldi54bWxQSwUGAAAAAAMAAwC3AAAA9gIAAAAA&#10;" filled="f" stroked="f">
                  <v:textbox inset="0,0,0,0">
                    <w:txbxContent>
                      <w:p w:rsidR="004C36BE" w:rsidRDefault="004C36BE" w:rsidP="004C36BE">
                        <w:pPr>
                          <w:spacing w:after="160" w:line="259" w:lineRule="auto"/>
                          <w:ind w:left="0" w:firstLine="0"/>
                        </w:pPr>
                        <w:r>
                          <w:rPr>
                            <w:w w:val="99"/>
                          </w:rPr>
                          <w:t>)</w:t>
                        </w:r>
                      </w:p>
                    </w:txbxContent>
                  </v:textbox>
                </v:rect>
                <v:shape id="Shape 99" o:spid="_x0000_s1102" style="position:absolute;left:73;top:28344;width:26848;height:0;visibility:visible;mso-wrap-style:square;v-text-anchor:top" coordsize="26848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lAywQAAANwAAAAPAAAAZHJzL2Rvd25yZXYueG1sRE/fa8Iw&#10;EH4X/B/CCXvT1G3I1hlFHIO9tiplb2dzNsXmUpJM2/9+GQz2dh/fz1tvB9uJG/nQOlawXGQgiGun&#10;W24UHA8f8xcQISJr7ByTgpECbDfTyRpz7e5c0K2MjUghHHJUYGLscylDbchiWLieOHEX5y3GBH0j&#10;tcd7CredfMyylbTYcmow2NPeUH0tv62C1tqz5PL5zO9FSeOJqtcvUyn1MBt2byAiDfFf/Of+1Gn+&#10;8gl+n0kXyM0PAAAA//8DAFBLAQItABQABgAIAAAAIQDb4fbL7gAAAIUBAAATAAAAAAAAAAAAAAAA&#10;AAAAAABbQ29udGVudF9UeXBlc10ueG1sUEsBAi0AFAAGAAgAAAAhAFr0LFu/AAAAFQEAAAsAAAAA&#10;AAAAAAAAAAAAHwEAAF9yZWxzLy5yZWxzUEsBAi0AFAAGAAgAAAAhAO8SUDLBAAAA3AAAAA8AAAAA&#10;AAAAAAAAAAAABwIAAGRycy9kb3ducmV2LnhtbFBLBQYAAAAAAwADALcAAAD1AgAAAAA=&#10;" path="m,l2684831,e" filled="f" strokecolor="#b5b6b6" strokeweight=".5pt">
                  <v:stroke miterlimit="1" joinstyle="miter"/>
                  <v:path arrowok="t" textboxrect="0,0,2684831,0"/>
                </v:shape>
                <v:rect id="Rectangle 114" o:spid="_x0000_s1103" style="position:absolute;left:26921;top:27695;width:1109;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XyUwgAAANwAAAAPAAAAZHJzL2Rvd25yZXYueG1sRE9Ni8Iw&#10;EL0v7H8Is+BtTRVZ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A12XyUwgAAANwAAAAPAAAA&#10;AAAAAAAAAAAAAAcCAABkcnMvZG93bnJldi54bWxQSwUGAAAAAAMAAwC3AAAA9gIAAAAA&#10;" filled="f" stroked="f">
                  <v:textbox inset="0,0,0,0">
                    <w:txbxContent>
                      <w:p w:rsidR="004C36BE" w:rsidRDefault="004C36BE" w:rsidP="004C36BE">
                        <w:pPr>
                          <w:spacing w:after="160" w:line="259" w:lineRule="auto"/>
                          <w:ind w:left="0" w:firstLine="0"/>
                        </w:pPr>
                        <w:r>
                          <w:rPr>
                            <w:color w:val="B5B6B6"/>
                            <w:spacing w:val="-5"/>
                            <w:sz w:val="14"/>
                          </w:rPr>
                          <w:t xml:space="preserve">   </w:t>
                        </w:r>
                        <w:r>
                          <w:rPr>
                            <w:color w:val="B5B6B6"/>
                            <w:sz w:val="14"/>
                          </w:rPr>
                          <w:t xml:space="preserve"> </w:t>
                        </w:r>
                      </w:p>
                    </w:txbxContent>
                  </v:textbox>
                </v:rect>
                <v:rect id="Rectangle 115" o:spid="_x0000_s1104" style="position:absolute;left:27725;top:27950;width:8971;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kPwgAAANwAAAAPAAAAZHJzL2Rvd25yZXYueG1sRE9Ni8Iw&#10;EL0v7H8Is+BtTRVc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BaldkPwgAAANwAAAAPAAAA&#10;AAAAAAAAAAAAAAcCAABkcnMvZG93bnJldi54bWxQSwUGAAAAAAMAAwC3AAAA9gIAAAAA&#10;" filled="f" stroked="f">
                  <v:textbox inset="0,0,0,0">
                    <w:txbxContent>
                      <w:p w:rsidR="004C36BE" w:rsidRDefault="004C36BE" w:rsidP="004C36BE">
                        <w:pPr>
                          <w:spacing w:after="160" w:line="259" w:lineRule="auto"/>
                          <w:ind w:left="0" w:firstLine="0"/>
                        </w:pPr>
                        <w:r>
                          <w:rPr>
                            <w:color w:val="B5B6B6"/>
                            <w:w w:val="115"/>
                            <w:sz w:val="14"/>
                          </w:rPr>
                          <w:t xml:space="preserve">OTHER TERMS   </w:t>
                        </w:r>
                        <w:r>
                          <w:rPr>
                            <w:color w:val="B5B6B6"/>
                            <w:spacing w:val="5"/>
                            <w:w w:val="115"/>
                            <w:sz w:val="14"/>
                          </w:rPr>
                          <w:t xml:space="preserve"> </w:t>
                        </w:r>
                      </w:p>
                    </w:txbxContent>
                  </v:textbox>
                </v:rect>
                <v:shape id="Shape 102" o:spid="_x0000_s1105" style="position:absolute;left:34441;top:28344;width:26848;height:0;visibility:visible;mso-wrap-style:square;v-text-anchor:top" coordsize="26848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OqvwAAANwAAAAPAAAAZHJzL2Rvd25yZXYueG1sRE9Ni8Iw&#10;EL0v+B/CCN7WVBHZraZFFMGr3V3E29iMTbGZlCZq/fdGEPY2j/c5y7y3jbhR52vHCibjBARx6XTN&#10;lYLfn+3nFwgfkDU2jknBgzzk2eBjial2d97TrQiViCHsU1RgQmhTKX1pyKIfu5Y4cmfXWQwRdpXU&#10;Hd5juG3kNEnm0mLNscFgS2tD5aW4WgW1tSfJxezEm31Bjz86fB/NQanRsF8tQATqw7/47d7pOH8y&#10;h9cz8QKZPQEAAP//AwBQSwECLQAUAAYACAAAACEA2+H2y+4AAACFAQAAEwAAAAAAAAAAAAAAAAAA&#10;AAAAW0NvbnRlbnRfVHlwZXNdLnhtbFBLAQItABQABgAIAAAAIQBa9CxbvwAAABUBAAALAAAAAAAA&#10;AAAAAAAAAB8BAABfcmVscy8ucmVsc1BLAQItABQABgAIAAAAIQD/ZfOqvwAAANwAAAAPAAAAAAAA&#10;AAAAAAAAAAcCAABkcnMvZG93bnJldi54bWxQSwUGAAAAAAMAAwC3AAAA8wIAAAAA&#10;" path="m,l2684831,e" filled="f" strokecolor="#b5b6b6" strokeweight=".5pt">
                  <v:stroke miterlimit="1" joinstyle="miter"/>
                  <v:path arrowok="t" textboxrect="0,0,2684831,0"/>
                </v:shape>
                <v:rect id="Rectangle 117" o:spid="_x0000_s1106" style="position:absolute;left:73;top:30041;width:13791;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rsidR="004C36BE" w:rsidRDefault="004C36BE" w:rsidP="004C36BE">
                        <w:pPr>
                          <w:spacing w:after="160" w:line="259" w:lineRule="auto"/>
                          <w:ind w:left="0" w:firstLine="0"/>
                        </w:pPr>
                        <w:r>
                          <w:rPr>
                            <w:w w:val="115"/>
                            <w:sz w:val="18"/>
                          </w:rPr>
                          <w:t>Dates</w:t>
                        </w:r>
                        <w:r>
                          <w:rPr>
                            <w:spacing w:val="6"/>
                            <w:w w:val="115"/>
                            <w:sz w:val="18"/>
                          </w:rPr>
                          <w:t xml:space="preserve"> </w:t>
                        </w:r>
                        <w:r>
                          <w:rPr>
                            <w:w w:val="115"/>
                            <w:sz w:val="18"/>
                          </w:rPr>
                          <w:t>of</w:t>
                        </w:r>
                        <w:r>
                          <w:rPr>
                            <w:spacing w:val="6"/>
                            <w:w w:val="115"/>
                            <w:sz w:val="18"/>
                          </w:rPr>
                          <w:t xml:space="preserve"> </w:t>
                        </w:r>
                        <w:r>
                          <w:rPr>
                            <w:w w:val="115"/>
                            <w:sz w:val="18"/>
                          </w:rPr>
                          <w:t>occupancy</w:t>
                        </w:r>
                      </w:p>
                    </w:txbxContent>
                  </v:textbox>
                </v:rect>
                <v:rect id="Rectangle 118" o:spid="_x0000_s1107" style="position:absolute;left:10442;top:30041;width:39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rsidR="004C36BE" w:rsidRDefault="004C36BE" w:rsidP="004C36BE">
                        <w:pPr>
                          <w:spacing w:after="160" w:line="259" w:lineRule="auto"/>
                          <w:ind w:left="0" w:firstLine="0"/>
                        </w:pPr>
                        <w:r>
                          <w:rPr>
                            <w:sz w:val="18"/>
                          </w:rPr>
                          <w:t xml:space="preserve"> </w:t>
                        </w:r>
                      </w:p>
                    </w:txbxContent>
                  </v:textbox>
                </v:rect>
                <v:shape id="Shape 106" o:spid="_x0000_s1108" style="position:absolute;left:13789;top:30900;width:27090;height:0;visibility:visible;mso-wrap-style:square;v-text-anchor:top" coordsize="2708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571wwAAANwAAAAPAAAAZHJzL2Rvd25yZXYueG1sRE9Na8JA&#10;EL0L/Q/LFLyUuolCsdFVRBA9CVXB6yQ7JmmzszG7muTfdwXB2zze58yXnanEnRpXWlYQjyIQxJnV&#10;JecKTsfN5xSE88gaK8ukoCcHy8XbYI6Jti3/0P3gcxFC2CWooPC+TqR0WUEG3cjWxIG72MagD7DJ&#10;pW6wDeGmkuMo+pIGSw4NBda0Lij7O9yMgun1o931aRrHk990Pelv2+v+zEoN37vVDISnzr/ET/dO&#10;h/nxNzyeCRfIxT8AAAD//wMAUEsBAi0AFAAGAAgAAAAhANvh9svuAAAAhQEAABMAAAAAAAAAAAAA&#10;AAAAAAAAAFtDb250ZW50X1R5cGVzXS54bWxQSwECLQAUAAYACAAAACEAWvQsW78AAAAVAQAACwAA&#10;AAAAAAAAAAAAAAAfAQAAX3JlbHMvLnJlbHNQSwECLQAUAAYACAAAACEAXsOe9cMAAADcAAAADwAA&#10;AAAAAAAAAAAAAAAHAgAAZHJzL2Rvd25yZXYueG1sUEsFBgAAAAADAAMAtwAAAPcCAAAAAA==&#10;" path="m,l2708999,e" filled="f" strokecolor="#181717" strokeweight=".25pt">
                  <v:stroke miterlimit="1" joinstyle="miter"/>
                  <v:path arrowok="t" textboxrect="0,0,2708999,0"/>
                </v:shape>
                <v:rect id="Rectangle 120" o:spid="_x0000_s1109" style="position:absolute;left:73;top:32327;width:14042;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rAqxQAAANwAAAAPAAAAZHJzL2Rvd25yZXYueG1sRI9Bb8Iw&#10;DIXvk/gPkZG4jRQOExQCQrAJjhsgATerMW1F41RNRst+/XxA4mbrPb/3eb7sXKXu1ITSs4HRMAFF&#10;nHlbcm7gePh6n4AKEdli5ZkMPCjActF7m2Nqfcs/dN/HXEkIhxQNFDHWqdYhK8hhGPqaWLSrbxxG&#10;WZtc2wZbCXeVHifJh3ZYsjQUWNO6oOy2/3UGtpN6dd75vzavPi/b0/dpujlMozGDfreagYrUxZf5&#10;eb2zgj8WfHlGJtCLfwAAAP//AwBQSwECLQAUAAYACAAAACEA2+H2y+4AAACFAQAAEwAAAAAAAAAA&#10;AAAAAAAAAAAAW0NvbnRlbnRfVHlwZXNdLnhtbFBLAQItABQABgAIAAAAIQBa9CxbvwAAABUBAAAL&#10;AAAAAAAAAAAAAAAAAB8BAABfcmVscy8ucmVsc1BLAQItABQABgAIAAAAIQCEjrAqxQAAANwAAAAP&#10;AAAAAAAAAAAAAAAAAAcCAABkcnMvZG93bnJldi54bWxQSwUGAAAAAAMAAwC3AAAA+QIAAAAA&#10;" filled="f" stroked="f">
                  <v:textbox inset="0,0,0,0">
                    <w:txbxContent>
                      <w:p w:rsidR="004C36BE" w:rsidRDefault="004C36BE" w:rsidP="004C36BE">
                        <w:pPr>
                          <w:spacing w:after="160" w:line="259" w:lineRule="auto"/>
                          <w:ind w:left="0" w:firstLine="0"/>
                        </w:pPr>
                        <w:r>
                          <w:rPr>
                            <w:w w:val="116"/>
                            <w:sz w:val="18"/>
                          </w:rPr>
                          <w:t>Hours</w:t>
                        </w:r>
                        <w:r>
                          <w:rPr>
                            <w:spacing w:val="6"/>
                            <w:w w:val="116"/>
                            <w:sz w:val="18"/>
                          </w:rPr>
                          <w:t xml:space="preserve"> </w:t>
                        </w:r>
                        <w:r>
                          <w:rPr>
                            <w:w w:val="116"/>
                            <w:sz w:val="18"/>
                          </w:rPr>
                          <w:t>of</w:t>
                        </w:r>
                        <w:r>
                          <w:rPr>
                            <w:spacing w:val="6"/>
                            <w:w w:val="116"/>
                            <w:sz w:val="18"/>
                          </w:rPr>
                          <w:t xml:space="preserve"> </w:t>
                        </w:r>
                        <w:r>
                          <w:rPr>
                            <w:w w:val="116"/>
                            <w:sz w:val="18"/>
                          </w:rPr>
                          <w:t>occupancy</w:t>
                        </w:r>
                      </w:p>
                    </w:txbxContent>
                  </v:textbox>
                </v:rect>
                <v:rect id="Rectangle 121" o:spid="_x0000_s1110" style="position:absolute;left:10631;top:32327;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hWxwQAAANwAAAAPAAAAZHJzL2Rvd25yZXYueG1sRE/LqsIw&#10;EN0L/kMY4e401YVoNYr4QJe+QN0Nzdy23GZSmmh7/XojCO7mcJ4znTemEA+qXG5ZQb8XgSBOrM45&#10;VXA+bbojEM4jaywsk4J/cjCftVtTjLWt+UCPo09FCGEXo4LM+zKW0iUZGXQ9WxIH7tdWBn2AVSp1&#10;hXUIN4UcRNFQGsw5NGRY0jKj5O94Nwq2o3Jx3dlnnRbr2/ayv4xXp7FX6qfTLCYgPDX+K/64dzrM&#10;H/Th/Uy4QM5eAAAA//8DAFBLAQItABQABgAIAAAAIQDb4fbL7gAAAIUBAAATAAAAAAAAAAAAAAAA&#10;AAAAAABbQ29udGVudF9UeXBlc10ueG1sUEsBAi0AFAAGAAgAAAAhAFr0LFu/AAAAFQEAAAsAAAAA&#10;AAAAAAAAAAAAHwEAAF9yZWxzLy5yZWxzUEsBAi0AFAAGAAgAAAAhAOvCFbHBAAAA3AAAAA8AAAAA&#10;AAAAAAAAAAAABwIAAGRycy9kb3ducmV2LnhtbFBLBQYAAAAAAwADALcAAAD1AgAAAAA=&#10;" filled="f" stroked="f">
                  <v:textbox inset="0,0,0,0">
                    <w:txbxContent>
                      <w:p w:rsidR="004C36BE" w:rsidRDefault="004C36BE" w:rsidP="004C36BE">
                        <w:pPr>
                          <w:spacing w:after="160" w:line="259" w:lineRule="auto"/>
                          <w:ind w:left="0" w:firstLine="0"/>
                        </w:pPr>
                        <w:r>
                          <w:rPr>
                            <w:sz w:val="18"/>
                          </w:rPr>
                          <w:t xml:space="preserve"> </w:t>
                        </w:r>
                      </w:p>
                    </w:txbxContent>
                  </v:textbox>
                </v:rect>
                <v:shape id="Shape 109" o:spid="_x0000_s1111" style="position:absolute;left:13789;top:33186;width:27090;height:0;visibility:visible;mso-wrap-style:square;v-text-anchor:top" coordsize="2708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8Y5wwAAANwAAAAPAAAAZHJzL2Rvd25yZXYueG1sRE9La8JA&#10;EL4L/odlCr2IbhJBQuoqRZB6KvgAr5PsNEmbnY3Z1ST/visUepuP7znr7WAa8aDO1ZYVxIsIBHFh&#10;dc2lgst5P09BOI+ssbFMCkZysN1MJ2vMtO35SI+TL0UIYZehgsr7NpPSFRUZdAvbEgfuy3YGfYBd&#10;KXWHfQg3jUyiaCUN1hwaKmxpV1Hxc7obBelt1h/GPI/j5Xe+W473j9vnlZV6fRne30B4Gvy/+M99&#10;0GF+ksDzmXCB3PwCAAD//wMAUEsBAi0AFAAGAAgAAAAhANvh9svuAAAAhQEAABMAAAAAAAAAAAAA&#10;AAAAAAAAAFtDb250ZW50X1R5cGVzXS54bWxQSwECLQAUAAYACAAAACEAWvQsW78AAAAVAQAACwAA&#10;AAAAAAAAAAAAAAAfAQAAX3JlbHMvLnJlbHNQSwECLQAUAAYACAAAACEAngvGOcMAAADcAAAADwAA&#10;AAAAAAAAAAAAAAAHAgAAZHJzL2Rvd25yZXYueG1sUEsFBgAAAAADAAMAtwAAAPcCAAAAAA==&#10;" path="m,l2708999,e" filled="f" strokecolor="#181717" strokeweight=".25pt">
                  <v:stroke miterlimit="1" joinstyle="miter"/>
                  <v:path arrowok="t" textboxrect="0,0,2708999,0"/>
                </v:shape>
                <v:rect id="Rectangle 123" o:spid="_x0000_s1112" style="position:absolute;left:73;top:34613;width:866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C5dwgAAANwAAAAPAAAAZHJzL2Rvd25yZXYueG1sRE9Ni8Iw&#10;EL0L+x/CLHjTdF0Q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B0XC5dwgAAANwAAAAPAAAA&#10;AAAAAAAAAAAAAAcCAABkcnMvZG93bnJldi54bWxQSwUGAAAAAAMAAwC3AAAA9gIAAAAA&#10;" filled="f" stroked="f">
                  <v:textbox inset="0,0,0,0">
                    <w:txbxContent>
                      <w:p w:rsidR="004C36BE" w:rsidRDefault="004C36BE" w:rsidP="004C36BE">
                        <w:pPr>
                          <w:spacing w:after="160" w:line="259" w:lineRule="auto"/>
                          <w:ind w:left="0" w:firstLine="0"/>
                        </w:pPr>
                        <w:r>
                          <w:rPr>
                            <w:w w:val="115"/>
                            <w:sz w:val="18"/>
                          </w:rPr>
                          <w:t>Location</w:t>
                        </w:r>
                        <w:r>
                          <w:rPr>
                            <w:spacing w:val="6"/>
                            <w:w w:val="115"/>
                            <w:sz w:val="18"/>
                          </w:rPr>
                          <w:t xml:space="preserve"> </w:t>
                        </w:r>
                        <w:r>
                          <w:rPr>
                            <w:w w:val="115"/>
                            <w:sz w:val="18"/>
                          </w:rPr>
                          <w:t>fee</w:t>
                        </w:r>
                      </w:p>
                    </w:txbxContent>
                  </v:textbox>
                </v:rect>
                <v:rect id="Rectangle 124" o:spid="_x0000_s1113" style="position:absolute;left:6588;top:34613;width:39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bYpwgAAANwAAAAPAAAAZHJzL2Rvd25yZXYueG1sRE9Ni8Iw&#10;EL0L+x/CLHjTdGUR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D7tbYpwgAAANwAAAAPAAAA&#10;AAAAAAAAAAAAAAcCAABkcnMvZG93bnJldi54bWxQSwUGAAAAAAMAAwC3AAAA9gIAAAAA&#10;" filled="f" stroked="f">
                  <v:textbox inset="0,0,0,0">
                    <w:txbxContent>
                      <w:p w:rsidR="004C36BE" w:rsidRDefault="004C36BE" w:rsidP="004C36BE">
                        <w:pPr>
                          <w:spacing w:after="160" w:line="259" w:lineRule="auto"/>
                          <w:ind w:left="0" w:firstLine="0"/>
                        </w:pPr>
                        <w:r>
                          <w:rPr>
                            <w:sz w:val="18"/>
                          </w:rPr>
                          <w:t xml:space="preserve"> </w:t>
                        </w:r>
                      </w:p>
                    </w:txbxContent>
                  </v:textbox>
                </v:rect>
                <v:rect id="Rectangle 125" o:spid="_x0000_s1114" style="position:absolute;left:9217;top:34613;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ywgAAANwAAAAPAAAAZHJzL2Rvd25yZXYueG1sRE9Ni8Iw&#10;EL0L+x/CLHjTdIUV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CU+ROywgAAANwAAAAPAAAA&#10;AAAAAAAAAAAAAAcCAABkcnMvZG93bnJldi54bWxQSwUGAAAAAAMAAwC3AAAA9gIAAAAA&#10;" filled="f" stroked="f">
                  <v:textbox inset="0,0,0,0">
                    <w:txbxContent>
                      <w:p w:rsidR="004C36BE" w:rsidRDefault="004C36BE" w:rsidP="004C36BE">
                        <w:pPr>
                          <w:spacing w:after="160" w:line="259" w:lineRule="auto"/>
                          <w:ind w:left="0" w:firstLine="0"/>
                        </w:pPr>
                        <w:r>
                          <w:rPr>
                            <w:sz w:val="18"/>
                          </w:rPr>
                          <w:t xml:space="preserve"> </w:t>
                        </w:r>
                      </w:p>
                    </w:txbxContent>
                  </v:textbox>
                </v:rect>
                <v:shape id="Shape 112" o:spid="_x0000_s1115" style="position:absolute;left:13789;top:35472;width:27090;height:0;visibility:visible;mso-wrap-style:square;v-text-anchor:top" coordsize="2708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MA6wgAAANwAAAAPAAAAZHJzL2Rvd25yZXYueG1sRE9Ni8Iw&#10;EL0v+B/CCF6WNa2CSNcoiyB6EnQFr9NmbOs2k9pE2/57Iwh7m8f7nMWqM5V4UONKywricQSCOLO6&#10;5FzB6XfzNQfhPLLGyjIp6MnBajn4WGCibcsHehx9LkIIuwQVFN7XiZQuK8igG9uaOHAX2xj0ATa5&#10;1A22IdxUchJFM2mw5NBQYE3rgrK/490omN8+212fpnE8vabraX/f3vZnVmo07H6+QXjq/L/47d7p&#10;MH8yg9cz4QK5fAIAAP//AwBQSwECLQAUAAYACAAAACEA2+H2y+4AAACFAQAAEwAAAAAAAAAAAAAA&#10;AAAAAAAAW0NvbnRlbnRfVHlwZXNdLnhtbFBLAQItABQABgAIAAAAIQBa9CxbvwAAABUBAAALAAAA&#10;AAAAAAAAAAAAAB8BAABfcmVscy8ucmVsc1BLAQItABQABgAIAAAAIQDhMMA6wgAAANwAAAAPAAAA&#10;AAAAAAAAAAAAAAcCAABkcnMvZG93bnJldi54bWxQSwUGAAAAAAMAAwC3AAAA9gIAAAAA&#10;" path="m,l2708999,e" filled="f" strokecolor="#181717" strokeweight=".25pt">
                  <v:stroke miterlimit="1" joinstyle="miter"/>
                  <v:path arrowok="t" textboxrect="0,0,2708999,0"/>
                </v:shape>
                <w10:anchorlock/>
              </v:group>
            </w:pict>
          </mc:Fallback>
        </mc:AlternateContent>
      </w:r>
    </w:p>
    <w:p w:rsidR="002B0F53" w:rsidRDefault="00BA05BD">
      <w:pPr>
        <w:ind w:left="-5"/>
      </w:pPr>
      <w:r>
        <w:t xml:space="preserve">Property Manager hereby grants the permission to Producer and its employees, agents, independent contractors and suppliers to enter </w:t>
      </w:r>
      <w:r>
        <w:t xml:space="preserve">in Property during the dates and times identified above. Producer will use Property as a location for photographing, videotaping and/or making sound recordings. In the event of a delay in schedule due to photographically </w:t>
      </w:r>
      <w:r w:rsidR="0072271B">
        <w:t>unfavourable</w:t>
      </w:r>
      <w:r>
        <w:t xml:space="preserve"> conditions, or reasons </w:t>
      </w:r>
      <w:r>
        <w:t>beyond their control, Producer holds the right to reschedule at the agreed fees and terms provided in this agreement.</w:t>
      </w:r>
    </w:p>
    <w:p w:rsidR="002B0F53" w:rsidRDefault="00BA05BD">
      <w:pPr>
        <w:ind w:left="-5"/>
      </w:pPr>
      <w:r>
        <w:t>Producer may photograph, film, videotape and record sound on the Property and use the resulting materials in any way Producer chooses. Pro</w:t>
      </w:r>
      <w:r>
        <w:t xml:space="preserve">perty Manager </w:t>
      </w:r>
      <w:r w:rsidR="0072271B">
        <w:t>Grants</w:t>
      </w:r>
      <w:r>
        <w:t xml:space="preserve"> Producer permanent, worldwide, exclusive right to own all rights to all that Producer records and photographs. Property Manager agrees to have no right to inspect or approve recordings.</w:t>
      </w:r>
    </w:p>
    <w:p w:rsidR="002B0F53" w:rsidRDefault="00BA05BD">
      <w:pPr>
        <w:ind w:left="-5"/>
      </w:pPr>
      <w:r>
        <w:t>Producer may bring into the Property crews, actor</w:t>
      </w:r>
      <w:r>
        <w:t xml:space="preserve">s and equipment. Producer may construct temporary sets and, after completing photography and recording, will restore the Property to its original condition as of the initial date of occupancy unless otherwise agreed </w:t>
      </w:r>
      <w:r>
        <w:t xml:space="preserve"> </w:t>
      </w:r>
      <w:r>
        <w:t>to by both parties in writing, reasonab</w:t>
      </w:r>
      <w:r>
        <w:t>le wear and tear excepted.</w:t>
      </w:r>
    </w:p>
    <w:p w:rsidR="002B0F53" w:rsidRDefault="00BA05BD">
      <w:pPr>
        <w:ind w:left="-5"/>
      </w:pPr>
      <w:r>
        <w:t>Producer agrees to hold Property Manager harmless from any liability and loss which may be caused by Producer’s employees or equipment. Producer represents that they are covered by Public Liability and Property Damage Insurance.</w:t>
      </w:r>
    </w:p>
    <w:p w:rsidR="002B0F53" w:rsidRDefault="00BA05BD">
      <w:pPr>
        <w:spacing w:after="62" w:line="259" w:lineRule="auto"/>
        <w:ind w:left="-5"/>
      </w:pPr>
      <w:r>
        <w:t xml:space="preserve">Property Manager agrees to the fees, statements and conditions stated in this contract concerning Property. Property Manager gives </w:t>
      </w:r>
    </w:p>
    <w:p w:rsidR="002B0F53" w:rsidRDefault="00BA05BD">
      <w:pPr>
        <w:ind w:left="-5"/>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704861</wp:posOffset>
                </wp:positionH>
                <wp:positionV relativeFrom="page">
                  <wp:posOffset>9872129</wp:posOffset>
                </wp:positionV>
                <wp:extent cx="1748537" cy="375133"/>
                <wp:effectExtent l="0" t="0" r="0" b="0"/>
                <wp:wrapSquare wrapText="bothSides"/>
                <wp:docPr id="1039" name="Group 1039"/>
                <wp:cNvGraphicFramePr/>
                <a:graphic xmlns:a="http://schemas.openxmlformats.org/drawingml/2006/main">
                  <a:graphicData uri="http://schemas.microsoft.com/office/word/2010/wordprocessingGroup">
                    <wpg:wgp>
                      <wpg:cNvGrpSpPr/>
                      <wpg:grpSpPr>
                        <a:xfrm>
                          <a:off x="0" y="0"/>
                          <a:ext cx="1748537" cy="375133"/>
                          <a:chOff x="0" y="0"/>
                          <a:chExt cx="1748537" cy="375133"/>
                        </a:xfrm>
                      </wpg:grpSpPr>
                      <wps:wsp>
                        <wps:cNvPr id="7" name="Shape 7"/>
                        <wps:cNvSpPr/>
                        <wps:spPr>
                          <a:xfrm>
                            <a:off x="26052" y="250002"/>
                            <a:ext cx="46012" cy="44450"/>
                          </a:xfrm>
                          <a:custGeom>
                            <a:avLst/>
                            <a:gdLst/>
                            <a:ahLst/>
                            <a:cxnLst/>
                            <a:rect l="0" t="0" r="0" b="0"/>
                            <a:pathLst>
                              <a:path w="46012" h="44450">
                                <a:moveTo>
                                  <a:pt x="23000" y="0"/>
                                </a:moveTo>
                                <a:cubicBezTo>
                                  <a:pt x="31001" y="0"/>
                                  <a:pt x="38418" y="4331"/>
                                  <a:pt x="42354" y="11316"/>
                                </a:cubicBezTo>
                                <a:cubicBezTo>
                                  <a:pt x="45288" y="16484"/>
                                  <a:pt x="46012" y="22479"/>
                                  <a:pt x="44425" y="28181"/>
                                </a:cubicBezTo>
                                <a:cubicBezTo>
                                  <a:pt x="42824" y="33884"/>
                                  <a:pt x="39103" y="38633"/>
                                  <a:pt x="33922" y="41567"/>
                                </a:cubicBezTo>
                                <a:cubicBezTo>
                                  <a:pt x="30594" y="43459"/>
                                  <a:pt x="26835" y="44450"/>
                                  <a:pt x="23025" y="44450"/>
                                </a:cubicBezTo>
                                <a:cubicBezTo>
                                  <a:pt x="15011" y="44450"/>
                                  <a:pt x="7582" y="40132"/>
                                  <a:pt x="3645" y="33172"/>
                                </a:cubicBezTo>
                                <a:cubicBezTo>
                                  <a:pt x="724" y="27991"/>
                                  <a:pt x="0" y="21958"/>
                                  <a:pt x="1613" y="16218"/>
                                </a:cubicBezTo>
                                <a:cubicBezTo>
                                  <a:pt x="3213" y="10490"/>
                                  <a:pt x="6934" y="5766"/>
                                  <a:pt x="12103" y="2857"/>
                                </a:cubicBezTo>
                                <a:cubicBezTo>
                                  <a:pt x="15443" y="978"/>
                                  <a:pt x="19202" y="0"/>
                                  <a:pt x="23000"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8" name="Shape 8"/>
                        <wps:cNvSpPr/>
                        <wps:spPr>
                          <a:xfrm>
                            <a:off x="4" y="228902"/>
                            <a:ext cx="49058" cy="85682"/>
                          </a:xfrm>
                          <a:custGeom>
                            <a:avLst/>
                            <a:gdLst/>
                            <a:ahLst/>
                            <a:cxnLst/>
                            <a:rect l="0" t="0" r="0" b="0"/>
                            <a:pathLst>
                              <a:path w="49058" h="85682">
                                <a:moveTo>
                                  <a:pt x="49058" y="0"/>
                                </a:moveTo>
                                <a:lnTo>
                                  <a:pt x="49058" y="13490"/>
                                </a:lnTo>
                                <a:lnTo>
                                  <a:pt x="49047" y="13487"/>
                                </a:lnTo>
                                <a:cubicBezTo>
                                  <a:pt x="43942" y="13487"/>
                                  <a:pt x="38887" y="14821"/>
                                  <a:pt x="34417" y="17335"/>
                                </a:cubicBezTo>
                                <a:cubicBezTo>
                                  <a:pt x="27483" y="21221"/>
                                  <a:pt x="22492" y="27584"/>
                                  <a:pt x="20333" y="35255"/>
                                </a:cubicBezTo>
                                <a:cubicBezTo>
                                  <a:pt x="18174" y="42964"/>
                                  <a:pt x="19139" y="51041"/>
                                  <a:pt x="23063" y="58014"/>
                                </a:cubicBezTo>
                                <a:cubicBezTo>
                                  <a:pt x="25711" y="62681"/>
                                  <a:pt x="29524" y="66466"/>
                                  <a:pt x="34020" y="69083"/>
                                </a:cubicBezTo>
                                <a:lnTo>
                                  <a:pt x="49058" y="73148"/>
                                </a:lnTo>
                                <a:lnTo>
                                  <a:pt x="49058" y="85682"/>
                                </a:lnTo>
                                <a:lnTo>
                                  <a:pt x="37724" y="84782"/>
                                </a:lnTo>
                                <a:cubicBezTo>
                                  <a:pt x="27086" y="81823"/>
                                  <a:pt x="17577" y="74809"/>
                                  <a:pt x="11722" y="64452"/>
                                </a:cubicBezTo>
                                <a:cubicBezTo>
                                  <a:pt x="0" y="43675"/>
                                  <a:pt x="7328" y="17373"/>
                                  <a:pt x="28054" y="5664"/>
                                </a:cubicBezTo>
                                <a:cubicBezTo>
                                  <a:pt x="32036" y="3429"/>
                                  <a:pt x="36135" y="2108"/>
                                  <a:pt x="39894" y="1288"/>
                                </a:cubicBezTo>
                                <a:lnTo>
                                  <a:pt x="49058"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9" name="Shape 9"/>
                        <wps:cNvSpPr/>
                        <wps:spPr>
                          <a:xfrm>
                            <a:off x="49062" y="228574"/>
                            <a:ext cx="76075" cy="86420"/>
                          </a:xfrm>
                          <a:custGeom>
                            <a:avLst/>
                            <a:gdLst/>
                            <a:ahLst/>
                            <a:cxnLst/>
                            <a:rect l="0" t="0" r="0" b="0"/>
                            <a:pathLst>
                              <a:path w="76075" h="86420">
                                <a:moveTo>
                                  <a:pt x="14669" y="44"/>
                                </a:moveTo>
                                <a:cubicBezTo>
                                  <a:pt x="36634" y="0"/>
                                  <a:pt x="76075" y="329"/>
                                  <a:pt x="76075" y="329"/>
                                </a:cubicBezTo>
                                <a:cubicBezTo>
                                  <a:pt x="76075" y="329"/>
                                  <a:pt x="40705" y="61314"/>
                                  <a:pt x="37619" y="65518"/>
                                </a:cubicBezTo>
                                <a:cubicBezTo>
                                  <a:pt x="34609" y="69708"/>
                                  <a:pt x="29631" y="76515"/>
                                  <a:pt x="21439" y="81113"/>
                                </a:cubicBezTo>
                                <a:cubicBezTo>
                                  <a:pt x="16255" y="84044"/>
                                  <a:pt x="10720" y="85782"/>
                                  <a:pt x="5153" y="86420"/>
                                </a:cubicBezTo>
                                <a:lnTo>
                                  <a:pt x="0" y="86010"/>
                                </a:lnTo>
                                <a:lnTo>
                                  <a:pt x="0" y="73477"/>
                                </a:lnTo>
                                <a:lnTo>
                                  <a:pt x="14" y="73481"/>
                                </a:lnTo>
                                <a:cubicBezTo>
                                  <a:pt x="5132" y="73481"/>
                                  <a:pt x="10213" y="72134"/>
                                  <a:pt x="14657" y="69607"/>
                                </a:cubicBezTo>
                                <a:cubicBezTo>
                                  <a:pt x="21604" y="65683"/>
                                  <a:pt x="26595" y="59307"/>
                                  <a:pt x="28742" y="51649"/>
                                </a:cubicBezTo>
                                <a:cubicBezTo>
                                  <a:pt x="30888" y="43978"/>
                                  <a:pt x="29897" y="35939"/>
                                  <a:pt x="25973" y="28992"/>
                                </a:cubicBezTo>
                                <a:cubicBezTo>
                                  <a:pt x="23325" y="24312"/>
                                  <a:pt x="19512" y="20518"/>
                                  <a:pt x="15019" y="17893"/>
                                </a:cubicBezTo>
                                <a:lnTo>
                                  <a:pt x="0" y="13819"/>
                                </a:lnTo>
                                <a:lnTo>
                                  <a:pt x="0" y="329"/>
                                </a:lnTo>
                                <a:lnTo>
                                  <a:pt x="637" y="240"/>
                                </a:lnTo>
                                <a:cubicBezTo>
                                  <a:pt x="1967" y="115"/>
                                  <a:pt x="7347" y="60"/>
                                  <a:pt x="14669" y="44"/>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0" name="Shape 10"/>
                        <wps:cNvSpPr/>
                        <wps:spPr>
                          <a:xfrm>
                            <a:off x="204719" y="143032"/>
                            <a:ext cx="50787" cy="44514"/>
                          </a:xfrm>
                          <a:custGeom>
                            <a:avLst/>
                            <a:gdLst/>
                            <a:ahLst/>
                            <a:cxnLst/>
                            <a:rect l="0" t="0" r="0" b="0"/>
                            <a:pathLst>
                              <a:path w="50787" h="44514">
                                <a:moveTo>
                                  <a:pt x="25375" y="0"/>
                                </a:moveTo>
                                <a:cubicBezTo>
                                  <a:pt x="33401" y="0"/>
                                  <a:pt x="40818" y="4318"/>
                                  <a:pt x="44742" y="11278"/>
                                </a:cubicBezTo>
                                <a:cubicBezTo>
                                  <a:pt x="50787" y="21984"/>
                                  <a:pt x="47028" y="35598"/>
                                  <a:pt x="36373" y="41631"/>
                                </a:cubicBezTo>
                                <a:cubicBezTo>
                                  <a:pt x="33020" y="43511"/>
                                  <a:pt x="29223" y="44514"/>
                                  <a:pt x="25400" y="44514"/>
                                </a:cubicBezTo>
                                <a:cubicBezTo>
                                  <a:pt x="17374" y="44514"/>
                                  <a:pt x="9944" y="40183"/>
                                  <a:pt x="6032" y="33236"/>
                                </a:cubicBezTo>
                                <a:cubicBezTo>
                                  <a:pt x="0" y="22504"/>
                                  <a:pt x="3759" y="8903"/>
                                  <a:pt x="14427" y="2896"/>
                                </a:cubicBezTo>
                                <a:cubicBezTo>
                                  <a:pt x="17767" y="1003"/>
                                  <a:pt x="21552" y="0"/>
                                  <a:pt x="25375"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1" name="Shape 11"/>
                        <wps:cNvSpPr/>
                        <wps:spPr>
                          <a:xfrm>
                            <a:off x="154018" y="122518"/>
                            <a:ext cx="76096" cy="86760"/>
                          </a:xfrm>
                          <a:custGeom>
                            <a:avLst/>
                            <a:gdLst/>
                            <a:ahLst/>
                            <a:cxnLst/>
                            <a:rect l="0" t="0" r="0" b="0"/>
                            <a:pathLst>
                              <a:path w="76096" h="86760">
                                <a:moveTo>
                                  <a:pt x="70906" y="0"/>
                                </a:moveTo>
                                <a:lnTo>
                                  <a:pt x="76096" y="916"/>
                                </a:lnTo>
                                <a:lnTo>
                                  <a:pt x="76096" y="12929"/>
                                </a:lnTo>
                                <a:lnTo>
                                  <a:pt x="76073" y="12922"/>
                                </a:lnTo>
                                <a:cubicBezTo>
                                  <a:pt x="70955" y="12922"/>
                                  <a:pt x="65875" y="14269"/>
                                  <a:pt x="61392" y="16808"/>
                                </a:cubicBezTo>
                                <a:cubicBezTo>
                                  <a:pt x="47092" y="24860"/>
                                  <a:pt x="42037" y="43111"/>
                                  <a:pt x="50127" y="57474"/>
                                </a:cubicBezTo>
                                <a:cubicBezTo>
                                  <a:pt x="52756" y="62148"/>
                                  <a:pt x="56559" y="65932"/>
                                  <a:pt x="61050" y="68549"/>
                                </a:cubicBezTo>
                                <a:lnTo>
                                  <a:pt x="76096" y="72612"/>
                                </a:lnTo>
                                <a:lnTo>
                                  <a:pt x="76096" y="86156"/>
                                </a:lnTo>
                                <a:lnTo>
                                  <a:pt x="75413" y="86252"/>
                                </a:lnTo>
                                <a:cubicBezTo>
                                  <a:pt x="70104" y="86760"/>
                                  <a:pt x="0" y="86151"/>
                                  <a:pt x="0" y="86151"/>
                                </a:cubicBezTo>
                                <a:cubicBezTo>
                                  <a:pt x="0" y="86151"/>
                                  <a:pt x="35408" y="25114"/>
                                  <a:pt x="38418" y="20924"/>
                                </a:cubicBezTo>
                                <a:cubicBezTo>
                                  <a:pt x="41427" y="16720"/>
                                  <a:pt x="46393" y="9925"/>
                                  <a:pt x="54623" y="5315"/>
                                </a:cubicBezTo>
                                <a:cubicBezTo>
                                  <a:pt x="59804" y="2381"/>
                                  <a:pt x="65338" y="639"/>
                                  <a:pt x="70906"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2" name="Shape 12"/>
                        <wps:cNvSpPr/>
                        <wps:spPr>
                          <a:xfrm>
                            <a:off x="230114" y="123434"/>
                            <a:ext cx="49049" cy="85240"/>
                          </a:xfrm>
                          <a:custGeom>
                            <a:avLst/>
                            <a:gdLst/>
                            <a:ahLst/>
                            <a:cxnLst/>
                            <a:rect l="0" t="0" r="0" b="0"/>
                            <a:pathLst>
                              <a:path w="49049" h="85240">
                                <a:moveTo>
                                  <a:pt x="0" y="0"/>
                                </a:moveTo>
                                <a:lnTo>
                                  <a:pt x="19036" y="3359"/>
                                </a:lnTo>
                                <a:cubicBezTo>
                                  <a:pt x="26478" y="7068"/>
                                  <a:pt x="32932" y="12962"/>
                                  <a:pt x="37327" y="20744"/>
                                </a:cubicBezTo>
                                <a:cubicBezTo>
                                  <a:pt x="49049" y="41546"/>
                                  <a:pt x="41709" y="67886"/>
                                  <a:pt x="20982" y="79608"/>
                                </a:cubicBezTo>
                                <a:cubicBezTo>
                                  <a:pt x="17001" y="81831"/>
                                  <a:pt x="12915" y="83139"/>
                                  <a:pt x="9159" y="83953"/>
                                </a:cubicBezTo>
                                <a:lnTo>
                                  <a:pt x="0" y="85240"/>
                                </a:lnTo>
                                <a:lnTo>
                                  <a:pt x="0" y="71696"/>
                                </a:lnTo>
                                <a:lnTo>
                                  <a:pt x="2" y="71696"/>
                                </a:lnTo>
                                <a:cubicBezTo>
                                  <a:pt x="5133" y="71696"/>
                                  <a:pt x="10200" y="70362"/>
                                  <a:pt x="14709" y="67835"/>
                                </a:cubicBezTo>
                                <a:cubicBezTo>
                                  <a:pt x="29009" y="59745"/>
                                  <a:pt x="34063" y="41495"/>
                                  <a:pt x="25961" y="27145"/>
                                </a:cubicBezTo>
                                <a:cubicBezTo>
                                  <a:pt x="23326" y="22478"/>
                                  <a:pt x="19519" y="18693"/>
                                  <a:pt x="15026" y="16075"/>
                                </a:cubicBezTo>
                                <a:lnTo>
                                  <a:pt x="0" y="12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3" name="Shape 13"/>
                        <wps:cNvSpPr/>
                        <wps:spPr>
                          <a:xfrm>
                            <a:off x="26043" y="143058"/>
                            <a:ext cx="48412" cy="44476"/>
                          </a:xfrm>
                          <a:custGeom>
                            <a:avLst/>
                            <a:gdLst/>
                            <a:ahLst/>
                            <a:cxnLst/>
                            <a:rect l="0" t="0" r="0" b="0"/>
                            <a:pathLst>
                              <a:path w="48412" h="44476">
                                <a:moveTo>
                                  <a:pt x="23012" y="0"/>
                                </a:moveTo>
                                <a:cubicBezTo>
                                  <a:pt x="26822" y="0"/>
                                  <a:pt x="30607" y="1003"/>
                                  <a:pt x="33947" y="2883"/>
                                </a:cubicBezTo>
                                <a:cubicBezTo>
                                  <a:pt x="44615" y="8915"/>
                                  <a:pt x="48412" y="22504"/>
                                  <a:pt x="42393" y="33185"/>
                                </a:cubicBezTo>
                                <a:cubicBezTo>
                                  <a:pt x="38443" y="40132"/>
                                  <a:pt x="31013" y="44476"/>
                                  <a:pt x="23025" y="44476"/>
                                </a:cubicBezTo>
                                <a:cubicBezTo>
                                  <a:pt x="19215" y="44476"/>
                                  <a:pt x="15443" y="43472"/>
                                  <a:pt x="12103" y="41592"/>
                                </a:cubicBezTo>
                                <a:cubicBezTo>
                                  <a:pt x="6922" y="38671"/>
                                  <a:pt x="3188" y="33909"/>
                                  <a:pt x="1600" y="28181"/>
                                </a:cubicBezTo>
                                <a:cubicBezTo>
                                  <a:pt x="0" y="22454"/>
                                  <a:pt x="724" y="16446"/>
                                  <a:pt x="3645" y="11278"/>
                                </a:cubicBezTo>
                                <a:cubicBezTo>
                                  <a:pt x="7569" y="4318"/>
                                  <a:pt x="14986" y="0"/>
                                  <a:pt x="23012"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4" name="Shape 14"/>
                        <wps:cNvSpPr/>
                        <wps:spPr>
                          <a:xfrm>
                            <a:off x="0" y="123454"/>
                            <a:ext cx="49049" cy="85198"/>
                          </a:xfrm>
                          <a:custGeom>
                            <a:avLst/>
                            <a:gdLst/>
                            <a:ahLst/>
                            <a:cxnLst/>
                            <a:rect l="0" t="0" r="0" b="0"/>
                            <a:pathLst>
                              <a:path w="49049" h="85198">
                                <a:moveTo>
                                  <a:pt x="49049" y="0"/>
                                </a:moveTo>
                                <a:lnTo>
                                  <a:pt x="49049" y="12010"/>
                                </a:lnTo>
                                <a:lnTo>
                                  <a:pt x="49047" y="12010"/>
                                </a:lnTo>
                                <a:cubicBezTo>
                                  <a:pt x="38303" y="12010"/>
                                  <a:pt x="28334" y="17801"/>
                                  <a:pt x="23063" y="27149"/>
                                </a:cubicBezTo>
                                <a:cubicBezTo>
                                  <a:pt x="19152" y="34096"/>
                                  <a:pt x="18186" y="42135"/>
                                  <a:pt x="20320" y="49818"/>
                                </a:cubicBezTo>
                                <a:cubicBezTo>
                                  <a:pt x="22466" y="57514"/>
                                  <a:pt x="27470" y="63902"/>
                                  <a:pt x="34417" y="67801"/>
                                </a:cubicBezTo>
                                <a:lnTo>
                                  <a:pt x="49049" y="71658"/>
                                </a:lnTo>
                                <a:lnTo>
                                  <a:pt x="49049" y="85198"/>
                                </a:lnTo>
                                <a:lnTo>
                                  <a:pt x="39899" y="83902"/>
                                </a:lnTo>
                                <a:cubicBezTo>
                                  <a:pt x="36141" y="83089"/>
                                  <a:pt x="32042" y="81783"/>
                                  <a:pt x="28054" y="79561"/>
                                </a:cubicBezTo>
                                <a:cubicBezTo>
                                  <a:pt x="7341" y="67852"/>
                                  <a:pt x="0" y="41525"/>
                                  <a:pt x="11722" y="20722"/>
                                </a:cubicBezTo>
                                <a:cubicBezTo>
                                  <a:pt x="16113" y="12954"/>
                                  <a:pt x="22560" y="7067"/>
                                  <a:pt x="29997" y="3362"/>
                                </a:cubicBezTo>
                                <a:lnTo>
                                  <a:pt x="49049"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5" name="Shape 15"/>
                        <wps:cNvSpPr/>
                        <wps:spPr>
                          <a:xfrm>
                            <a:off x="49049" y="122543"/>
                            <a:ext cx="76097" cy="86708"/>
                          </a:xfrm>
                          <a:custGeom>
                            <a:avLst/>
                            <a:gdLst/>
                            <a:ahLst/>
                            <a:cxnLst/>
                            <a:rect l="0" t="0" r="0" b="0"/>
                            <a:pathLst>
                              <a:path w="76097" h="86708">
                                <a:moveTo>
                                  <a:pt x="5163" y="0"/>
                                </a:moveTo>
                                <a:cubicBezTo>
                                  <a:pt x="10730" y="639"/>
                                  <a:pt x="16264" y="2380"/>
                                  <a:pt x="21449" y="5314"/>
                                </a:cubicBezTo>
                                <a:cubicBezTo>
                                  <a:pt x="29641" y="9923"/>
                                  <a:pt x="34619" y="16705"/>
                                  <a:pt x="37629" y="20896"/>
                                </a:cubicBezTo>
                                <a:cubicBezTo>
                                  <a:pt x="40728" y="25100"/>
                                  <a:pt x="76097" y="86085"/>
                                  <a:pt x="76097" y="86085"/>
                                </a:cubicBezTo>
                                <a:cubicBezTo>
                                  <a:pt x="76097" y="86085"/>
                                  <a:pt x="5968" y="86708"/>
                                  <a:pt x="646" y="86200"/>
                                </a:cubicBezTo>
                                <a:lnTo>
                                  <a:pt x="0" y="86109"/>
                                </a:lnTo>
                                <a:lnTo>
                                  <a:pt x="0" y="72569"/>
                                </a:lnTo>
                                <a:lnTo>
                                  <a:pt x="11" y="72572"/>
                                </a:lnTo>
                                <a:cubicBezTo>
                                  <a:pt x="10743" y="72572"/>
                                  <a:pt x="20687" y="66781"/>
                                  <a:pt x="25996" y="57434"/>
                                </a:cubicBezTo>
                                <a:cubicBezTo>
                                  <a:pt x="34073" y="43109"/>
                                  <a:pt x="28993" y="24871"/>
                                  <a:pt x="14680" y="16794"/>
                                </a:cubicBezTo>
                                <a:lnTo>
                                  <a:pt x="0" y="12921"/>
                                </a:lnTo>
                                <a:lnTo>
                                  <a:pt x="0" y="911"/>
                                </a:lnTo>
                                <a:lnTo>
                                  <a:pt x="5163"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6" name="Shape 16"/>
                        <wps:cNvSpPr/>
                        <wps:spPr>
                          <a:xfrm>
                            <a:off x="207103" y="249982"/>
                            <a:ext cx="46012" cy="44488"/>
                          </a:xfrm>
                          <a:custGeom>
                            <a:avLst/>
                            <a:gdLst/>
                            <a:ahLst/>
                            <a:cxnLst/>
                            <a:rect l="0" t="0" r="0" b="0"/>
                            <a:pathLst>
                              <a:path w="46012" h="44488">
                                <a:moveTo>
                                  <a:pt x="23025" y="0"/>
                                </a:moveTo>
                                <a:cubicBezTo>
                                  <a:pt x="26848" y="0"/>
                                  <a:pt x="30632" y="991"/>
                                  <a:pt x="33973" y="2870"/>
                                </a:cubicBezTo>
                                <a:cubicBezTo>
                                  <a:pt x="39116" y="5766"/>
                                  <a:pt x="42824" y="10529"/>
                                  <a:pt x="44425" y="16243"/>
                                </a:cubicBezTo>
                                <a:cubicBezTo>
                                  <a:pt x="46012" y="21984"/>
                                  <a:pt x="45276" y="28016"/>
                                  <a:pt x="42342" y="33186"/>
                                </a:cubicBezTo>
                                <a:cubicBezTo>
                                  <a:pt x="38418" y="40157"/>
                                  <a:pt x="31001" y="44488"/>
                                  <a:pt x="22974" y="44488"/>
                                </a:cubicBezTo>
                                <a:cubicBezTo>
                                  <a:pt x="19164" y="44488"/>
                                  <a:pt x="15380" y="43485"/>
                                  <a:pt x="12052" y="41580"/>
                                </a:cubicBezTo>
                                <a:cubicBezTo>
                                  <a:pt x="6883" y="38671"/>
                                  <a:pt x="3162" y="33922"/>
                                  <a:pt x="1575" y="28207"/>
                                </a:cubicBezTo>
                                <a:cubicBezTo>
                                  <a:pt x="0" y="22505"/>
                                  <a:pt x="737" y="16510"/>
                                  <a:pt x="3670" y="11329"/>
                                </a:cubicBezTo>
                                <a:cubicBezTo>
                                  <a:pt x="7582" y="4344"/>
                                  <a:pt x="14999" y="0"/>
                                  <a:pt x="23025"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7" name="Shape 17"/>
                        <wps:cNvSpPr/>
                        <wps:spPr>
                          <a:xfrm>
                            <a:off x="154017" y="228542"/>
                            <a:ext cx="76092" cy="86471"/>
                          </a:xfrm>
                          <a:custGeom>
                            <a:avLst/>
                            <a:gdLst/>
                            <a:ahLst/>
                            <a:cxnLst/>
                            <a:rect l="0" t="0" r="0" b="0"/>
                            <a:pathLst>
                              <a:path w="76092" h="86471">
                                <a:moveTo>
                                  <a:pt x="61390" y="45"/>
                                </a:moveTo>
                                <a:cubicBezTo>
                                  <a:pt x="68709" y="60"/>
                                  <a:pt x="74085" y="116"/>
                                  <a:pt x="75413" y="240"/>
                                </a:cubicBezTo>
                                <a:lnTo>
                                  <a:pt x="76092" y="336"/>
                                </a:lnTo>
                                <a:lnTo>
                                  <a:pt x="76092" y="13838"/>
                                </a:lnTo>
                                <a:lnTo>
                                  <a:pt x="61049" y="17915"/>
                                </a:lnTo>
                                <a:cubicBezTo>
                                  <a:pt x="56553" y="20544"/>
                                  <a:pt x="52749" y="24345"/>
                                  <a:pt x="50127" y="29031"/>
                                </a:cubicBezTo>
                                <a:cubicBezTo>
                                  <a:pt x="46203" y="35978"/>
                                  <a:pt x="45212" y="44017"/>
                                  <a:pt x="47333" y="51688"/>
                                </a:cubicBezTo>
                                <a:cubicBezTo>
                                  <a:pt x="49466" y="59358"/>
                                  <a:pt x="54458" y="65734"/>
                                  <a:pt x="61392" y="69645"/>
                                </a:cubicBezTo>
                                <a:cubicBezTo>
                                  <a:pt x="65862" y="72186"/>
                                  <a:pt x="70942" y="73532"/>
                                  <a:pt x="76060" y="73532"/>
                                </a:cubicBezTo>
                                <a:lnTo>
                                  <a:pt x="76092" y="73523"/>
                                </a:lnTo>
                                <a:lnTo>
                                  <a:pt x="76092" y="86059"/>
                                </a:lnTo>
                                <a:lnTo>
                                  <a:pt x="70906" y="86471"/>
                                </a:lnTo>
                                <a:cubicBezTo>
                                  <a:pt x="65337" y="85834"/>
                                  <a:pt x="59804" y="84095"/>
                                  <a:pt x="54623" y="81165"/>
                                </a:cubicBezTo>
                                <a:cubicBezTo>
                                  <a:pt x="46393" y="76580"/>
                                  <a:pt x="41427" y="69772"/>
                                  <a:pt x="38417" y="65569"/>
                                </a:cubicBezTo>
                                <a:cubicBezTo>
                                  <a:pt x="35408" y="61365"/>
                                  <a:pt x="0" y="329"/>
                                  <a:pt x="0" y="329"/>
                                </a:cubicBezTo>
                                <a:cubicBezTo>
                                  <a:pt x="0" y="329"/>
                                  <a:pt x="39433" y="0"/>
                                  <a:pt x="61390" y="45"/>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8" name="Shape 18"/>
                        <wps:cNvSpPr/>
                        <wps:spPr>
                          <a:xfrm>
                            <a:off x="230108" y="228878"/>
                            <a:ext cx="49054" cy="85723"/>
                          </a:xfrm>
                          <a:custGeom>
                            <a:avLst/>
                            <a:gdLst/>
                            <a:ahLst/>
                            <a:cxnLst/>
                            <a:rect l="0" t="0" r="0" b="0"/>
                            <a:pathLst>
                              <a:path w="49054" h="85723">
                                <a:moveTo>
                                  <a:pt x="0" y="0"/>
                                </a:moveTo>
                                <a:lnTo>
                                  <a:pt x="9163" y="1282"/>
                                </a:lnTo>
                                <a:cubicBezTo>
                                  <a:pt x="12919" y="2105"/>
                                  <a:pt x="17006" y="3428"/>
                                  <a:pt x="20987" y="5670"/>
                                </a:cubicBezTo>
                                <a:cubicBezTo>
                                  <a:pt x="41714" y="17380"/>
                                  <a:pt x="49054" y="43694"/>
                                  <a:pt x="37332" y="64497"/>
                                </a:cubicBezTo>
                                <a:cubicBezTo>
                                  <a:pt x="31471" y="74854"/>
                                  <a:pt x="21952" y="81867"/>
                                  <a:pt x="11308" y="84826"/>
                                </a:cubicBezTo>
                                <a:lnTo>
                                  <a:pt x="0" y="85723"/>
                                </a:lnTo>
                                <a:lnTo>
                                  <a:pt x="0" y="73188"/>
                                </a:lnTo>
                                <a:lnTo>
                                  <a:pt x="15029" y="69126"/>
                                </a:lnTo>
                                <a:cubicBezTo>
                                  <a:pt x="19523" y="66506"/>
                                  <a:pt x="23330" y="62719"/>
                                  <a:pt x="25965" y="58045"/>
                                </a:cubicBezTo>
                                <a:cubicBezTo>
                                  <a:pt x="29903" y="51085"/>
                                  <a:pt x="30880" y="43021"/>
                                  <a:pt x="28747" y="35312"/>
                                </a:cubicBezTo>
                                <a:cubicBezTo>
                                  <a:pt x="26601" y="27629"/>
                                  <a:pt x="21622" y="21253"/>
                                  <a:pt x="14701" y="17342"/>
                                </a:cubicBezTo>
                                <a:cubicBezTo>
                                  <a:pt x="10205" y="14827"/>
                                  <a:pt x="5137" y="13494"/>
                                  <a:pt x="32" y="13494"/>
                                </a:cubicBezTo>
                                <a:lnTo>
                                  <a:pt x="0" y="1350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9" name="Shape 19"/>
                        <wps:cNvSpPr/>
                        <wps:spPr>
                          <a:xfrm>
                            <a:off x="96392" y="245379"/>
                            <a:ext cx="43205" cy="129754"/>
                          </a:xfrm>
                          <a:custGeom>
                            <a:avLst/>
                            <a:gdLst/>
                            <a:ahLst/>
                            <a:cxnLst/>
                            <a:rect l="0" t="0" r="0" b="0"/>
                            <a:pathLst>
                              <a:path w="43205" h="129754">
                                <a:moveTo>
                                  <a:pt x="43205" y="0"/>
                                </a:moveTo>
                                <a:lnTo>
                                  <a:pt x="43205" y="57036"/>
                                </a:lnTo>
                                <a:lnTo>
                                  <a:pt x="31618" y="59378"/>
                                </a:lnTo>
                                <a:cubicBezTo>
                                  <a:pt x="20914" y="63905"/>
                                  <a:pt x="13379" y="74496"/>
                                  <a:pt x="13360" y="86802"/>
                                </a:cubicBezTo>
                                <a:cubicBezTo>
                                  <a:pt x="13348" y="94753"/>
                                  <a:pt x="16434" y="102259"/>
                                  <a:pt x="22060" y="107897"/>
                                </a:cubicBezTo>
                                <a:cubicBezTo>
                                  <a:pt x="27699" y="113549"/>
                                  <a:pt x="35192" y="116673"/>
                                  <a:pt x="43167" y="116673"/>
                                </a:cubicBezTo>
                                <a:lnTo>
                                  <a:pt x="43205" y="116673"/>
                                </a:lnTo>
                                <a:lnTo>
                                  <a:pt x="43205" y="129744"/>
                                </a:lnTo>
                                <a:lnTo>
                                  <a:pt x="43155" y="129754"/>
                                </a:lnTo>
                                <a:cubicBezTo>
                                  <a:pt x="19342" y="129716"/>
                                  <a:pt x="0" y="110399"/>
                                  <a:pt x="38" y="86561"/>
                                </a:cubicBezTo>
                                <a:cubicBezTo>
                                  <a:pt x="0" y="77150"/>
                                  <a:pt x="3492" y="69479"/>
                                  <a:pt x="5664" y="64781"/>
                                </a:cubicBezTo>
                                <a:cubicBezTo>
                                  <a:pt x="7564" y="60692"/>
                                  <a:pt x="35203" y="13615"/>
                                  <a:pt x="42082" y="1909"/>
                                </a:cubicBezTo>
                                <a:lnTo>
                                  <a:pt x="43205"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0" name="Shape 20"/>
                        <wps:cNvSpPr/>
                        <wps:spPr>
                          <a:xfrm>
                            <a:off x="139597" y="244666"/>
                            <a:ext cx="43142" cy="130457"/>
                          </a:xfrm>
                          <a:custGeom>
                            <a:avLst/>
                            <a:gdLst/>
                            <a:ahLst/>
                            <a:cxnLst/>
                            <a:rect l="0" t="0" r="0" b="0"/>
                            <a:pathLst>
                              <a:path w="43142" h="130457">
                                <a:moveTo>
                                  <a:pt x="419" y="0"/>
                                </a:moveTo>
                                <a:cubicBezTo>
                                  <a:pt x="419" y="0"/>
                                  <a:pt x="35344" y="60770"/>
                                  <a:pt x="37529" y="65646"/>
                                </a:cubicBezTo>
                                <a:cubicBezTo>
                                  <a:pt x="39726" y="70510"/>
                                  <a:pt x="43142" y="78207"/>
                                  <a:pt x="43142" y="87325"/>
                                </a:cubicBezTo>
                                <a:cubicBezTo>
                                  <a:pt x="43132" y="105204"/>
                                  <a:pt x="32257" y="120531"/>
                                  <a:pt x="16758" y="127078"/>
                                </a:cubicBezTo>
                                <a:lnTo>
                                  <a:pt x="0" y="130457"/>
                                </a:lnTo>
                                <a:lnTo>
                                  <a:pt x="0" y="117386"/>
                                </a:lnTo>
                                <a:cubicBezTo>
                                  <a:pt x="16459" y="117386"/>
                                  <a:pt x="29845" y="104013"/>
                                  <a:pt x="29845" y="87579"/>
                                </a:cubicBezTo>
                                <a:cubicBezTo>
                                  <a:pt x="29820" y="71133"/>
                                  <a:pt x="16459" y="57747"/>
                                  <a:pt x="13" y="57747"/>
                                </a:cubicBezTo>
                                <a:lnTo>
                                  <a:pt x="0" y="57749"/>
                                </a:lnTo>
                                <a:lnTo>
                                  <a:pt x="0" y="713"/>
                                </a:lnTo>
                                <a:lnTo>
                                  <a:pt x="419"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1" name="Shape 21"/>
                        <wps:cNvSpPr/>
                        <wps:spPr>
                          <a:xfrm>
                            <a:off x="117338" y="310000"/>
                            <a:ext cx="44501" cy="44450"/>
                          </a:xfrm>
                          <a:custGeom>
                            <a:avLst/>
                            <a:gdLst/>
                            <a:ahLst/>
                            <a:cxnLst/>
                            <a:rect l="0" t="0" r="0" b="0"/>
                            <a:pathLst>
                              <a:path w="44501" h="44450">
                                <a:moveTo>
                                  <a:pt x="22327" y="0"/>
                                </a:moveTo>
                                <a:cubicBezTo>
                                  <a:pt x="34531" y="0"/>
                                  <a:pt x="44488" y="9982"/>
                                  <a:pt x="44501" y="22237"/>
                                </a:cubicBezTo>
                                <a:cubicBezTo>
                                  <a:pt x="44501" y="34493"/>
                                  <a:pt x="34519" y="44450"/>
                                  <a:pt x="22250" y="44450"/>
                                </a:cubicBezTo>
                                <a:lnTo>
                                  <a:pt x="22225" y="44450"/>
                                </a:lnTo>
                                <a:cubicBezTo>
                                  <a:pt x="16281" y="44450"/>
                                  <a:pt x="10693" y="42126"/>
                                  <a:pt x="6490" y="37909"/>
                                </a:cubicBezTo>
                                <a:cubicBezTo>
                                  <a:pt x="2299" y="33706"/>
                                  <a:pt x="0" y="28131"/>
                                  <a:pt x="25" y="22187"/>
                                </a:cubicBezTo>
                                <a:cubicBezTo>
                                  <a:pt x="38" y="9969"/>
                                  <a:pt x="10008" y="0"/>
                                  <a:pt x="22327"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2" name="Shape 22"/>
                        <wps:cNvSpPr/>
                        <wps:spPr>
                          <a:xfrm>
                            <a:off x="414881" y="160928"/>
                            <a:ext cx="75057" cy="127012"/>
                          </a:xfrm>
                          <a:custGeom>
                            <a:avLst/>
                            <a:gdLst/>
                            <a:ahLst/>
                            <a:cxnLst/>
                            <a:rect l="0" t="0" r="0" b="0"/>
                            <a:pathLst>
                              <a:path w="75057" h="127012">
                                <a:moveTo>
                                  <a:pt x="0" y="0"/>
                                </a:moveTo>
                                <a:lnTo>
                                  <a:pt x="75057" y="0"/>
                                </a:lnTo>
                                <a:lnTo>
                                  <a:pt x="75057" y="27533"/>
                                </a:lnTo>
                                <a:lnTo>
                                  <a:pt x="33795" y="27533"/>
                                </a:lnTo>
                                <a:lnTo>
                                  <a:pt x="33795" y="51777"/>
                                </a:lnTo>
                                <a:lnTo>
                                  <a:pt x="71844" y="51777"/>
                                </a:lnTo>
                                <a:lnTo>
                                  <a:pt x="71844" y="79311"/>
                                </a:lnTo>
                                <a:lnTo>
                                  <a:pt x="33795" y="79311"/>
                                </a:lnTo>
                                <a:lnTo>
                                  <a:pt x="33795"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588" name="Shape 1588"/>
                        <wps:cNvSpPr/>
                        <wps:spPr>
                          <a:xfrm>
                            <a:off x="515240" y="160922"/>
                            <a:ext cx="34493" cy="127012"/>
                          </a:xfrm>
                          <a:custGeom>
                            <a:avLst/>
                            <a:gdLst/>
                            <a:ahLst/>
                            <a:cxnLst/>
                            <a:rect l="0" t="0" r="0" b="0"/>
                            <a:pathLst>
                              <a:path w="34493" h="127012">
                                <a:moveTo>
                                  <a:pt x="0" y="0"/>
                                </a:moveTo>
                                <a:lnTo>
                                  <a:pt x="34493" y="0"/>
                                </a:lnTo>
                                <a:lnTo>
                                  <a:pt x="34493" y="127012"/>
                                </a:lnTo>
                                <a:lnTo>
                                  <a:pt x="0" y="127012"/>
                                </a:lnTo>
                                <a:lnTo>
                                  <a:pt x="0" y="0"/>
                                </a:lnTo>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4" name="Shape 24"/>
                        <wps:cNvSpPr/>
                        <wps:spPr>
                          <a:xfrm>
                            <a:off x="581631" y="160928"/>
                            <a:ext cx="83223" cy="127012"/>
                          </a:xfrm>
                          <a:custGeom>
                            <a:avLst/>
                            <a:gdLst/>
                            <a:ahLst/>
                            <a:cxnLst/>
                            <a:rect l="0" t="0" r="0" b="0"/>
                            <a:pathLst>
                              <a:path w="83223" h="127012">
                                <a:moveTo>
                                  <a:pt x="0" y="0"/>
                                </a:moveTo>
                                <a:lnTo>
                                  <a:pt x="34315" y="0"/>
                                </a:lnTo>
                                <a:lnTo>
                                  <a:pt x="34315" y="99301"/>
                                </a:lnTo>
                                <a:lnTo>
                                  <a:pt x="83223" y="99301"/>
                                </a:lnTo>
                                <a:lnTo>
                                  <a:pt x="83223"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5" name="Shape 25"/>
                        <wps:cNvSpPr/>
                        <wps:spPr>
                          <a:xfrm>
                            <a:off x="689630" y="160928"/>
                            <a:ext cx="144653" cy="127012"/>
                          </a:xfrm>
                          <a:custGeom>
                            <a:avLst/>
                            <a:gdLst/>
                            <a:ahLst/>
                            <a:cxnLst/>
                            <a:rect l="0" t="0" r="0" b="0"/>
                            <a:pathLst>
                              <a:path w="144653" h="127012">
                                <a:moveTo>
                                  <a:pt x="0" y="0"/>
                                </a:moveTo>
                                <a:lnTo>
                                  <a:pt x="45707" y="0"/>
                                </a:lnTo>
                                <a:lnTo>
                                  <a:pt x="72200" y="90182"/>
                                </a:lnTo>
                                <a:lnTo>
                                  <a:pt x="72898" y="90182"/>
                                </a:lnTo>
                                <a:lnTo>
                                  <a:pt x="98870" y="0"/>
                                </a:lnTo>
                                <a:lnTo>
                                  <a:pt x="144653" y="0"/>
                                </a:lnTo>
                                <a:lnTo>
                                  <a:pt x="144653" y="127012"/>
                                </a:lnTo>
                                <a:lnTo>
                                  <a:pt x="113119" y="127012"/>
                                </a:lnTo>
                                <a:lnTo>
                                  <a:pt x="113119" y="71323"/>
                                </a:lnTo>
                                <a:cubicBezTo>
                                  <a:pt x="113119" y="68428"/>
                                  <a:pt x="113157" y="65214"/>
                                  <a:pt x="113246" y="61684"/>
                                </a:cubicBezTo>
                                <a:cubicBezTo>
                                  <a:pt x="113335" y="58141"/>
                                  <a:pt x="113729" y="49479"/>
                                  <a:pt x="114427" y="35699"/>
                                </a:cubicBezTo>
                                <a:lnTo>
                                  <a:pt x="113640" y="35699"/>
                                </a:lnTo>
                                <a:lnTo>
                                  <a:pt x="88011" y="127012"/>
                                </a:lnTo>
                                <a:lnTo>
                                  <a:pt x="55347" y="127012"/>
                                </a:lnTo>
                                <a:lnTo>
                                  <a:pt x="29375" y="35534"/>
                                </a:lnTo>
                                <a:lnTo>
                                  <a:pt x="28588" y="35534"/>
                                </a:lnTo>
                                <a:cubicBezTo>
                                  <a:pt x="29807" y="51105"/>
                                  <a:pt x="30417" y="63208"/>
                                  <a:pt x="30417" y="71844"/>
                                </a:cubicBezTo>
                                <a:lnTo>
                                  <a:pt x="30417"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6" name="Shape 26"/>
                        <wps:cNvSpPr/>
                        <wps:spPr>
                          <a:xfrm>
                            <a:off x="862019" y="159101"/>
                            <a:ext cx="78448" cy="130581"/>
                          </a:xfrm>
                          <a:custGeom>
                            <a:avLst/>
                            <a:gdLst/>
                            <a:ahLst/>
                            <a:cxnLst/>
                            <a:rect l="0" t="0" r="0" b="0"/>
                            <a:pathLst>
                              <a:path w="78448" h="130581">
                                <a:moveTo>
                                  <a:pt x="41440" y="0"/>
                                </a:moveTo>
                                <a:cubicBezTo>
                                  <a:pt x="53365" y="0"/>
                                  <a:pt x="64567" y="2260"/>
                                  <a:pt x="75057" y="6782"/>
                                </a:cubicBezTo>
                                <a:lnTo>
                                  <a:pt x="71844" y="14427"/>
                                </a:lnTo>
                                <a:cubicBezTo>
                                  <a:pt x="61303" y="10020"/>
                                  <a:pt x="51232" y="7823"/>
                                  <a:pt x="41605" y="7823"/>
                                </a:cubicBezTo>
                                <a:cubicBezTo>
                                  <a:pt x="32233" y="7823"/>
                                  <a:pt x="24752" y="9995"/>
                                  <a:pt x="19202" y="14338"/>
                                </a:cubicBezTo>
                                <a:cubicBezTo>
                                  <a:pt x="13640" y="18682"/>
                                  <a:pt x="10859" y="24587"/>
                                  <a:pt x="10859" y="32055"/>
                                </a:cubicBezTo>
                                <a:cubicBezTo>
                                  <a:pt x="10859" y="36754"/>
                                  <a:pt x="11709" y="40601"/>
                                  <a:pt x="13424" y="43611"/>
                                </a:cubicBezTo>
                                <a:cubicBezTo>
                                  <a:pt x="15126" y="46621"/>
                                  <a:pt x="17920" y="49326"/>
                                  <a:pt x="21806" y="51727"/>
                                </a:cubicBezTo>
                                <a:cubicBezTo>
                                  <a:pt x="25692" y="54140"/>
                                  <a:pt x="32347" y="57023"/>
                                  <a:pt x="41783" y="60389"/>
                                </a:cubicBezTo>
                                <a:cubicBezTo>
                                  <a:pt x="51689" y="63791"/>
                                  <a:pt x="59131" y="67107"/>
                                  <a:pt x="64110" y="70320"/>
                                </a:cubicBezTo>
                                <a:cubicBezTo>
                                  <a:pt x="69088" y="73533"/>
                                  <a:pt x="72733" y="77177"/>
                                  <a:pt x="75019" y="81267"/>
                                </a:cubicBezTo>
                                <a:cubicBezTo>
                                  <a:pt x="77305" y="85357"/>
                                  <a:pt x="78448" y="90297"/>
                                  <a:pt x="78448" y="96088"/>
                                </a:cubicBezTo>
                                <a:cubicBezTo>
                                  <a:pt x="78448" y="106693"/>
                                  <a:pt x="74549" y="115074"/>
                                  <a:pt x="66764" y="121285"/>
                                </a:cubicBezTo>
                                <a:cubicBezTo>
                                  <a:pt x="58966" y="127482"/>
                                  <a:pt x="48628" y="130581"/>
                                  <a:pt x="35700" y="130581"/>
                                </a:cubicBezTo>
                                <a:cubicBezTo>
                                  <a:pt x="20180" y="130581"/>
                                  <a:pt x="8280" y="128867"/>
                                  <a:pt x="0" y="125450"/>
                                </a:cubicBezTo>
                                <a:lnTo>
                                  <a:pt x="0" y="116586"/>
                                </a:lnTo>
                                <a:cubicBezTo>
                                  <a:pt x="9144" y="120459"/>
                                  <a:pt x="20828" y="122415"/>
                                  <a:pt x="35014" y="122415"/>
                                </a:cubicBezTo>
                                <a:cubicBezTo>
                                  <a:pt x="45428" y="122415"/>
                                  <a:pt x="53708" y="120014"/>
                                  <a:pt x="59817" y="115239"/>
                                </a:cubicBezTo>
                                <a:cubicBezTo>
                                  <a:pt x="65926" y="110451"/>
                                  <a:pt x="68974" y="104191"/>
                                  <a:pt x="68974" y="96431"/>
                                </a:cubicBezTo>
                                <a:cubicBezTo>
                                  <a:pt x="68974" y="91618"/>
                                  <a:pt x="67958" y="87643"/>
                                  <a:pt x="65938" y="84480"/>
                                </a:cubicBezTo>
                                <a:cubicBezTo>
                                  <a:pt x="63906" y="81331"/>
                                  <a:pt x="60617" y="78448"/>
                                  <a:pt x="56032" y="75844"/>
                                </a:cubicBezTo>
                                <a:cubicBezTo>
                                  <a:pt x="51460" y="73240"/>
                                  <a:pt x="44742" y="70421"/>
                                  <a:pt x="35878" y="67424"/>
                                </a:cubicBezTo>
                                <a:cubicBezTo>
                                  <a:pt x="22911" y="62954"/>
                                  <a:pt x="13945" y="58127"/>
                                  <a:pt x="8992" y="52946"/>
                                </a:cubicBezTo>
                                <a:cubicBezTo>
                                  <a:pt x="4039" y="47765"/>
                                  <a:pt x="1562" y="40856"/>
                                  <a:pt x="1562" y="32232"/>
                                </a:cubicBezTo>
                                <a:cubicBezTo>
                                  <a:pt x="1562" y="22733"/>
                                  <a:pt x="5283" y="14986"/>
                                  <a:pt x="12725" y="8992"/>
                                </a:cubicBezTo>
                                <a:cubicBezTo>
                                  <a:pt x="20168" y="2997"/>
                                  <a:pt x="29731" y="0"/>
                                  <a:pt x="41440"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7" name="Shape 27"/>
                        <wps:cNvSpPr/>
                        <wps:spPr>
                          <a:xfrm>
                            <a:off x="964980" y="158955"/>
                            <a:ext cx="56782" cy="130723"/>
                          </a:xfrm>
                          <a:custGeom>
                            <a:avLst/>
                            <a:gdLst/>
                            <a:ahLst/>
                            <a:cxnLst/>
                            <a:rect l="0" t="0" r="0" b="0"/>
                            <a:pathLst>
                              <a:path w="56782" h="130723">
                                <a:moveTo>
                                  <a:pt x="56782" y="0"/>
                                </a:moveTo>
                                <a:lnTo>
                                  <a:pt x="56782" y="8598"/>
                                </a:lnTo>
                                <a:lnTo>
                                  <a:pt x="36830" y="12264"/>
                                </a:lnTo>
                                <a:cubicBezTo>
                                  <a:pt x="31001" y="14724"/>
                                  <a:pt x="26035" y="18417"/>
                                  <a:pt x="21933" y="23344"/>
                                </a:cubicBezTo>
                                <a:cubicBezTo>
                                  <a:pt x="13741" y="33187"/>
                                  <a:pt x="9652" y="47170"/>
                                  <a:pt x="9652" y="65305"/>
                                </a:cubicBezTo>
                                <a:cubicBezTo>
                                  <a:pt x="9652" y="83492"/>
                                  <a:pt x="13703" y="97551"/>
                                  <a:pt x="21806" y="107469"/>
                                </a:cubicBezTo>
                                <a:cubicBezTo>
                                  <a:pt x="29908" y="117414"/>
                                  <a:pt x="41554" y="122379"/>
                                  <a:pt x="56731" y="122379"/>
                                </a:cubicBezTo>
                                <a:lnTo>
                                  <a:pt x="56782" y="122370"/>
                                </a:lnTo>
                                <a:lnTo>
                                  <a:pt x="56782" y="130714"/>
                                </a:lnTo>
                                <a:lnTo>
                                  <a:pt x="56731" y="130723"/>
                                </a:lnTo>
                                <a:cubicBezTo>
                                  <a:pt x="39065" y="130723"/>
                                  <a:pt x="25197" y="124856"/>
                                  <a:pt x="15113" y="113121"/>
                                </a:cubicBezTo>
                                <a:cubicBezTo>
                                  <a:pt x="5042" y="101398"/>
                                  <a:pt x="0" y="85396"/>
                                  <a:pt x="0" y="65128"/>
                                </a:cubicBezTo>
                                <a:cubicBezTo>
                                  <a:pt x="0" y="44909"/>
                                  <a:pt x="5080" y="28996"/>
                                  <a:pt x="15253" y="17388"/>
                                </a:cubicBezTo>
                                <a:cubicBezTo>
                                  <a:pt x="20332" y="11585"/>
                                  <a:pt x="26343" y="7231"/>
                                  <a:pt x="33285" y="4329"/>
                                </a:cubicBezTo>
                                <a:lnTo>
                                  <a:pt x="56782"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8" name="Shape 28"/>
                        <wps:cNvSpPr/>
                        <wps:spPr>
                          <a:xfrm>
                            <a:off x="1021762" y="158932"/>
                            <a:ext cx="56769" cy="130737"/>
                          </a:xfrm>
                          <a:custGeom>
                            <a:avLst/>
                            <a:gdLst/>
                            <a:ahLst/>
                            <a:cxnLst/>
                            <a:rect l="0" t="0" r="0" b="0"/>
                            <a:pathLst>
                              <a:path w="56769" h="130737">
                                <a:moveTo>
                                  <a:pt x="127" y="0"/>
                                </a:moveTo>
                                <a:cubicBezTo>
                                  <a:pt x="17843" y="0"/>
                                  <a:pt x="31725" y="5829"/>
                                  <a:pt x="41732" y="17500"/>
                                </a:cubicBezTo>
                                <a:cubicBezTo>
                                  <a:pt x="51752" y="29172"/>
                                  <a:pt x="56769" y="45110"/>
                                  <a:pt x="56769" y="65329"/>
                                </a:cubicBezTo>
                                <a:cubicBezTo>
                                  <a:pt x="56769" y="85483"/>
                                  <a:pt x="51727" y="101422"/>
                                  <a:pt x="41656" y="113144"/>
                                </a:cubicBezTo>
                                <a:cubicBezTo>
                                  <a:pt x="36614" y="119012"/>
                                  <a:pt x="30620" y="123412"/>
                                  <a:pt x="23670" y="126346"/>
                                </a:cubicBezTo>
                                <a:lnTo>
                                  <a:pt x="0" y="130737"/>
                                </a:lnTo>
                                <a:lnTo>
                                  <a:pt x="0" y="122393"/>
                                </a:lnTo>
                                <a:lnTo>
                                  <a:pt x="20180" y="118708"/>
                                </a:lnTo>
                                <a:cubicBezTo>
                                  <a:pt x="26022" y="116246"/>
                                  <a:pt x="30963" y="112554"/>
                                  <a:pt x="35001" y="107632"/>
                                </a:cubicBezTo>
                                <a:cubicBezTo>
                                  <a:pt x="43091" y="97790"/>
                                  <a:pt x="47130" y="83680"/>
                                  <a:pt x="47130" y="65329"/>
                                </a:cubicBezTo>
                                <a:cubicBezTo>
                                  <a:pt x="47130" y="47028"/>
                                  <a:pt x="43091" y="32994"/>
                                  <a:pt x="35001" y="23228"/>
                                </a:cubicBezTo>
                                <a:cubicBezTo>
                                  <a:pt x="26924" y="13474"/>
                                  <a:pt x="15304" y="8598"/>
                                  <a:pt x="127" y="8598"/>
                                </a:cubicBezTo>
                                <a:lnTo>
                                  <a:pt x="0" y="8621"/>
                                </a:lnTo>
                                <a:lnTo>
                                  <a:pt x="0" y="23"/>
                                </a:lnTo>
                                <a:lnTo>
                                  <a:pt x="127"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9" name="Shape 29"/>
                        <wps:cNvSpPr/>
                        <wps:spPr>
                          <a:xfrm>
                            <a:off x="1110691" y="160927"/>
                            <a:ext cx="94869" cy="128753"/>
                          </a:xfrm>
                          <a:custGeom>
                            <a:avLst/>
                            <a:gdLst/>
                            <a:ahLst/>
                            <a:cxnLst/>
                            <a:rect l="0" t="0" r="0" b="0"/>
                            <a:pathLst>
                              <a:path w="94869" h="128753">
                                <a:moveTo>
                                  <a:pt x="0" y="0"/>
                                </a:moveTo>
                                <a:lnTo>
                                  <a:pt x="8954" y="0"/>
                                </a:lnTo>
                                <a:lnTo>
                                  <a:pt x="8954" y="82182"/>
                                </a:lnTo>
                                <a:cubicBezTo>
                                  <a:pt x="8954" y="94399"/>
                                  <a:pt x="12332" y="103911"/>
                                  <a:pt x="19114" y="110719"/>
                                </a:cubicBezTo>
                                <a:cubicBezTo>
                                  <a:pt x="25895" y="117526"/>
                                  <a:pt x="35471" y="120929"/>
                                  <a:pt x="47866" y="120929"/>
                                </a:cubicBezTo>
                                <a:cubicBezTo>
                                  <a:pt x="59969" y="120929"/>
                                  <a:pt x="69355" y="117577"/>
                                  <a:pt x="76022" y="110884"/>
                                </a:cubicBezTo>
                                <a:cubicBezTo>
                                  <a:pt x="82677" y="104204"/>
                                  <a:pt x="86004" y="94920"/>
                                  <a:pt x="86004" y="83058"/>
                                </a:cubicBezTo>
                                <a:lnTo>
                                  <a:pt x="86004" y="0"/>
                                </a:lnTo>
                                <a:lnTo>
                                  <a:pt x="94869" y="0"/>
                                </a:lnTo>
                                <a:lnTo>
                                  <a:pt x="94869" y="82182"/>
                                </a:lnTo>
                                <a:cubicBezTo>
                                  <a:pt x="94869" y="96786"/>
                                  <a:pt x="90640" y="108191"/>
                                  <a:pt x="82182" y="116421"/>
                                </a:cubicBezTo>
                                <a:cubicBezTo>
                                  <a:pt x="73736" y="124638"/>
                                  <a:pt x="61938" y="128753"/>
                                  <a:pt x="46825" y="128753"/>
                                </a:cubicBezTo>
                                <a:cubicBezTo>
                                  <a:pt x="32118" y="128753"/>
                                  <a:pt x="20638" y="124613"/>
                                  <a:pt x="12383" y="116357"/>
                                </a:cubicBezTo>
                                <a:cubicBezTo>
                                  <a:pt x="4127" y="108115"/>
                                  <a:pt x="0" y="96609"/>
                                  <a:pt x="0" y="81838"/>
                                </a:cubicBez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0" name="Shape 30"/>
                        <wps:cNvSpPr/>
                        <wps:spPr>
                          <a:xfrm>
                            <a:off x="1244582" y="160922"/>
                            <a:ext cx="37884" cy="127025"/>
                          </a:xfrm>
                          <a:custGeom>
                            <a:avLst/>
                            <a:gdLst/>
                            <a:ahLst/>
                            <a:cxnLst/>
                            <a:rect l="0" t="0" r="0" b="0"/>
                            <a:pathLst>
                              <a:path w="37884" h="127025">
                                <a:moveTo>
                                  <a:pt x="0" y="0"/>
                                </a:moveTo>
                                <a:lnTo>
                                  <a:pt x="30239" y="0"/>
                                </a:lnTo>
                                <a:lnTo>
                                  <a:pt x="37884" y="812"/>
                                </a:lnTo>
                                <a:lnTo>
                                  <a:pt x="37884" y="8782"/>
                                </a:lnTo>
                                <a:lnTo>
                                  <a:pt x="29883" y="8001"/>
                                </a:lnTo>
                                <a:lnTo>
                                  <a:pt x="8865" y="8001"/>
                                </a:lnTo>
                                <a:lnTo>
                                  <a:pt x="8865" y="64033"/>
                                </a:lnTo>
                                <a:lnTo>
                                  <a:pt x="33109" y="64033"/>
                                </a:lnTo>
                                <a:lnTo>
                                  <a:pt x="37884" y="62659"/>
                                </a:lnTo>
                                <a:lnTo>
                                  <a:pt x="37884" y="71679"/>
                                </a:lnTo>
                                <a:lnTo>
                                  <a:pt x="8865" y="71679"/>
                                </a:lnTo>
                                <a:lnTo>
                                  <a:pt x="8865" y="127025"/>
                                </a:lnTo>
                                <a:lnTo>
                                  <a:pt x="0" y="127025"/>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1" name="Shape 31"/>
                        <wps:cNvSpPr/>
                        <wps:spPr>
                          <a:xfrm>
                            <a:off x="1282466" y="161734"/>
                            <a:ext cx="45872" cy="126213"/>
                          </a:xfrm>
                          <a:custGeom>
                            <a:avLst/>
                            <a:gdLst/>
                            <a:ahLst/>
                            <a:cxnLst/>
                            <a:rect l="0" t="0" r="0" b="0"/>
                            <a:pathLst>
                              <a:path w="45872" h="126213">
                                <a:moveTo>
                                  <a:pt x="0" y="0"/>
                                </a:moveTo>
                                <a:lnTo>
                                  <a:pt x="12898" y="1370"/>
                                </a:lnTo>
                                <a:cubicBezTo>
                                  <a:pt x="18720" y="2824"/>
                                  <a:pt x="23514" y="5005"/>
                                  <a:pt x="27280" y="7913"/>
                                </a:cubicBezTo>
                                <a:cubicBezTo>
                                  <a:pt x="34811" y="13743"/>
                                  <a:pt x="38570" y="22506"/>
                                  <a:pt x="38570" y="34202"/>
                                </a:cubicBezTo>
                                <a:cubicBezTo>
                                  <a:pt x="38570" y="42724"/>
                                  <a:pt x="36335" y="49899"/>
                                  <a:pt x="31839" y="55754"/>
                                </a:cubicBezTo>
                                <a:cubicBezTo>
                                  <a:pt x="27343" y="61596"/>
                                  <a:pt x="20523" y="65800"/>
                                  <a:pt x="11379" y="68352"/>
                                </a:cubicBezTo>
                                <a:lnTo>
                                  <a:pt x="45872" y="126213"/>
                                </a:lnTo>
                                <a:lnTo>
                                  <a:pt x="35268" y="126213"/>
                                </a:lnTo>
                                <a:lnTo>
                                  <a:pt x="2515" y="70867"/>
                                </a:lnTo>
                                <a:lnTo>
                                  <a:pt x="0" y="70867"/>
                                </a:lnTo>
                                <a:lnTo>
                                  <a:pt x="0" y="61847"/>
                                </a:lnTo>
                                <a:lnTo>
                                  <a:pt x="20155" y="56046"/>
                                </a:lnTo>
                                <a:cubicBezTo>
                                  <a:pt x="26060" y="51271"/>
                                  <a:pt x="29020" y="44222"/>
                                  <a:pt x="29020" y="34901"/>
                                </a:cubicBezTo>
                                <a:cubicBezTo>
                                  <a:pt x="29020" y="25223"/>
                                  <a:pt x="26124" y="18187"/>
                                  <a:pt x="20333" y="13793"/>
                                </a:cubicBezTo>
                                <a:cubicBezTo>
                                  <a:pt x="17431" y="11589"/>
                                  <a:pt x="13621" y="9939"/>
                                  <a:pt x="8899" y="8839"/>
                                </a:cubicBezTo>
                                <a:lnTo>
                                  <a:pt x="0" y="7970"/>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2" name="Shape 32"/>
                        <wps:cNvSpPr/>
                        <wps:spPr>
                          <a:xfrm>
                            <a:off x="1347988" y="159108"/>
                            <a:ext cx="93739" cy="130569"/>
                          </a:xfrm>
                          <a:custGeom>
                            <a:avLst/>
                            <a:gdLst/>
                            <a:ahLst/>
                            <a:cxnLst/>
                            <a:rect l="0" t="0" r="0" b="0"/>
                            <a:pathLst>
                              <a:path w="93739" h="130569">
                                <a:moveTo>
                                  <a:pt x="60465" y="0"/>
                                </a:moveTo>
                                <a:cubicBezTo>
                                  <a:pt x="72860" y="0"/>
                                  <a:pt x="83947" y="2311"/>
                                  <a:pt x="93739" y="6948"/>
                                </a:cubicBezTo>
                                <a:lnTo>
                                  <a:pt x="90170" y="14936"/>
                                </a:lnTo>
                                <a:cubicBezTo>
                                  <a:pt x="80912" y="10300"/>
                                  <a:pt x="71171" y="7989"/>
                                  <a:pt x="60985" y="7989"/>
                                </a:cubicBezTo>
                                <a:cubicBezTo>
                                  <a:pt x="45060" y="7989"/>
                                  <a:pt x="32512" y="13081"/>
                                  <a:pt x="23368" y="23279"/>
                                </a:cubicBezTo>
                                <a:cubicBezTo>
                                  <a:pt x="14224" y="33465"/>
                                  <a:pt x="9639" y="47435"/>
                                  <a:pt x="9639" y="65151"/>
                                </a:cubicBezTo>
                                <a:cubicBezTo>
                                  <a:pt x="9639" y="83274"/>
                                  <a:pt x="13957" y="97346"/>
                                  <a:pt x="22581" y="107379"/>
                                </a:cubicBezTo>
                                <a:cubicBezTo>
                                  <a:pt x="31217" y="117387"/>
                                  <a:pt x="43548" y="122403"/>
                                  <a:pt x="59601" y="122403"/>
                                </a:cubicBezTo>
                                <a:cubicBezTo>
                                  <a:pt x="70256" y="122403"/>
                                  <a:pt x="80035" y="121044"/>
                                  <a:pt x="88964" y="118326"/>
                                </a:cubicBezTo>
                                <a:lnTo>
                                  <a:pt x="88964" y="126136"/>
                                </a:lnTo>
                                <a:cubicBezTo>
                                  <a:pt x="80556" y="129096"/>
                                  <a:pt x="70079" y="130569"/>
                                  <a:pt x="57506" y="130569"/>
                                </a:cubicBezTo>
                                <a:cubicBezTo>
                                  <a:pt x="39675" y="130569"/>
                                  <a:pt x="25629" y="124803"/>
                                  <a:pt x="15380" y="113285"/>
                                </a:cubicBezTo>
                                <a:cubicBezTo>
                                  <a:pt x="5118" y="101753"/>
                                  <a:pt x="0" y="85662"/>
                                  <a:pt x="0" y="64974"/>
                                </a:cubicBezTo>
                                <a:cubicBezTo>
                                  <a:pt x="0" y="52057"/>
                                  <a:pt x="2451" y="40678"/>
                                  <a:pt x="7341" y="30836"/>
                                </a:cubicBezTo>
                                <a:cubicBezTo>
                                  <a:pt x="12230" y="20981"/>
                                  <a:pt x="19266" y="13386"/>
                                  <a:pt x="28448" y="8027"/>
                                </a:cubicBezTo>
                                <a:cubicBezTo>
                                  <a:pt x="37630" y="2667"/>
                                  <a:pt x="48298" y="0"/>
                                  <a:pt x="60465"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589" name="Shape 1589"/>
                        <wps:cNvSpPr/>
                        <wps:spPr>
                          <a:xfrm>
                            <a:off x="1469722" y="160922"/>
                            <a:ext cx="9144" cy="127026"/>
                          </a:xfrm>
                          <a:custGeom>
                            <a:avLst/>
                            <a:gdLst/>
                            <a:ahLst/>
                            <a:cxnLst/>
                            <a:rect l="0" t="0" r="0" b="0"/>
                            <a:pathLst>
                              <a:path w="9144" h="127026">
                                <a:moveTo>
                                  <a:pt x="0" y="0"/>
                                </a:moveTo>
                                <a:lnTo>
                                  <a:pt x="9144" y="0"/>
                                </a:lnTo>
                                <a:lnTo>
                                  <a:pt x="9144" y="127026"/>
                                </a:lnTo>
                                <a:lnTo>
                                  <a:pt x="0" y="127026"/>
                                </a:lnTo>
                                <a:lnTo>
                                  <a:pt x="0" y="0"/>
                                </a:lnTo>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4" name="Shape 34"/>
                        <wps:cNvSpPr/>
                        <wps:spPr>
                          <a:xfrm>
                            <a:off x="1518990" y="160928"/>
                            <a:ext cx="92354" cy="127012"/>
                          </a:xfrm>
                          <a:custGeom>
                            <a:avLst/>
                            <a:gdLst/>
                            <a:ahLst/>
                            <a:cxnLst/>
                            <a:rect l="0" t="0" r="0" b="0"/>
                            <a:pathLst>
                              <a:path w="92354" h="127012">
                                <a:moveTo>
                                  <a:pt x="0" y="0"/>
                                </a:moveTo>
                                <a:lnTo>
                                  <a:pt x="8865" y="0"/>
                                </a:lnTo>
                                <a:lnTo>
                                  <a:pt x="84011" y="112585"/>
                                </a:lnTo>
                                <a:lnTo>
                                  <a:pt x="84531" y="112585"/>
                                </a:lnTo>
                                <a:cubicBezTo>
                                  <a:pt x="84011" y="102171"/>
                                  <a:pt x="83757" y="92265"/>
                                  <a:pt x="83757" y="82880"/>
                                </a:cubicBezTo>
                                <a:lnTo>
                                  <a:pt x="83757" y="0"/>
                                </a:lnTo>
                                <a:lnTo>
                                  <a:pt x="92354" y="0"/>
                                </a:lnTo>
                                <a:lnTo>
                                  <a:pt x="92354" y="127012"/>
                                </a:lnTo>
                                <a:lnTo>
                                  <a:pt x="83401" y="127012"/>
                                </a:lnTo>
                                <a:lnTo>
                                  <a:pt x="8166" y="14249"/>
                                </a:lnTo>
                                <a:lnTo>
                                  <a:pt x="7480" y="14249"/>
                                </a:lnTo>
                                <a:cubicBezTo>
                                  <a:pt x="8166" y="27673"/>
                                  <a:pt x="8522" y="37820"/>
                                  <a:pt x="8522" y="44653"/>
                                </a:cubicBezTo>
                                <a:lnTo>
                                  <a:pt x="8522"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5" name="Shape 35"/>
                        <wps:cNvSpPr/>
                        <wps:spPr>
                          <a:xfrm>
                            <a:off x="1644982" y="158928"/>
                            <a:ext cx="103556" cy="130746"/>
                          </a:xfrm>
                          <a:custGeom>
                            <a:avLst/>
                            <a:gdLst/>
                            <a:ahLst/>
                            <a:cxnLst/>
                            <a:rect l="0" t="0" r="0" b="0"/>
                            <a:pathLst>
                              <a:path w="103556" h="130746">
                                <a:moveTo>
                                  <a:pt x="64719" y="0"/>
                                </a:moveTo>
                                <a:cubicBezTo>
                                  <a:pt x="78562" y="0"/>
                                  <a:pt x="90983" y="2553"/>
                                  <a:pt x="101994" y="7645"/>
                                </a:cubicBezTo>
                                <a:lnTo>
                                  <a:pt x="98438" y="15646"/>
                                </a:lnTo>
                                <a:cubicBezTo>
                                  <a:pt x="87427" y="10541"/>
                                  <a:pt x="76022" y="8001"/>
                                  <a:pt x="64198" y="8001"/>
                                </a:cubicBezTo>
                                <a:cubicBezTo>
                                  <a:pt x="47460" y="8001"/>
                                  <a:pt x="34188" y="13157"/>
                                  <a:pt x="24371" y="23495"/>
                                </a:cubicBezTo>
                                <a:cubicBezTo>
                                  <a:pt x="14554" y="33833"/>
                                  <a:pt x="9639" y="47790"/>
                                  <a:pt x="9639" y="65329"/>
                                </a:cubicBezTo>
                                <a:cubicBezTo>
                                  <a:pt x="9639" y="84442"/>
                                  <a:pt x="14313" y="98819"/>
                                  <a:pt x="23635" y="108458"/>
                                </a:cubicBezTo>
                                <a:cubicBezTo>
                                  <a:pt x="32957" y="118097"/>
                                  <a:pt x="46647" y="122936"/>
                                  <a:pt x="64719" y="122936"/>
                                </a:cubicBezTo>
                                <a:cubicBezTo>
                                  <a:pt x="76428" y="122936"/>
                                  <a:pt x="86360" y="121285"/>
                                  <a:pt x="94526" y="117983"/>
                                </a:cubicBezTo>
                                <a:lnTo>
                                  <a:pt x="94526" y="73330"/>
                                </a:lnTo>
                                <a:lnTo>
                                  <a:pt x="56731" y="73330"/>
                                </a:lnTo>
                                <a:lnTo>
                                  <a:pt x="56731" y="64986"/>
                                </a:lnTo>
                                <a:lnTo>
                                  <a:pt x="103556" y="64986"/>
                                </a:lnTo>
                                <a:lnTo>
                                  <a:pt x="103556" y="122936"/>
                                </a:lnTo>
                                <a:cubicBezTo>
                                  <a:pt x="91287" y="128143"/>
                                  <a:pt x="77470" y="130746"/>
                                  <a:pt x="62116" y="130746"/>
                                </a:cubicBezTo>
                                <a:cubicBezTo>
                                  <a:pt x="42075" y="130746"/>
                                  <a:pt x="26721" y="125082"/>
                                  <a:pt x="16027" y="113754"/>
                                </a:cubicBezTo>
                                <a:cubicBezTo>
                                  <a:pt x="5347" y="102438"/>
                                  <a:pt x="0" y="86411"/>
                                  <a:pt x="0" y="65684"/>
                                </a:cubicBezTo>
                                <a:cubicBezTo>
                                  <a:pt x="0" y="52756"/>
                                  <a:pt x="2654" y="41301"/>
                                  <a:pt x="7950" y="31318"/>
                                </a:cubicBezTo>
                                <a:cubicBezTo>
                                  <a:pt x="13246" y="21324"/>
                                  <a:pt x="20828" y="13601"/>
                                  <a:pt x="30709" y="8166"/>
                                </a:cubicBezTo>
                                <a:cubicBezTo>
                                  <a:pt x="40589" y="2718"/>
                                  <a:pt x="51930" y="0"/>
                                  <a:pt x="64719"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6" name="Shape 36"/>
                        <wps:cNvSpPr/>
                        <wps:spPr>
                          <a:xfrm>
                            <a:off x="89557" y="0"/>
                            <a:ext cx="50044" cy="150529"/>
                          </a:xfrm>
                          <a:custGeom>
                            <a:avLst/>
                            <a:gdLst/>
                            <a:ahLst/>
                            <a:cxnLst/>
                            <a:rect l="0" t="0" r="0" b="0"/>
                            <a:pathLst>
                              <a:path w="50044" h="150529">
                                <a:moveTo>
                                  <a:pt x="50038" y="0"/>
                                </a:moveTo>
                                <a:lnTo>
                                  <a:pt x="50044" y="2"/>
                                </a:lnTo>
                                <a:lnTo>
                                  <a:pt x="50044" y="5628"/>
                                </a:lnTo>
                                <a:lnTo>
                                  <a:pt x="50038" y="5626"/>
                                </a:lnTo>
                                <a:cubicBezTo>
                                  <a:pt x="25438" y="5626"/>
                                  <a:pt x="5550" y="25552"/>
                                  <a:pt x="5550" y="50190"/>
                                </a:cubicBezTo>
                                <a:cubicBezTo>
                                  <a:pt x="5550" y="59893"/>
                                  <a:pt x="9068" y="67755"/>
                                  <a:pt x="11303" y="72619"/>
                                </a:cubicBezTo>
                                <a:cubicBezTo>
                                  <a:pt x="13281" y="76864"/>
                                  <a:pt x="41736" y="125457"/>
                                  <a:pt x="48819" y="137539"/>
                                </a:cubicBezTo>
                                <a:lnTo>
                                  <a:pt x="50044" y="139629"/>
                                </a:lnTo>
                                <a:lnTo>
                                  <a:pt x="50044" y="150529"/>
                                </a:lnTo>
                                <a:lnTo>
                                  <a:pt x="46698" y="144831"/>
                                </a:lnTo>
                                <a:cubicBezTo>
                                  <a:pt x="42812" y="138188"/>
                                  <a:pt x="8661" y="79997"/>
                                  <a:pt x="6325" y="74955"/>
                                </a:cubicBezTo>
                                <a:cubicBezTo>
                                  <a:pt x="4115" y="70167"/>
                                  <a:pt x="0" y="61264"/>
                                  <a:pt x="0" y="50102"/>
                                </a:cubicBezTo>
                                <a:cubicBezTo>
                                  <a:pt x="0" y="22479"/>
                                  <a:pt x="22454" y="0"/>
                                  <a:pt x="50038"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7" name="Shape 37"/>
                        <wps:cNvSpPr/>
                        <wps:spPr>
                          <a:xfrm>
                            <a:off x="139601" y="2"/>
                            <a:ext cx="50032" cy="151230"/>
                          </a:xfrm>
                          <a:custGeom>
                            <a:avLst/>
                            <a:gdLst/>
                            <a:ahLst/>
                            <a:cxnLst/>
                            <a:rect l="0" t="0" r="0" b="0"/>
                            <a:pathLst>
                              <a:path w="50032" h="151230">
                                <a:moveTo>
                                  <a:pt x="0" y="0"/>
                                </a:moveTo>
                                <a:lnTo>
                                  <a:pt x="19449" y="3942"/>
                                </a:lnTo>
                                <a:cubicBezTo>
                                  <a:pt x="37401" y="11560"/>
                                  <a:pt x="50032" y="29383"/>
                                  <a:pt x="50032" y="50100"/>
                                </a:cubicBezTo>
                                <a:cubicBezTo>
                                  <a:pt x="50032" y="60717"/>
                                  <a:pt x="46095" y="69544"/>
                                  <a:pt x="43720" y="74865"/>
                                </a:cubicBezTo>
                                <a:cubicBezTo>
                                  <a:pt x="41345" y="80034"/>
                                  <a:pt x="7931" y="138161"/>
                                  <a:pt x="4121" y="144778"/>
                                </a:cubicBezTo>
                                <a:lnTo>
                                  <a:pt x="413" y="151230"/>
                                </a:lnTo>
                                <a:lnTo>
                                  <a:pt x="0" y="150527"/>
                                </a:lnTo>
                                <a:lnTo>
                                  <a:pt x="0" y="139627"/>
                                </a:lnTo>
                                <a:lnTo>
                                  <a:pt x="362" y="140244"/>
                                </a:lnTo>
                                <a:cubicBezTo>
                                  <a:pt x="362" y="140244"/>
                                  <a:pt x="36443" y="77545"/>
                                  <a:pt x="38729" y="72541"/>
                                </a:cubicBezTo>
                                <a:cubicBezTo>
                                  <a:pt x="40964" y="67537"/>
                                  <a:pt x="44494" y="59587"/>
                                  <a:pt x="44494" y="50188"/>
                                </a:cubicBezTo>
                                <a:cubicBezTo>
                                  <a:pt x="44494" y="31710"/>
                                  <a:pt x="33293" y="15882"/>
                                  <a:pt x="17320" y="9123"/>
                                </a:cubicBezTo>
                                <a:lnTo>
                                  <a:pt x="0" y="5626"/>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g:wgp>
                  </a:graphicData>
                </a:graphic>
              </wp:anchor>
            </w:drawing>
          </mc:Choice>
          <mc:Fallback xmlns:a="http://schemas.openxmlformats.org/drawingml/2006/main">
            <w:pict>
              <v:group id="Group 1039" style="width:137.68pt;height:29.538pt;position:absolute;mso-position-horizontal-relative:page;mso-position-horizontal:absolute;margin-left:55.5009pt;mso-position-vertical-relative:page;margin-top:777.333pt;" coordsize="17485,3751">
                <v:shape id="Shape 7" style="position:absolute;width:460;height:444;left:260;top:2500;" coordsize="46012,44450" path="m23000,0c31001,0,38418,4331,42354,11316c45288,16484,46012,22479,44425,28181c42824,33884,39103,38633,33922,41567c30594,43459,26835,44450,23025,44450c15011,44450,7582,40132,3645,33172c724,27991,0,21958,1613,16218c3213,10490,6934,5766,12103,2857c15443,978,19202,0,23000,0x">
                  <v:stroke weight="0pt" endcap="flat" joinstyle="miter" miterlimit="10" on="false" color="#000000" opacity="0"/>
                  <v:fill on="true" color="#b5b6b6"/>
                </v:shape>
                <v:shape id="Shape 8" style="position:absolute;width:490;height:856;left:0;top:2289;" coordsize="49058,85682" path="m49058,0l49058,13490l49047,13487c43942,13487,38887,14821,34417,17335c27483,21221,22492,27584,20333,35255c18174,42964,19139,51041,23063,58014c25711,62681,29524,66466,34020,69083l49058,73148l49058,85682l37724,84782c27086,81823,17577,74809,11722,64452c0,43675,7328,17373,28054,5664c32036,3429,36135,2108,39894,1288l49058,0x">
                  <v:stroke weight="0pt" endcap="flat" joinstyle="miter" miterlimit="10" on="false" color="#000000" opacity="0"/>
                  <v:fill on="true" color="#b5b6b6"/>
                </v:shape>
                <v:shape id="Shape 9" style="position:absolute;width:760;height:864;left:490;top:2285;" coordsize="76075,86420" path="m14669,44c36634,0,76075,329,76075,329c76075,329,40705,61314,37619,65518c34609,69708,29631,76515,21439,81113c16255,84044,10720,85782,5153,86420l0,86010l0,73477l14,73481c5132,73481,10213,72134,14657,69607c21604,65683,26595,59307,28742,51649c30888,43978,29897,35939,25973,28992c23325,24312,19512,20518,15019,17893l0,13819l0,329l637,240c1967,115,7347,60,14669,44x">
                  <v:stroke weight="0pt" endcap="flat" joinstyle="miter" miterlimit="10" on="false" color="#000000" opacity="0"/>
                  <v:fill on="true" color="#b5b6b6"/>
                </v:shape>
                <v:shape id="Shape 10" style="position:absolute;width:507;height:445;left:2047;top:1430;" coordsize="50787,44514" path="m25375,0c33401,0,40818,4318,44742,11278c50787,21984,47028,35598,36373,41631c33020,43511,29223,44514,25400,44514c17374,44514,9944,40183,6032,33236c0,22504,3759,8903,14427,2896c17767,1003,21552,0,25375,0x">
                  <v:stroke weight="0pt" endcap="flat" joinstyle="miter" miterlimit="10" on="false" color="#000000" opacity="0"/>
                  <v:fill on="true" color="#b5b6b6"/>
                </v:shape>
                <v:shape id="Shape 11" style="position:absolute;width:760;height:867;left:1540;top:1225;" coordsize="76096,86760" path="m70906,0l76096,916l76096,12929l76073,12922c70955,12922,65875,14269,61392,16808c47092,24860,42037,43111,50127,57474c52756,62148,56559,65932,61050,68549l76096,72612l76096,86156l75413,86252c70104,86760,0,86151,0,86151c0,86151,35408,25114,38418,20924c41427,16720,46393,9925,54623,5315c59804,2381,65338,639,70906,0x">
                  <v:stroke weight="0pt" endcap="flat" joinstyle="miter" miterlimit="10" on="false" color="#000000" opacity="0"/>
                  <v:fill on="true" color="#b5b6b6"/>
                </v:shape>
                <v:shape id="Shape 12" style="position:absolute;width:490;height:852;left:2301;top:1234;" coordsize="49049,85240" path="m0,0l19036,3359c26478,7068,32932,12962,37327,20744c49049,41546,41709,67886,20982,79608c17001,81831,12915,83139,9159,83953l0,85240l0,71696l2,71696c5133,71696,10200,70362,14709,67835c29009,59745,34063,41495,25961,27145c23326,22478,19519,18693,15026,16075l0,12012l0,0x">
                  <v:stroke weight="0pt" endcap="flat" joinstyle="miter" miterlimit="10" on="false" color="#000000" opacity="0"/>
                  <v:fill on="true" color="#b5b6b6"/>
                </v:shape>
                <v:shape id="Shape 13" style="position:absolute;width:484;height:444;left:260;top:1430;" coordsize="48412,44476" path="m23012,0c26822,0,30607,1003,33947,2883c44615,8915,48412,22504,42393,33185c38443,40132,31013,44476,23025,44476c19215,44476,15443,43472,12103,41592c6922,38671,3188,33909,1600,28181c0,22454,724,16446,3645,11278c7569,4318,14986,0,23012,0x">
                  <v:stroke weight="0pt" endcap="flat" joinstyle="miter" miterlimit="10" on="false" color="#000000" opacity="0"/>
                  <v:fill on="true" color="#b5b6b6"/>
                </v:shape>
                <v:shape id="Shape 14" style="position:absolute;width:490;height:851;left:0;top:1234;" coordsize="49049,85198" path="m49049,0l49049,12010l49047,12010c38303,12010,28334,17801,23063,27149c19152,34096,18186,42135,20320,49818c22466,57514,27470,63902,34417,67801l49049,71658l49049,85198l39899,83902c36141,83089,32042,81783,28054,79561c7341,67852,0,41525,11722,20722c16113,12954,22560,7067,29997,3362l49049,0x">
                  <v:stroke weight="0pt" endcap="flat" joinstyle="miter" miterlimit="10" on="false" color="#000000" opacity="0"/>
                  <v:fill on="true" color="#b5b6b6"/>
                </v:shape>
                <v:shape id="Shape 15" style="position:absolute;width:760;height:867;left:490;top:1225;" coordsize="76097,86708" path="m5163,0c10730,639,16264,2380,21449,5314c29641,9923,34619,16705,37629,20896c40728,25100,76097,86085,76097,86085c76097,86085,5968,86708,646,86200l0,86109l0,72569l11,72572c10743,72572,20687,66781,25996,57434c34073,43109,28993,24871,14680,16794l0,12921l0,911l5163,0x">
                  <v:stroke weight="0pt" endcap="flat" joinstyle="miter" miterlimit="10" on="false" color="#000000" opacity="0"/>
                  <v:fill on="true" color="#b5b6b6"/>
                </v:shape>
                <v:shape id="Shape 16" style="position:absolute;width:460;height:444;left:2071;top:2499;" coordsize="46012,44488" path="m23025,0c26848,0,30632,991,33973,2870c39116,5766,42824,10529,44425,16243c46012,21984,45276,28016,42342,33186c38418,40157,31001,44488,22974,44488c19164,44488,15380,43485,12052,41580c6883,38671,3162,33922,1575,28207c0,22505,737,16510,3670,11329c7582,4344,14999,0,23025,0x">
                  <v:stroke weight="0pt" endcap="flat" joinstyle="miter" miterlimit="10" on="false" color="#000000" opacity="0"/>
                  <v:fill on="true" color="#b5b6b6"/>
                </v:shape>
                <v:shape id="Shape 17" style="position:absolute;width:760;height:864;left:1540;top:2285;" coordsize="76092,86471" path="m61390,45c68709,60,74085,116,75413,240l76092,336l76092,13838l61049,17915c56553,20544,52749,24345,50127,29031c46203,35978,45212,44017,47333,51688c49466,59358,54458,65734,61392,69645c65862,72186,70942,73532,76060,73532l76092,73523l76092,86059l70906,86471c65337,85834,59804,84095,54623,81165c46393,76580,41427,69772,38417,65569c35408,61365,0,329,0,329c0,329,39433,0,61390,45x">
                  <v:stroke weight="0pt" endcap="flat" joinstyle="miter" miterlimit="10" on="false" color="#000000" opacity="0"/>
                  <v:fill on="true" color="#b5b6b6"/>
                </v:shape>
                <v:shape id="Shape 18" style="position:absolute;width:490;height:857;left:2301;top:2288;" coordsize="49054,85723" path="m0,0l9163,1282c12919,2105,17006,3428,20987,5670c41714,17380,49054,43694,37332,64497c31471,74854,21952,81867,11308,84826l0,85723l0,73188l15029,69126c19523,66506,23330,62719,25965,58045c29903,51085,30880,43021,28747,35312c26601,27629,21622,21253,14701,17342c10205,14827,5137,13494,32,13494l0,13502l0,0x">
                  <v:stroke weight="0pt" endcap="flat" joinstyle="miter" miterlimit="10" on="false" color="#000000" opacity="0"/>
                  <v:fill on="true" color="#b5b6b6"/>
                </v:shape>
                <v:shape id="Shape 19" style="position:absolute;width:432;height:1297;left:963;top:2453;" coordsize="43205,129754" path="m43205,0l43205,57036l31618,59378c20914,63905,13379,74496,13360,86802c13348,94753,16434,102259,22060,107897c27699,113549,35192,116673,43167,116673l43205,116673l43205,129744l43155,129754c19342,129716,0,110399,38,86561c0,77150,3492,69479,5664,64781c7564,60692,35203,13615,42082,1909l43205,0x">
                  <v:stroke weight="0pt" endcap="flat" joinstyle="miter" miterlimit="10" on="false" color="#000000" opacity="0"/>
                  <v:fill on="true" color="#b5b6b6"/>
                </v:shape>
                <v:shape id="Shape 20" style="position:absolute;width:431;height:1304;left:1395;top:2446;" coordsize="43142,130457" path="m419,0c419,0,35344,60770,37529,65646c39726,70510,43142,78207,43142,87325c43132,105204,32257,120531,16758,127078l0,130457l0,117386c16459,117386,29845,104013,29845,87579c29820,71133,16459,57747,13,57747l0,57749l0,713l419,0x">
                  <v:stroke weight="0pt" endcap="flat" joinstyle="miter" miterlimit="10" on="false" color="#000000" opacity="0"/>
                  <v:fill on="true" color="#b5b6b6"/>
                </v:shape>
                <v:shape id="Shape 21" style="position:absolute;width:445;height:444;left:1173;top:3100;" coordsize="44501,44450" path="m22327,0c34531,0,44488,9982,44501,22237c44501,34493,34519,44450,22250,44450l22225,44450c16281,44450,10693,42126,6490,37909c2299,33706,0,28131,25,22187c38,9969,10008,0,22327,0x">
                  <v:stroke weight="0pt" endcap="flat" joinstyle="miter" miterlimit="10" on="false" color="#000000" opacity="0"/>
                  <v:fill on="true" color="#b5b6b6"/>
                </v:shape>
                <v:shape id="Shape 22" style="position:absolute;width:750;height:1270;left:4148;top:1609;" coordsize="75057,127012" path="m0,0l75057,0l75057,27533l33795,27533l33795,51777l71844,51777l71844,79311l33795,79311l33795,127012l0,127012l0,0x">
                  <v:stroke weight="0pt" endcap="flat" joinstyle="miter" miterlimit="10" on="false" color="#000000" opacity="0"/>
                  <v:fill on="true" color="#b5b6b6"/>
                </v:shape>
                <v:shape id="Shape 1590" style="position:absolute;width:344;height:1270;left:5152;top:1609;" coordsize="34493,127012" path="m0,0l34493,0l34493,127012l0,127012l0,0">
                  <v:stroke weight="0pt" endcap="flat" joinstyle="miter" miterlimit="10" on="false" color="#000000" opacity="0"/>
                  <v:fill on="true" color="#b5b6b6"/>
                </v:shape>
                <v:shape id="Shape 24" style="position:absolute;width:832;height:1270;left:5816;top:1609;" coordsize="83223,127012" path="m0,0l34315,0l34315,99301l83223,99301l83223,127012l0,127012l0,0x">
                  <v:stroke weight="0pt" endcap="flat" joinstyle="miter" miterlimit="10" on="false" color="#000000" opacity="0"/>
                  <v:fill on="true" color="#b5b6b6"/>
                </v:shape>
                <v:shape id="Shape 25" style="position:absolute;width:1446;height:1270;left:6896;top:1609;" coordsize="144653,127012" path="m0,0l45707,0l72200,90182l72898,90182l98870,0l144653,0l144653,127012l113119,127012l113119,71323c113119,68428,113157,65214,113246,61684c113335,58141,113729,49479,114427,35699l113640,35699l88011,127012l55347,127012l29375,35534l28588,35534c29807,51105,30417,63208,30417,71844l30417,127012l0,127012l0,0x">
                  <v:stroke weight="0pt" endcap="flat" joinstyle="miter" miterlimit="10" on="false" color="#000000" opacity="0"/>
                  <v:fill on="true" color="#b5b6b6"/>
                </v:shape>
                <v:shape id="Shape 26" style="position:absolute;width:784;height:1305;left:8620;top:1591;" coordsize="78448,130581" path="m41440,0c53365,0,64567,2260,75057,6782l71844,14427c61303,10020,51232,7823,41605,7823c32233,7823,24752,9995,19202,14338c13640,18682,10859,24587,10859,32055c10859,36754,11709,40601,13424,43611c15126,46621,17920,49326,21806,51727c25692,54140,32347,57023,41783,60389c51689,63791,59131,67107,64110,70320c69088,73533,72733,77177,75019,81267c77305,85357,78448,90297,78448,96088c78448,106693,74549,115074,66764,121285c58966,127482,48628,130581,35700,130581c20180,130581,8280,128867,0,125450l0,116586c9144,120459,20828,122415,35014,122415c45428,122415,53708,120014,59817,115239c65926,110451,68974,104191,68974,96431c68974,91618,67958,87643,65938,84480c63906,81331,60617,78448,56032,75844c51460,73240,44742,70421,35878,67424c22911,62954,13945,58127,8992,52946c4039,47765,1562,40856,1562,32232c1562,22733,5283,14986,12725,8992c20168,2997,29731,0,41440,0x">
                  <v:stroke weight="0pt" endcap="flat" joinstyle="miter" miterlimit="10" on="false" color="#000000" opacity="0"/>
                  <v:fill on="true" color="#b5b6b6"/>
                </v:shape>
                <v:shape id="Shape 27" style="position:absolute;width:567;height:1307;left:9649;top:1589;" coordsize="56782,130723" path="m56782,0l56782,8598l36830,12264c31001,14724,26035,18417,21933,23344c13741,33187,9652,47170,9652,65305c9652,83492,13703,97551,21806,107469c29908,117414,41554,122379,56731,122379l56782,122370l56782,130714l56731,130723c39065,130723,25197,124856,15113,113121c5042,101398,0,85396,0,65128c0,44909,5080,28996,15253,17388c20332,11585,26343,7231,33285,4329l56782,0x">
                  <v:stroke weight="0pt" endcap="flat" joinstyle="miter" miterlimit="10" on="false" color="#000000" opacity="0"/>
                  <v:fill on="true" color="#b5b6b6"/>
                </v:shape>
                <v:shape id="Shape 28" style="position:absolute;width:567;height:1307;left:10217;top:1589;" coordsize="56769,130737" path="m127,0c17843,0,31725,5829,41732,17500c51752,29172,56769,45110,56769,65329c56769,85483,51727,101422,41656,113144c36614,119012,30620,123412,23670,126346l0,130737l0,122393l20180,118708c26022,116246,30963,112554,35001,107632c43091,97790,47130,83680,47130,65329c47130,47028,43091,32994,35001,23228c26924,13474,15304,8598,127,8598l0,8621l0,23l127,0x">
                  <v:stroke weight="0pt" endcap="flat" joinstyle="miter" miterlimit="10" on="false" color="#000000" opacity="0"/>
                  <v:fill on="true" color="#b5b6b6"/>
                </v:shape>
                <v:shape id="Shape 29" style="position:absolute;width:948;height:1287;left:11106;top:1609;" coordsize="94869,128753" path="m0,0l8954,0l8954,82182c8954,94399,12332,103911,19114,110719c25895,117526,35471,120929,47866,120929c59969,120929,69355,117577,76022,110884c82677,104204,86004,94920,86004,83058l86004,0l94869,0l94869,82182c94869,96786,90640,108191,82182,116421c73736,124638,61938,128753,46825,128753c32118,128753,20638,124613,12383,116357c4127,108115,0,96609,0,81838l0,0x">
                  <v:stroke weight="0pt" endcap="flat" joinstyle="miter" miterlimit="10" on="false" color="#000000" opacity="0"/>
                  <v:fill on="true" color="#b5b6b6"/>
                </v:shape>
                <v:shape id="Shape 30" style="position:absolute;width:378;height:1270;left:12445;top:1609;" coordsize="37884,127025" path="m0,0l30239,0l37884,812l37884,8782l29883,8001l8865,8001l8865,64033l33109,64033l37884,62659l37884,71679l8865,71679l8865,127025l0,127025l0,0x">
                  <v:stroke weight="0pt" endcap="flat" joinstyle="miter" miterlimit="10" on="false" color="#000000" opacity="0"/>
                  <v:fill on="true" color="#b5b6b6"/>
                </v:shape>
                <v:shape id="Shape 31" style="position:absolute;width:458;height:1262;left:12824;top:1617;" coordsize="45872,126213" path="m0,0l12898,1370c18720,2824,23514,5005,27280,7913c34811,13743,38570,22506,38570,34202c38570,42724,36335,49899,31839,55754c27343,61596,20523,65800,11379,68352l45872,126213l35268,126213l2515,70867l0,70867l0,61847l20155,56046c26060,51271,29020,44222,29020,34901c29020,25223,26124,18187,20333,13793c17431,11589,13621,9939,8899,8839l0,7970l0,0x">
                  <v:stroke weight="0pt" endcap="flat" joinstyle="miter" miterlimit="10" on="false" color="#000000" opacity="0"/>
                  <v:fill on="true" color="#b5b6b6"/>
                </v:shape>
                <v:shape id="Shape 32" style="position:absolute;width:937;height:1305;left:13479;top:1591;" coordsize="93739,130569" path="m60465,0c72860,0,83947,2311,93739,6948l90170,14936c80912,10300,71171,7989,60985,7989c45060,7989,32512,13081,23368,23279c14224,33465,9639,47435,9639,65151c9639,83274,13957,97346,22581,107379c31217,117387,43548,122403,59601,122403c70256,122403,80035,121044,88964,118326l88964,126136c80556,129096,70079,130569,57506,130569c39675,130569,25629,124803,15380,113285c5118,101753,0,85662,0,64974c0,52057,2451,40678,7341,30836c12230,20981,19266,13386,28448,8027c37630,2667,48298,0,60465,0x">
                  <v:stroke weight="0pt" endcap="flat" joinstyle="miter" miterlimit="10" on="false" color="#000000" opacity="0"/>
                  <v:fill on="true" color="#b5b6b6"/>
                </v:shape>
                <v:shape id="Shape 1591" style="position:absolute;width:91;height:1270;left:14697;top:1609;" coordsize="9144,127026" path="m0,0l9144,0l9144,127026l0,127026l0,0">
                  <v:stroke weight="0pt" endcap="flat" joinstyle="miter" miterlimit="10" on="false" color="#000000" opacity="0"/>
                  <v:fill on="true" color="#b5b6b6"/>
                </v:shape>
                <v:shape id="Shape 34" style="position:absolute;width:923;height:1270;left:15189;top:1609;" coordsize="92354,127012" path="m0,0l8865,0l84011,112585l84531,112585c84011,102171,83757,92265,83757,82880l83757,0l92354,0l92354,127012l83401,127012l8166,14249l7480,14249c8166,27673,8522,37820,8522,44653l8522,127012l0,127012l0,0x">
                  <v:stroke weight="0pt" endcap="flat" joinstyle="miter" miterlimit="10" on="false" color="#000000" opacity="0"/>
                  <v:fill on="true" color="#b5b6b6"/>
                </v:shape>
                <v:shape id="Shape 35" style="position:absolute;width:1035;height:1307;left:16449;top:1589;" coordsize="103556,130746" path="m64719,0c78562,0,90983,2553,101994,7645l98438,15646c87427,10541,76022,8001,64198,8001c47460,8001,34188,13157,24371,23495c14554,33833,9639,47790,9639,65329c9639,84442,14313,98819,23635,108458c32957,118097,46647,122936,64719,122936c76428,122936,86360,121285,94526,117983l94526,73330l56731,73330l56731,64986l103556,64986l103556,122936c91287,128143,77470,130746,62116,130746c42075,130746,26721,125082,16027,113754c5347,102438,0,86411,0,65684c0,52756,2654,41301,7950,31318c13246,21324,20828,13601,30709,8166c40589,2718,51930,0,64719,0x">
                  <v:stroke weight="0pt" endcap="flat" joinstyle="miter" miterlimit="10" on="false" color="#000000" opacity="0"/>
                  <v:fill on="true" color="#b5b6b6"/>
                </v:shape>
                <v:shape id="Shape 36" style="position:absolute;width:500;height:1505;left:895;top:0;" coordsize="50044,150529" path="m50038,0l50044,2l50044,5628l50038,5626c25438,5626,5550,25552,5550,50190c5550,59893,9068,67755,11303,72619c13281,76864,41736,125457,48819,137539l50044,139629l50044,150529l46698,144831c42812,138188,8661,79997,6325,74955c4115,70167,0,61264,0,50102c0,22479,22454,0,50038,0x">
                  <v:stroke weight="0pt" endcap="flat" joinstyle="miter" miterlimit="10" on="false" color="#000000" opacity="0"/>
                  <v:fill on="true" color="#b5b6b6"/>
                </v:shape>
                <v:shape id="Shape 37" style="position:absolute;width:500;height:1512;left:1396;top:0;" coordsize="50032,151230" path="m0,0l19449,3942c37401,11560,50032,29383,50032,50100c50032,60717,46095,69544,43720,74865c41345,80034,7931,138161,4121,144778l413,151230l0,150527l0,139627l362,140244c362,140244,36443,77545,38729,72541c40964,67537,44494,59587,44494,50188c44494,31710,33293,15882,17320,9123l0,5626l0,0x">
                  <v:stroke weight="0pt" endcap="flat" joinstyle="miter" miterlimit="10" on="false" color="#000000" opacity="0"/>
                  <v:fill on="true" color="#b5b6b6"/>
                </v:shape>
                <w10:wrap type="square"/>
              </v:group>
            </w:pict>
          </mc:Fallback>
        </mc:AlternateContent>
      </w:r>
      <w:r>
        <w:t>Producer the right to assign all terms stated in this contract and agrees to waive any further compensation or demand of an</w:t>
      </w:r>
      <w:r>
        <w:t>y kind forever.</w:t>
      </w:r>
    </w:p>
    <w:p w:rsidR="002B0F53" w:rsidRDefault="00BA05BD">
      <w:pPr>
        <w:ind w:left="-5"/>
      </w:pPr>
      <w:r>
        <w:t>Property Manager understands the terms described in this contract. He/she is over 18 years of age and has the authority to sign this contract and grant Producer the rights given under this contract.</w:t>
      </w:r>
    </w:p>
    <w:p w:rsidR="002B0F53" w:rsidRDefault="00BA05BD" w:rsidP="00006A40">
      <w:pPr>
        <w:tabs>
          <w:tab w:val="center" w:pos="3420"/>
          <w:tab w:val="center" w:pos="5980"/>
          <w:tab w:val="center" w:pos="6480"/>
          <w:tab w:val="center" w:pos="7200"/>
        </w:tabs>
        <w:spacing w:after="67" w:line="265" w:lineRule="auto"/>
        <w:ind w:left="-15" w:firstLine="0"/>
      </w:pPr>
      <w:r>
        <w:t xml:space="preserve">Additional terms and conditions: </w:t>
      </w:r>
      <w:r>
        <w:tab/>
        <w:t xml:space="preserve"> </w:t>
      </w:r>
      <w:r>
        <w:tab/>
        <w:t xml:space="preserve"> </w:t>
      </w:r>
      <w:r>
        <w:tab/>
        <w:t xml:space="preserve"> </w:t>
      </w:r>
      <w:r>
        <w:tab/>
        <w:t xml:space="preserve"> </w:t>
      </w:r>
      <w:r w:rsidR="00006A40">
        <w:tab/>
      </w:r>
      <w:r>
        <w:t xml:space="preserve"> </w:t>
      </w:r>
      <w:r>
        <w:tab/>
        <w:t xml:space="preserve"> </w:t>
      </w:r>
      <w:r>
        <w:tab/>
        <w:t xml:space="preserve"> </w:t>
      </w:r>
      <w:r>
        <w:tab/>
        <w:t xml:space="preserve"> </w:t>
      </w:r>
      <w:r>
        <w:tab/>
        <w:t xml:space="preserve"> </w:t>
      </w:r>
    </w:p>
    <w:p w:rsidR="002B0F53" w:rsidRDefault="00BA05BD">
      <w:pPr>
        <w:spacing w:after="609" w:line="259" w:lineRule="auto"/>
        <w:ind w:left="0" w:firstLine="0"/>
      </w:pPr>
      <w:r>
        <w:rPr>
          <w:rFonts w:ascii="Arial" w:hAnsi="Arial" w:cs="Arial"/>
          <w:noProof/>
          <w:color w:val="FFFFFF"/>
          <w:sz w:val="20"/>
          <w:szCs w:val="20"/>
        </w:rPr>
        <w:drawing>
          <wp:anchor distT="0" distB="0" distL="114300" distR="114300" simplePos="0" relativeHeight="251683840" behindDoc="0" locked="0" layoutInCell="1" allowOverlap="1" wp14:anchorId="6C5C8B6E" wp14:editId="355DE5BC">
            <wp:simplePos x="0" y="0"/>
            <wp:positionH relativeFrom="column">
              <wp:posOffset>3394710</wp:posOffset>
            </wp:positionH>
            <wp:positionV relativeFrom="paragraph">
              <wp:posOffset>361032</wp:posOffset>
            </wp:positionV>
            <wp:extent cx="1170678" cy="443513"/>
            <wp:effectExtent l="0" t="0" r="0" b="0"/>
            <wp:wrapNone/>
            <wp:docPr id="1680" name="Picture 168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82336" cy="447930"/>
                    </a:xfrm>
                    <a:prstGeom prst="rect">
                      <a:avLst/>
                    </a:prstGeom>
                    <a:noFill/>
                    <a:ln>
                      <a:noFill/>
                    </a:ln>
                  </pic:spPr>
                </pic:pic>
              </a:graphicData>
            </a:graphic>
            <wp14:sizeRelH relativeFrom="page">
              <wp14:pctWidth>0</wp14:pctWidth>
            </wp14:sizeRelH>
            <wp14:sizeRelV relativeFrom="page">
              <wp14:pctHeight>0</wp14:pctHeight>
            </wp14:sizeRelV>
          </wp:anchor>
        </w:drawing>
      </w:r>
      <w:r w:rsidR="00800C80">
        <w:rPr>
          <w:rFonts w:ascii="Arial" w:hAnsi="Arial" w:cs="Arial"/>
          <w:noProof/>
          <w:color w:val="FFFFFF"/>
          <w:sz w:val="20"/>
          <w:szCs w:val="20"/>
        </w:rPr>
        <w:drawing>
          <wp:anchor distT="0" distB="0" distL="114300" distR="114300" simplePos="0" relativeHeight="251682816" behindDoc="0" locked="0" layoutInCell="1" allowOverlap="1" wp14:anchorId="437FD576" wp14:editId="1A2CE54A">
            <wp:simplePos x="0" y="0"/>
            <wp:positionH relativeFrom="margin">
              <wp:posOffset>186103</wp:posOffset>
            </wp:positionH>
            <wp:positionV relativeFrom="paragraph">
              <wp:posOffset>344170</wp:posOffset>
            </wp:positionV>
            <wp:extent cx="1104900" cy="466038"/>
            <wp:effectExtent l="0" t="0" r="0" b="0"/>
            <wp:wrapNone/>
            <wp:docPr id="1679" name="Picture 167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984" t="29348" r="25178" b="14752"/>
                    <a:stretch/>
                  </pic:blipFill>
                  <pic:spPr bwMode="auto">
                    <a:xfrm>
                      <a:off x="0" y="0"/>
                      <a:ext cx="1104900" cy="46603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6A40">
        <w:rPr>
          <w:noProof/>
          <w:color w:val="000000"/>
          <w:sz w:val="22"/>
        </w:rPr>
        <mc:AlternateContent>
          <mc:Choice Requires="wps">
            <w:drawing>
              <wp:anchor distT="0" distB="0" distL="114300" distR="114300" simplePos="0" relativeHeight="251681792" behindDoc="0" locked="0" layoutInCell="1" allowOverlap="1" wp14:anchorId="4764FE0E" wp14:editId="08734571">
                <wp:simplePos x="0" y="0"/>
                <wp:positionH relativeFrom="margin">
                  <wp:posOffset>5106482</wp:posOffset>
                </wp:positionH>
                <wp:positionV relativeFrom="paragraph">
                  <wp:posOffset>562610</wp:posOffset>
                </wp:positionV>
                <wp:extent cx="647700" cy="289560"/>
                <wp:effectExtent l="0" t="0" r="0" b="0"/>
                <wp:wrapNone/>
                <wp:docPr id="1678" name="Text Box 1678"/>
                <wp:cNvGraphicFramePr/>
                <a:graphic xmlns:a="http://schemas.openxmlformats.org/drawingml/2006/main">
                  <a:graphicData uri="http://schemas.microsoft.com/office/word/2010/wordprocessingShape">
                    <wps:wsp>
                      <wps:cNvSpPr txBox="1"/>
                      <wps:spPr>
                        <a:xfrm>
                          <a:off x="0" y="0"/>
                          <a:ext cx="647700" cy="289560"/>
                        </a:xfrm>
                        <a:prstGeom prst="rect">
                          <a:avLst/>
                        </a:prstGeom>
                        <a:noFill/>
                        <a:ln w="6350">
                          <a:noFill/>
                        </a:ln>
                      </wps:spPr>
                      <wps:txbx>
                        <w:txbxContent>
                          <w:p w:rsidR="00006A40" w:rsidRPr="004C36BE" w:rsidRDefault="00006A40" w:rsidP="00006A40">
                            <w:pPr>
                              <w:ind w:left="0"/>
                              <w:rPr>
                                <w:rFonts w:asciiTheme="majorHAnsi" w:hAnsiTheme="majorHAnsi" w:cstheme="majorHAnsi"/>
                                <w:sz w:val="22"/>
                              </w:rPr>
                            </w:pPr>
                            <w:r>
                              <w:rPr>
                                <w:rFonts w:asciiTheme="majorHAnsi" w:hAnsiTheme="majorHAnsi" w:cstheme="majorHAnsi"/>
                                <w:noProof/>
                                <w:sz w:val="22"/>
                              </w:rPr>
                              <w:t>25.1.19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64FE0E" id="Text Box 1678" o:spid="_x0000_s1116" type="#_x0000_t202" style="position:absolute;margin-left:402.1pt;margin-top:44.3pt;width:51pt;height:22.8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LkTMgIAAF4EAAAOAAAAZHJzL2Uyb0RvYy54bWysVNuO2jAQfa/Uf7D8XgKUyy4irOiuqCqh&#10;3ZVgtc/GcSBS4nFtQ0K/vscON237VPXFGc+M53LOTKYPTVWyg7KuIJ3yXqfLmdKSskJvU/62Xny5&#10;48x5oTNRklYpPyrHH2afP01rM1F92lGZKcsQRLtJbVK+895MksTJnaqE65BRGsacbCU8rnabZFbU&#10;iF6VSb/bHSU12cxYkso5aJ9aI5/F+HmupH/Jc6c8K1OO2nw8bTw34UxmUzHZWmF2hTyVIf6hikoU&#10;GkkvoZ6EF2xviz9CVYW05Cj3HUlVQnleSBV7QDe97oduVjthVOwF4Dhzgcn9v7Dy+fBqWZGBu9EY&#10;XGlRgaW1ajz7Rg2LSmBUGzeB68rA2TewwD9gF/QOytB6k9sqfNEUgx1oHy8Ih3gSytFgPO7CImHq&#10;390PR5GB5PrYWOe/K6pYEFJuQWDEVRyWziMhXM8uIZemRVGWkcRSsxoJvg678cHFghelxsNrqUHy&#10;zaaJbQ+G5z42lB3RnqV2SJyRiwJFLIXzr8JiKlA3Jt2/4MhLQjI6SZztyP76mz74gyxYOasxZSl3&#10;P/fCKs7KHxo03vcGgzCW8TIYjvu42FvL5tai99UjYZB72Ckjoxj8fXkWc0vVOxZiHrLCJLRE7pT7&#10;s/jo29nHQkk1n0cnDKIRfqlXRobQAdYA8bp5F9acePAg8JnO8ygmH+hofVtC5ntPeRG5CkC3qJ7w&#10;xxBHCk8LF7bk9h69rr+F2W8AAAD//wMAUEsDBBQABgAIAAAAIQA+6Sym4AAAAAoBAAAPAAAAZHJz&#10;L2Rvd25yZXYueG1sTI9BT8MwDIXvSPyHyEjcWEKBqpSm01RpQkJw2NiFW9p4bUXjlCbbCr8ecxo3&#10;2+/T83vFcnaDOOIUek8abhcKBFLjbU+tht37+iYDEaIhawZPqOEbAyzLy4vC5NafaIPHbWwFm1DI&#10;jYYuxjGXMjQdOhMWfkRibe8nZyKvUyvtZE5s7gaZKJVKZ3riD50Zseqw+dwenIaXav1mNnXisp+h&#10;en7dr8av3ceD1tdX8+oJRMQ5nmH4i8/RoeRMtT+QDWLQkKn7hFEeshQEA48q5UPN5B0rsizk/wrl&#10;LwAAAP//AwBQSwECLQAUAAYACAAAACEAtoM4kv4AAADhAQAAEwAAAAAAAAAAAAAAAAAAAAAAW0Nv&#10;bnRlbnRfVHlwZXNdLnhtbFBLAQItABQABgAIAAAAIQA4/SH/1gAAAJQBAAALAAAAAAAAAAAAAAAA&#10;AC8BAABfcmVscy8ucmVsc1BLAQItABQABgAIAAAAIQDobLkTMgIAAF4EAAAOAAAAAAAAAAAAAAAA&#10;AC4CAABkcnMvZTJvRG9jLnhtbFBLAQItABQABgAIAAAAIQA+6Sym4AAAAAoBAAAPAAAAAAAAAAAA&#10;AAAAAIwEAABkcnMvZG93bnJldi54bWxQSwUGAAAAAAQABADzAAAAmQUAAAAA&#10;" filled="f" stroked="f" strokeweight=".5pt">
                <v:textbox>
                  <w:txbxContent>
                    <w:p w:rsidR="00006A40" w:rsidRPr="004C36BE" w:rsidRDefault="00006A40" w:rsidP="00006A40">
                      <w:pPr>
                        <w:ind w:left="0"/>
                        <w:rPr>
                          <w:rFonts w:asciiTheme="majorHAnsi" w:hAnsiTheme="majorHAnsi" w:cstheme="majorHAnsi"/>
                          <w:sz w:val="22"/>
                        </w:rPr>
                      </w:pPr>
                      <w:r>
                        <w:rPr>
                          <w:rFonts w:asciiTheme="majorHAnsi" w:hAnsiTheme="majorHAnsi" w:cstheme="majorHAnsi"/>
                          <w:noProof/>
                          <w:sz w:val="22"/>
                        </w:rPr>
                        <w:t>25.1.19</w:t>
                      </w:r>
                    </w:p>
                  </w:txbxContent>
                </v:textbox>
                <w10:wrap anchorx="margin"/>
              </v:shape>
            </w:pict>
          </mc:Fallback>
        </mc:AlternateContent>
      </w:r>
      <w:r w:rsidR="00006A40">
        <w:rPr>
          <w:noProof/>
          <w:color w:val="000000"/>
          <w:sz w:val="22"/>
        </w:rPr>
        <mc:AlternateContent>
          <mc:Choice Requires="wps">
            <w:drawing>
              <wp:anchor distT="0" distB="0" distL="114300" distR="114300" simplePos="0" relativeHeight="251679744" behindDoc="0" locked="0" layoutInCell="1" allowOverlap="1" wp14:anchorId="493BB82C" wp14:editId="13154BB3">
                <wp:simplePos x="0" y="0"/>
                <wp:positionH relativeFrom="margin">
                  <wp:posOffset>1916430</wp:posOffset>
                </wp:positionH>
                <wp:positionV relativeFrom="paragraph">
                  <wp:posOffset>590550</wp:posOffset>
                </wp:positionV>
                <wp:extent cx="647700" cy="289560"/>
                <wp:effectExtent l="0" t="0" r="0" b="0"/>
                <wp:wrapNone/>
                <wp:docPr id="1673" name="Text Box 1673"/>
                <wp:cNvGraphicFramePr/>
                <a:graphic xmlns:a="http://schemas.openxmlformats.org/drawingml/2006/main">
                  <a:graphicData uri="http://schemas.microsoft.com/office/word/2010/wordprocessingShape">
                    <wps:wsp>
                      <wps:cNvSpPr txBox="1"/>
                      <wps:spPr>
                        <a:xfrm>
                          <a:off x="0" y="0"/>
                          <a:ext cx="647700" cy="289560"/>
                        </a:xfrm>
                        <a:prstGeom prst="rect">
                          <a:avLst/>
                        </a:prstGeom>
                        <a:noFill/>
                        <a:ln w="6350">
                          <a:noFill/>
                        </a:ln>
                      </wps:spPr>
                      <wps:txbx>
                        <w:txbxContent>
                          <w:p w:rsidR="00006A40" w:rsidRPr="004C36BE" w:rsidRDefault="00006A40" w:rsidP="00006A40">
                            <w:pPr>
                              <w:ind w:left="0"/>
                              <w:rPr>
                                <w:rFonts w:asciiTheme="majorHAnsi" w:hAnsiTheme="majorHAnsi" w:cstheme="majorHAnsi"/>
                                <w:sz w:val="22"/>
                              </w:rPr>
                            </w:pPr>
                            <w:r>
                              <w:rPr>
                                <w:rFonts w:asciiTheme="majorHAnsi" w:hAnsiTheme="majorHAnsi" w:cstheme="majorHAnsi"/>
                                <w:noProof/>
                                <w:sz w:val="22"/>
                              </w:rPr>
                              <w:t>25.1.19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BB82C" id="Text Box 1673" o:spid="_x0000_s1117" type="#_x0000_t202" style="position:absolute;margin-left:150.9pt;margin-top:46.5pt;width:51pt;height:22.8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x82MgIAAF4EAAAOAAAAZHJzL2Uyb0RvYy54bWysVNuO2jAQfa/Uf7D8XgIsl11EWNFdUVVC&#10;uytBtc/GcSBS4nFtQ0K/vscON237VPXFGc+M53LOTKaPTVWyg7KuIJ3yXqfLmdKSskJvU/5jvfhy&#10;z5nzQmeiJK1SflSOP84+f5rWZqL6tKMyU5YhiHaT2qR8572ZJImTO1UJ1yGjNIw52Up4XO02yayo&#10;Eb0qk363O0pqspmxJJVz0D63Rj6L8fNcSf+a5055VqYctfl42nhuwpnMpmKytcLsCnkqQ/xDFZUo&#10;NJJeQj0LL9jeFn+EqgppyVHuO5KqhPK8kCr2gG563Q/drHbCqNgLwHHmApP7f2Hly+HNsiIDd6Px&#10;HWdaVGBprRrPvlLDohIY1cZN4LoycPYNLPAP2AW9gzK03uS2Cl80xWAH2scLwiGehHI0GI+7sEiY&#10;+vcPw1FkILk+Ntb5b4oqFoSUWxAYcRWHpfNICNezS8ilaVGUZSSx1KxGgrthNz64WPCi1Hh4LTVI&#10;vtk0se3B6NzHhrIj2rPUDokzclGgiKVw/k1YTAXqxqT7Vxx5SUhGJ4mzHdlff9MHf5AFK2c1pizl&#10;7udeWMVZ+V2DxofeYBDGMl4Gw3EfF3tr2dxa9L56IgxyDztlZBSDvy/PYm6pesdCzENWmISWyJ1y&#10;fxaffDv7WCip5vPohEE0wi/1ysgQOsAaIF4378KaEw8eBL7QeR7F5AMdrW9LyHzvKS8iVwHoFtUT&#10;/hjiSOFp4cKW3N6j1/W3MPsNAAD//wMAUEsDBBQABgAIAAAAIQCwU1NP4QAAAAoBAAAPAAAAZHJz&#10;L2Rvd25yZXYueG1sTI/BTsMwDIbvSLxDZCRuLNkKUylNp6nShITgsLELN7fJ2orGKU22FZ4ecxpH&#10;259+f3++mlwvTnYMnScN85kCYan2pqNGw/59c5eCCBHJYO/Javi2AVbF9VWOmfFn2trTLjaCQyhk&#10;qKGNccikDHVrHYaZHyzx7eBHh5HHsZFmxDOHu14ulFpKhx3xhxYHW7a2/twdnYaXcvOG22rh0p++&#10;fH49rIev/ceD1rc30/oJRLRTvMDwp8/qULBT5Y9kgug1JGrO6lHDY8KdGLhXCS8qJpN0CbLI5f8K&#10;xS8AAAD//wMAUEsBAi0AFAAGAAgAAAAhALaDOJL+AAAA4QEAABMAAAAAAAAAAAAAAAAAAAAAAFtD&#10;b250ZW50X1R5cGVzXS54bWxQSwECLQAUAAYACAAAACEAOP0h/9YAAACUAQAACwAAAAAAAAAAAAAA&#10;AAAvAQAAX3JlbHMvLnJlbHNQSwECLQAUAAYACAAAACEAcMMfNjICAABeBAAADgAAAAAAAAAAAAAA&#10;AAAuAgAAZHJzL2Uyb0RvYy54bWxQSwECLQAUAAYACAAAACEAsFNTT+EAAAAKAQAADwAAAAAAAAAA&#10;AAAAAACMBAAAZHJzL2Rvd25yZXYueG1sUEsFBgAAAAAEAAQA8wAAAJoFAAAAAA==&#10;" filled="f" stroked="f" strokeweight=".5pt">
                <v:textbox>
                  <w:txbxContent>
                    <w:p w:rsidR="00006A40" w:rsidRPr="004C36BE" w:rsidRDefault="00006A40" w:rsidP="00006A40">
                      <w:pPr>
                        <w:ind w:left="0"/>
                        <w:rPr>
                          <w:rFonts w:asciiTheme="majorHAnsi" w:hAnsiTheme="majorHAnsi" w:cstheme="majorHAnsi"/>
                          <w:sz w:val="22"/>
                        </w:rPr>
                      </w:pPr>
                      <w:r>
                        <w:rPr>
                          <w:rFonts w:asciiTheme="majorHAnsi" w:hAnsiTheme="majorHAnsi" w:cstheme="majorHAnsi"/>
                          <w:noProof/>
                          <w:sz w:val="22"/>
                        </w:rPr>
                        <w:t>25.1.19</w:t>
                      </w:r>
                    </w:p>
                  </w:txbxContent>
                </v:textbox>
                <w10:wrap anchorx="margin"/>
              </v:shape>
            </w:pict>
          </mc:Fallback>
        </mc:AlternateContent>
      </w:r>
      <w:bookmarkStart w:id="0" w:name="_GoBack"/>
      <w:r>
        <w:rPr>
          <w:noProof/>
          <w:color w:val="000000"/>
          <w:sz w:val="22"/>
        </w:rPr>
        <mc:AlternateContent>
          <mc:Choice Requires="wpg">
            <w:drawing>
              <wp:inline distT="0" distB="0" distL="0" distR="0" wp14:anchorId="3305D218" wp14:editId="0159A1D0">
                <wp:extent cx="4193997" cy="333375"/>
                <wp:effectExtent l="0" t="0" r="0" b="0"/>
                <wp:docPr id="1041" name="Group 1041"/>
                <wp:cNvGraphicFramePr/>
                <a:graphic xmlns:a="http://schemas.openxmlformats.org/drawingml/2006/main">
                  <a:graphicData uri="http://schemas.microsoft.com/office/word/2010/wordprocessingGroup">
                    <wpg:wgp>
                      <wpg:cNvGrpSpPr/>
                      <wpg:grpSpPr>
                        <a:xfrm>
                          <a:off x="0" y="0"/>
                          <a:ext cx="4193997" cy="333375"/>
                          <a:chOff x="0" y="0"/>
                          <a:chExt cx="4193997" cy="333375"/>
                        </a:xfrm>
                      </wpg:grpSpPr>
                      <wps:wsp>
                        <wps:cNvPr id="134" name="Shape 134"/>
                        <wps:cNvSpPr/>
                        <wps:spPr>
                          <a:xfrm>
                            <a:off x="0" y="0"/>
                            <a:ext cx="4193997" cy="0"/>
                          </a:xfrm>
                          <a:custGeom>
                            <a:avLst/>
                            <a:gdLst/>
                            <a:ahLst/>
                            <a:cxnLst/>
                            <a:rect l="0" t="0" r="0" b="0"/>
                            <a:pathLst>
                              <a:path w="4193997">
                                <a:moveTo>
                                  <a:pt x="0" y="0"/>
                                </a:moveTo>
                                <a:lnTo>
                                  <a:pt x="4193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36" name="Shape 136"/>
                        <wps:cNvSpPr/>
                        <wps:spPr>
                          <a:xfrm>
                            <a:off x="0" y="165100"/>
                            <a:ext cx="4193997" cy="0"/>
                          </a:xfrm>
                          <a:custGeom>
                            <a:avLst/>
                            <a:gdLst/>
                            <a:ahLst/>
                            <a:cxnLst/>
                            <a:rect l="0" t="0" r="0" b="0"/>
                            <a:pathLst>
                              <a:path w="4193997">
                                <a:moveTo>
                                  <a:pt x="0" y="0"/>
                                </a:moveTo>
                                <a:lnTo>
                                  <a:pt x="4193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37" name="Shape 137"/>
                        <wps:cNvSpPr/>
                        <wps:spPr>
                          <a:xfrm>
                            <a:off x="0" y="333375"/>
                            <a:ext cx="4193997" cy="0"/>
                          </a:xfrm>
                          <a:custGeom>
                            <a:avLst/>
                            <a:gdLst/>
                            <a:ahLst/>
                            <a:cxnLst/>
                            <a:rect l="0" t="0" r="0" b="0"/>
                            <a:pathLst>
                              <a:path w="4193997">
                                <a:moveTo>
                                  <a:pt x="0" y="0"/>
                                </a:moveTo>
                                <a:lnTo>
                                  <a:pt x="4193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BFFF1EB" id="Group 1041" o:spid="_x0000_s1026" style="width:330.25pt;height:26.25pt;mso-position-horizontal-relative:char;mso-position-vertical-relative:line" coordsize="41939,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gxnswIAAAQMAAAOAAAAZHJzL2Uyb0RvYy54bWzsVs2O2jAQvlfqO1i5l5CFhSUC9tBtuVTt&#10;qrt9AOPYSSTHtmxD4O07nvwQQbWqaFX1QA7JxJ4Zz3zz5+XjoZJkz60rtVpFyWgcEa6YzkqVr6If&#10;r58/PETEeaoyKrXiq+jIXfS4fv9uWZuU3+lCy4xbAkqUS2uzigrvTRrHjhW8om6kDVewKbStqIdf&#10;m8eZpTVor2R8Nx7P4lrbzFjNuHOw+tRsRmvULwRn/psQjnsiVxHY5vFt8b0N73i9pGluqSlK1ppB&#10;r7CioqWCQ3tVT9RTsrPlhaqqZFY7LfyI6SrWQpSMow/gTTI+82Zj9c6gL3la56aHCaA9w+lqtezr&#10;/tmSMoPYjadJRBStIEp4MMEVAKg2eQp8G2tezLNtF/LmL/h8ELYKX/CGHBDaYw8tP3jCYHGaLCaL&#10;xTwiDPYm8MzvG+xZAQG6EGPFp7cF4+7YOFjXG1MbSCN3Qsr9GVIvBTUcA+ACAh1Sk2kHFDKQBBYQ&#10;FuTqQXKpA7yuQggTs/eRpmzn/IZrhJnuvzjf5G3WUbToKHZQHWkh+9/Me0N9kAsWBpLUpziFtUrv&#10;+avGXX8WITDttCvVkKuPdJcEwNtwABGOWS9bAo8GeuicVMGKSQLpQRiFhiAk9VhZVemhU8iyCqka&#10;ngA56oZPiHsDNlL+KHmwW6rvXEB2QwImqMTZfPtRWrKn0A+Sh2SezHs1wBpkRCllLzW+lMKzm3Uq&#10;TUEbXZ017QFoWaspKOXYis7Vstaaph9BVUOH6roSeNYLoVla+V5eQS9FuwfeBnKrsyNWKAIChRCK&#10;959UxOy8ImZXVEQyu4fQBkFw/lf136HcdZxh5tzK4lYW/11ZwMBrJmo3KLDdhJqEcfK7g2I4Lm9l&#10;Maz527RoL1p/a1rgbQqumji/2mtxuMsO/3Hcni7v658AAAD//wMAUEsDBBQABgAIAAAAIQBBUbYo&#10;3AAAAAQBAAAPAAAAZHJzL2Rvd25yZXYueG1sTI9Ba8JAEIXvhf6HZQre6iZKQkmzEZG2JxGqhdLb&#10;mB2TYHY2ZNck/nu3vdTLwOM93vsmX02mFQP1rrGsIJ5HIIhLqxuuFHwd3p9fQDiPrLG1TAqu5GBV&#10;PD7kmGk78icNe1+JUMIuQwW1910mpStrMujmtiMO3sn2Bn2QfSV1j2MoN61cRFEqDTYcFmrsaFNT&#10;ed5fjIKPEcf1Mn4btufT5vpzSHbf25iUmj1N61cQnib/H4Zf/IAORWA62gtrJ1oF4RH/d4OXplEC&#10;4qggWSQgi1zewxc3AAAA//8DAFBLAQItABQABgAIAAAAIQC2gziS/gAAAOEBAAATAAAAAAAAAAAA&#10;AAAAAAAAAABbQ29udGVudF9UeXBlc10ueG1sUEsBAi0AFAAGAAgAAAAhADj9If/WAAAAlAEAAAsA&#10;AAAAAAAAAAAAAAAALwEAAF9yZWxzLy5yZWxzUEsBAi0AFAAGAAgAAAAhAO3CDGezAgAABAwAAA4A&#10;AAAAAAAAAAAAAAAALgIAAGRycy9lMm9Eb2MueG1sUEsBAi0AFAAGAAgAAAAhAEFRtijcAAAABAEA&#10;AA8AAAAAAAAAAAAAAAAADQUAAGRycy9kb3ducmV2LnhtbFBLBQYAAAAABAAEAPMAAAAWBgAAAAA=&#10;">
                <v:shape id="Shape 134" o:spid="_x0000_s1027" style="position:absolute;width:41939;height:0;visibility:visible;mso-wrap-style:square;v-text-anchor:top" coordsize="419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Ca7wwAAANwAAAAPAAAAZHJzL2Rvd25yZXYueG1sRE/basJA&#10;EH0v9B+WKfhSdOMVia5ShUJRW2jU9yE7zabNzobsatK/7wpC3+ZwrrNcd7YSV2p86VjBcJCAIM6d&#10;LrlQcDq+9ucgfEDWWDkmBb/kYb16fFhiql3Ln3TNQiFiCPsUFZgQ6lRKnxuy6AeuJo7cl2sshgib&#10;QuoG2xhuKzlKkpm0WHJsMFjT1lD+k12sgu79YPb+o+Xp8/R7uMPLpj2ejVK9p+5lASJQF/7Fd/eb&#10;jvPHE7g9Ey+Qqz8AAAD//wMAUEsBAi0AFAAGAAgAAAAhANvh9svuAAAAhQEAABMAAAAAAAAAAAAA&#10;AAAAAAAAAFtDb250ZW50X1R5cGVzXS54bWxQSwECLQAUAAYACAAAACEAWvQsW78AAAAVAQAACwAA&#10;AAAAAAAAAAAAAAAfAQAAX3JlbHMvLnJlbHNQSwECLQAUAAYACAAAACEAkVAmu8MAAADcAAAADwAA&#10;AAAAAAAAAAAAAAAHAgAAZHJzL2Rvd25yZXYueG1sUEsFBgAAAAADAAMAtwAAAPcCAAAAAA==&#10;" path="m,l4193997,e" filled="f" strokecolor="#181717" strokeweight=".25pt">
                  <v:stroke miterlimit="1" joinstyle="miter"/>
                  <v:path arrowok="t" textboxrect="0,0,4193997,0"/>
                </v:shape>
                <v:shape id="Shape 136" o:spid="_x0000_s1028" style="position:absolute;top:1651;width:41939;height:0;visibility:visible;mso-wrap-style:square;v-text-anchor:top" coordsize="419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h1XwgAAANwAAAAPAAAAZHJzL2Rvd25yZXYueG1sRE/bagIx&#10;EH0v+A9hhL4UzWpRZDWKCkJpq+DtfdiMm9XNZNlEd/v3TaHg2xzOdWaL1pbiQbUvHCsY9BMQxJnT&#10;BecKTsdNbwLCB2SNpWNS8EMeFvPOywxT7Rre0+MQchFD2KeowIRQpVL6zJBF33cVceQurrYYIqxz&#10;qWtsYrgt5TBJxtJiwbHBYEVrQ9ntcLcK2u23+fK7hkdvo+vgE++r5ng2Sr122+UURKA2PMX/7g8d&#10;57+P4e+ZeIGc/wIAAP//AwBQSwECLQAUAAYACAAAACEA2+H2y+4AAACFAQAAEwAAAAAAAAAAAAAA&#10;AAAAAAAAW0NvbnRlbnRfVHlwZXNdLnhtbFBLAQItABQABgAIAAAAIQBa9CxbvwAAABUBAAALAAAA&#10;AAAAAAAAAAAAAB8BAABfcmVscy8ucmVsc1BLAQItABQABgAIAAAAIQAOzh1XwgAAANwAAAAPAAAA&#10;AAAAAAAAAAAAAAcCAABkcnMvZG93bnJldi54bWxQSwUGAAAAAAMAAwC3AAAA9gIAAAAA&#10;" path="m,l4193997,e" filled="f" strokecolor="#181717" strokeweight=".25pt">
                  <v:stroke miterlimit="1" joinstyle="miter"/>
                  <v:path arrowok="t" textboxrect="0,0,4193997,0"/>
                </v:shape>
                <v:shape id="Shape 137" o:spid="_x0000_s1029" style="position:absolute;top:3333;width:41939;height:0;visibility:visible;mso-wrap-style:square;v-text-anchor:top" coordsize="419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rjMwwAAANwAAAAPAAAAZHJzL2Rvd25yZXYueG1sRE/bagIx&#10;EH0X/Icwgi9Fs1q8sBqlLRRKq4K392EzbtZuJssmutu/bwoF3+ZwrrNct7YUd6p94VjBaJiAIM6c&#10;LjhXcDq+D+YgfEDWWDomBT/kYb3qdpaYatfwnu6HkIsYwj5FBSaEKpXSZ4Ys+qGriCN3cbXFEGGd&#10;S11jE8NtKcdJMpUWC44NBit6M5R9H25WQbvdmC+/a3jyNLmOPvH22hzPRql+r31ZgAjUhof43/2h&#10;4/znGfw9Ey+Qq18AAAD//wMAUEsBAi0AFAAGAAgAAAAhANvh9svuAAAAhQEAABMAAAAAAAAAAAAA&#10;AAAAAAAAAFtDb250ZW50X1R5cGVzXS54bWxQSwECLQAUAAYACAAAACEAWvQsW78AAAAVAQAACwAA&#10;AAAAAAAAAAAAAAAfAQAAX3JlbHMvLnJlbHNQSwECLQAUAAYACAAAACEAYYK4zMMAAADcAAAADwAA&#10;AAAAAAAAAAAAAAAHAgAAZHJzL2Rvd25yZXYueG1sUEsFBgAAAAADAAMAtwAAAPcCAAAAAA==&#10;" path="m,l4193997,e" filled="f" strokecolor="#181717" strokeweight=".25pt">
                  <v:stroke miterlimit="1" joinstyle="miter"/>
                  <v:path arrowok="t" textboxrect="0,0,4193997,0"/>
                </v:shape>
                <w10:anchorlock/>
              </v:group>
            </w:pict>
          </mc:Fallback>
        </mc:AlternateContent>
      </w:r>
      <w:bookmarkEnd w:id="0"/>
    </w:p>
    <w:p w:rsidR="002B0F53" w:rsidRDefault="00BA05BD">
      <w:pPr>
        <w:tabs>
          <w:tab w:val="center" w:pos="7170"/>
        </w:tabs>
        <w:spacing w:after="30" w:line="259" w:lineRule="auto"/>
        <w:ind w:left="0" w:firstLine="0"/>
      </w:pPr>
      <w:r>
        <w:rPr>
          <w:noProof/>
          <w:color w:val="000000"/>
          <w:sz w:val="22"/>
        </w:rPr>
        <mc:AlternateContent>
          <mc:Choice Requires="wpg">
            <w:drawing>
              <wp:inline distT="0" distB="0" distL="0" distR="0" wp14:anchorId="66A159CA" wp14:editId="56FE812F">
                <wp:extent cx="2676004" cy="160852"/>
                <wp:effectExtent l="0" t="0" r="10160" b="0"/>
                <wp:docPr id="1042" name="Group 1042"/>
                <wp:cNvGraphicFramePr/>
                <a:graphic xmlns:a="http://schemas.openxmlformats.org/drawingml/2006/main">
                  <a:graphicData uri="http://schemas.microsoft.com/office/word/2010/wordprocessingGroup">
                    <wpg:wgp>
                      <wpg:cNvGrpSpPr/>
                      <wpg:grpSpPr>
                        <a:xfrm>
                          <a:off x="0" y="0"/>
                          <a:ext cx="2676004" cy="160852"/>
                          <a:chOff x="0" y="125546"/>
                          <a:chExt cx="2676004" cy="160852"/>
                        </a:xfrm>
                      </wpg:grpSpPr>
                      <wps:wsp>
                        <wps:cNvPr id="138" name="Shape 138"/>
                        <wps:cNvSpPr/>
                        <wps:spPr>
                          <a:xfrm>
                            <a:off x="0" y="211413"/>
                            <a:ext cx="1764005" cy="0"/>
                          </a:xfrm>
                          <a:custGeom>
                            <a:avLst/>
                            <a:gdLst/>
                            <a:ahLst/>
                            <a:cxnLst/>
                            <a:rect l="0" t="0" r="0" b="0"/>
                            <a:pathLst>
                              <a:path w="1764005">
                                <a:moveTo>
                                  <a:pt x="0" y="0"/>
                                </a:moveTo>
                                <a:lnTo>
                                  <a:pt x="1764005"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39" name="Rectangle 139"/>
                        <wps:cNvSpPr/>
                        <wps:spPr>
                          <a:xfrm>
                            <a:off x="1764000" y="125546"/>
                            <a:ext cx="39525" cy="160852"/>
                          </a:xfrm>
                          <a:prstGeom prst="rect">
                            <a:avLst/>
                          </a:prstGeom>
                          <a:ln>
                            <a:noFill/>
                          </a:ln>
                        </wps:spPr>
                        <wps:txbx>
                          <w:txbxContent>
                            <w:p w:rsidR="002B0F53" w:rsidRDefault="00BA05BD">
                              <w:pPr>
                                <w:spacing w:after="160" w:line="259" w:lineRule="auto"/>
                                <w:ind w:left="0" w:firstLine="0"/>
                              </w:pPr>
                              <w:r>
                                <w:rPr>
                                  <w:sz w:val="18"/>
                                </w:rPr>
                                <w:t xml:space="preserve"> </w:t>
                              </w:r>
                            </w:p>
                          </w:txbxContent>
                        </wps:txbx>
                        <wps:bodyPr horzOverflow="overflow" vert="horz" lIns="0" tIns="0" rIns="0" bIns="0" rtlCol="0">
                          <a:noAutofit/>
                        </wps:bodyPr>
                      </wps:wsp>
                      <wps:wsp>
                        <wps:cNvPr id="140" name="Shape 140"/>
                        <wps:cNvSpPr/>
                        <wps:spPr>
                          <a:xfrm>
                            <a:off x="1828800" y="211413"/>
                            <a:ext cx="847204" cy="0"/>
                          </a:xfrm>
                          <a:custGeom>
                            <a:avLst/>
                            <a:gdLst/>
                            <a:ahLst/>
                            <a:cxnLst/>
                            <a:rect l="0" t="0" r="0" b="0"/>
                            <a:pathLst>
                              <a:path w="847204">
                                <a:moveTo>
                                  <a:pt x="0" y="0"/>
                                </a:moveTo>
                                <a:lnTo>
                                  <a:pt x="847204"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66A159CA" id="Group 1042" o:spid="_x0000_s1118" style="width:210.7pt;height:12.65pt;mso-position-horizontal-relative:char;mso-position-vertical-relative:line" coordorigin=",1255" coordsize="26760,1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M8aWgMAAMsKAAAOAAAAZHJzL2Uyb0RvYy54bWzsVttuEzEQfUfiH6x9p3vJtVEThLhUSIgi&#10;Wj7A2Xgvkte2bOdSvp6Z8XoTCi1qQX0iD5tZX8YzZ+Yc78XrQyfZTljXarVM8rMsYUKVetOqepl8&#10;u/nwap4w57nacKmVWCa3wiWvVy9fXOzNQhS60XIjLAMnyi32Zpk03ptFmrqyER13Z9oIBZOVth33&#10;8GrrdGP5Hrx3Mi2ybJrutd0Yq0vhHIy+C5PJivxXlSj9VVU54ZlcJhCbp6el5xqf6eqCL2rLTdOW&#10;fRj8CVF0vFVw6ODqHfecbW37i6uuLa12uvJnpe5SXVVtKSgHyCbP7mRzafXWUC71Yl+bASaA9g5O&#10;T3Zbft59sazdQO2ycZEwxTuoEh3MaAQA2pt6Aesurbk2X2w/UIc3zPlQ2Q7/IRt2IGhvB2jFwbMS&#10;BovpbJpl44SVMJdPs/mkCNiXDRTouC0vJpPxNE69f3h3Gs9OMcQhor2BXnJHuNzfwXXdcCOoCg5h&#10;iHCNoLMDWrSA5TBA2NCqASm3cADavTAVeT7ORyHfiFU+m46zbBKwohYdEuWLcuv8pdAEON99cj50&#10;8CZavIlWeVDRtMCDBxlguMd9GCaabA9F6qPAsU7vxI2mWX+sVQztOCvV6arogcV2gDTCCjDwmNVF&#10;b9DRYJ8mJxVGMcpnCAQHaagk98SxrvWgGbLtsGnxh/CRb/jD4gfEyfK3UmDcUn0VFfQ5tGJOTpyt&#10;12+lZTsOypDP81k+G9zAUtxTtVIOu7Jfd9HZYZxL0/DgK0bTH0CR9Z7QqSBRuuu27KMJygT8Bq2K&#10;+gSZDZsoLK38sF+BqlLcJ9miudabW+IqAQJsQBo/Cy3OIy2+QtNxVUsB1DjHGDEAINCfqREaByBA&#10;rTgRhEiQ0fmk6OlxlBKAKQqRsYEjDI1lgt1P1Yt8gaVxSegNfCr9Aep9byf5w/pAOjmmPjlizBpt&#10;v1/BFVhJDQ0LTCErwVsRDsfZhMmPClQIL6Bo2Giso2G9fKvpmgrhvNl6XbXIb6phqGj/8owFHUPU&#10;P+kcDDyqmPNiPgeOYjF/p3bz8ayIF0PkTizkqR7E4sEd++/Frg8CgT+qmXmE1sUs/ktdEE1EclCt&#10;oLu9gj6H1NH3AHwxkfj2X3f4SXb6Tkw6foOufgAAAP//AwBQSwMEFAAGAAgAAAAhAAQ4X33cAAAA&#10;BAEAAA8AAABkcnMvZG93bnJldi54bWxMj81qwzAQhO+FvoPYQm+NbOeH4loOISQ9hUKTQOltY21s&#10;E2tlLMV23r5qL81lYZhh5ttsOZpG9NS52rKCeBKBIC6srrlUcDxsX15BOI+ssbFMCm7kYJk/PmSY&#10;ajvwJ/V7X4pQwi5FBZX3bSqlKyoy6Ca2JQ7e2XYGfZBdKXWHQyg3jUyiaCEN1hwWKmxpXVFx2V+N&#10;gvcBh9U03vS7y3l9+z7MP752MSn1/DSu3kB4Gv1/GH7xAzrkgelkr6ydaBSER/zfDd4siWcgTgqS&#10;+RRknsl7+PwHAAD//wMAUEsBAi0AFAAGAAgAAAAhALaDOJL+AAAA4QEAABMAAAAAAAAAAAAAAAAA&#10;AAAAAFtDb250ZW50X1R5cGVzXS54bWxQSwECLQAUAAYACAAAACEAOP0h/9YAAACUAQAACwAAAAAA&#10;AAAAAAAAAAAvAQAAX3JlbHMvLnJlbHNQSwECLQAUAAYACAAAACEAyQTPGloDAADLCgAADgAAAAAA&#10;AAAAAAAAAAAuAgAAZHJzL2Uyb0RvYy54bWxQSwECLQAUAAYACAAAACEABDhffdwAAAAEAQAADwAA&#10;AAAAAAAAAAAAAAC0BQAAZHJzL2Rvd25yZXYueG1sUEsFBgAAAAAEAAQA8wAAAL0GAAAAAA==&#10;">
                <v:shape id="Shape 138" o:spid="_x0000_s1119" style="position:absolute;top:2114;width:17640;height:0;visibility:visible;mso-wrap-style:square;v-text-anchor:top" coordsize="1764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GtYxwAAANwAAAAPAAAAZHJzL2Rvd25yZXYueG1sRI9Pa8Mw&#10;DMXvg30Ho8Euo3W6QWnSumUrDFrYYP1z6U3EahIay6ntpdm3nw6D3STe03s/LVaDa1VPITaeDUzG&#10;GSji0tuGKwPHw/toBiomZIutZzLwQxFWy/u7BRbW33hH/T5VSkI4FmigTqkrtI5lTQ7j2HfEop19&#10;cJhkDZW2AW8S7lr9nGVT7bBhaaixo3VN5WX/7QzQ9XSYhd3T28fX1Pafdpvn3To35vFheJ2DSjSk&#10;f/Pf9cYK/ovQyjMygV7+AgAA//8DAFBLAQItABQABgAIAAAAIQDb4fbL7gAAAIUBAAATAAAAAAAA&#10;AAAAAAAAAAAAAABbQ29udGVudF9UeXBlc10ueG1sUEsBAi0AFAAGAAgAAAAhAFr0LFu/AAAAFQEA&#10;AAsAAAAAAAAAAAAAAAAAHwEAAF9yZWxzLy5yZWxzUEsBAi0AFAAGAAgAAAAhAGyga1jHAAAA3AAA&#10;AA8AAAAAAAAAAAAAAAAABwIAAGRycy9kb3ducmV2LnhtbFBLBQYAAAAAAwADALcAAAD7AgAAAAA=&#10;" path="m,l1764005,e" filled="f" strokecolor="#181717" strokeweight=".25pt">
                  <v:stroke miterlimit="1" joinstyle="miter"/>
                  <v:path arrowok="t" textboxrect="0,0,1764005,0"/>
                </v:shape>
                <v:rect id="Rectangle 139" o:spid="_x0000_s1120" style="position:absolute;left:17640;top:1255;width:395;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9qwgAAANwAAAAPAAAAZHJzL2Rvd25yZXYueG1sRE9Ni8Iw&#10;EL0L/ocwgjdNXUF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CQbY9qwgAAANwAAAAPAAAA&#10;AAAAAAAAAAAAAAcCAABkcnMvZG93bnJldi54bWxQSwUGAAAAAAMAAwC3AAAA9gIAAAAA&#10;" filled="f" stroked="f">
                  <v:textbox inset="0,0,0,0">
                    <w:txbxContent>
                      <w:p w:rsidR="002B0F53" w:rsidRDefault="00BA05BD">
                        <w:pPr>
                          <w:spacing w:after="160" w:line="259" w:lineRule="auto"/>
                          <w:ind w:left="0" w:firstLine="0"/>
                        </w:pPr>
                        <w:r>
                          <w:rPr>
                            <w:sz w:val="18"/>
                          </w:rPr>
                          <w:t xml:space="preserve"> </w:t>
                        </w:r>
                      </w:p>
                    </w:txbxContent>
                  </v:textbox>
                </v:rect>
                <v:shape id="Shape 140" o:spid="_x0000_s1121" style="position:absolute;left:18288;top:2114;width:8472;height:0;visibility:visible;mso-wrap-style:square;v-text-anchor:top" coordsize="847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l9yxwAAANwAAAAPAAAAZHJzL2Rvd25yZXYueG1sRI9BSwMx&#10;EIXvgv8hjNCbzVqK6Nq0iG2hUhFaPXicbqabxWSybNLu6q/vHARvM7w3730zWwzBqzN1qYls4G5c&#10;gCKuom24NvD5sb59AJUyskUfmQz8UILF/PpqhqWNPe/ovM+1khBOJRpwObel1qlyFDCNY0ss2jF2&#10;AbOsXa1th72EB68nRXGvAzYsDQ5benFUfe9PwcD69/FweE3vbzv+2h5Pq37wfumMGd0Mz0+gMg35&#10;3/x3vbGCPxV8eUYm0PMLAAAA//8DAFBLAQItABQABgAIAAAAIQDb4fbL7gAAAIUBAAATAAAAAAAA&#10;AAAAAAAAAAAAAABbQ29udGVudF9UeXBlc10ueG1sUEsBAi0AFAAGAAgAAAAhAFr0LFu/AAAAFQEA&#10;AAsAAAAAAAAAAAAAAAAAHwEAAF9yZWxzLy5yZWxzUEsBAi0AFAAGAAgAAAAhALkWX3LHAAAA3AAA&#10;AA8AAAAAAAAAAAAAAAAABwIAAGRycy9kb3ducmV2LnhtbFBLBQYAAAAAAwADALcAAAD7AgAAAAA=&#10;" path="m,l847204,e" filled="f" strokecolor="#181717" strokeweight=".25pt">
                  <v:stroke miterlimit="1" joinstyle="miter"/>
                  <v:path arrowok="t" textboxrect="0,0,847204,0"/>
                </v:shape>
                <w10:anchorlock/>
              </v:group>
            </w:pict>
          </mc:Fallback>
        </mc:AlternateContent>
      </w:r>
      <w:r>
        <w:rPr>
          <w:sz w:val="18"/>
        </w:rPr>
        <w:t xml:space="preserve">  </w:t>
      </w:r>
      <w:r>
        <w:rPr>
          <w:sz w:val="18"/>
        </w:rPr>
        <w:tab/>
      </w:r>
      <w:r>
        <w:rPr>
          <w:noProof/>
          <w:color w:val="000000"/>
          <w:sz w:val="22"/>
        </w:rPr>
        <mc:AlternateContent>
          <mc:Choice Requires="wpg">
            <w:drawing>
              <wp:inline distT="0" distB="0" distL="0" distR="0" wp14:anchorId="7CAED577" wp14:editId="5A403DED">
                <wp:extent cx="2676004" cy="160852"/>
                <wp:effectExtent l="0" t="0" r="10160" b="0"/>
                <wp:docPr id="1043" name="Group 1043"/>
                <wp:cNvGraphicFramePr/>
                <a:graphic xmlns:a="http://schemas.openxmlformats.org/drawingml/2006/main">
                  <a:graphicData uri="http://schemas.microsoft.com/office/word/2010/wordprocessingGroup">
                    <wpg:wgp>
                      <wpg:cNvGrpSpPr/>
                      <wpg:grpSpPr>
                        <a:xfrm>
                          <a:off x="0" y="0"/>
                          <a:ext cx="2676004" cy="160852"/>
                          <a:chOff x="0" y="125546"/>
                          <a:chExt cx="2676004" cy="160852"/>
                        </a:xfrm>
                      </wpg:grpSpPr>
                      <wps:wsp>
                        <wps:cNvPr id="142" name="Shape 142"/>
                        <wps:cNvSpPr/>
                        <wps:spPr>
                          <a:xfrm>
                            <a:off x="0" y="211413"/>
                            <a:ext cx="1764005" cy="0"/>
                          </a:xfrm>
                          <a:custGeom>
                            <a:avLst/>
                            <a:gdLst/>
                            <a:ahLst/>
                            <a:cxnLst/>
                            <a:rect l="0" t="0" r="0" b="0"/>
                            <a:pathLst>
                              <a:path w="1764005">
                                <a:moveTo>
                                  <a:pt x="0" y="0"/>
                                </a:moveTo>
                                <a:lnTo>
                                  <a:pt x="1764005"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43" name="Rectangle 143"/>
                        <wps:cNvSpPr/>
                        <wps:spPr>
                          <a:xfrm>
                            <a:off x="1764000" y="125546"/>
                            <a:ext cx="39525" cy="160852"/>
                          </a:xfrm>
                          <a:prstGeom prst="rect">
                            <a:avLst/>
                          </a:prstGeom>
                          <a:ln>
                            <a:noFill/>
                          </a:ln>
                        </wps:spPr>
                        <wps:txbx>
                          <w:txbxContent>
                            <w:p w:rsidR="002B0F53" w:rsidRDefault="00BA05BD">
                              <w:pPr>
                                <w:spacing w:after="160" w:line="259" w:lineRule="auto"/>
                                <w:ind w:left="0" w:firstLine="0"/>
                              </w:pPr>
                              <w:r>
                                <w:rPr>
                                  <w:sz w:val="18"/>
                                </w:rPr>
                                <w:t xml:space="preserve"> </w:t>
                              </w:r>
                            </w:p>
                          </w:txbxContent>
                        </wps:txbx>
                        <wps:bodyPr horzOverflow="overflow" vert="horz" lIns="0" tIns="0" rIns="0" bIns="0" rtlCol="0">
                          <a:noAutofit/>
                        </wps:bodyPr>
                      </wps:wsp>
                      <wps:wsp>
                        <wps:cNvPr id="144" name="Shape 144"/>
                        <wps:cNvSpPr/>
                        <wps:spPr>
                          <a:xfrm>
                            <a:off x="1828800" y="211413"/>
                            <a:ext cx="847204" cy="0"/>
                          </a:xfrm>
                          <a:custGeom>
                            <a:avLst/>
                            <a:gdLst/>
                            <a:ahLst/>
                            <a:cxnLst/>
                            <a:rect l="0" t="0" r="0" b="0"/>
                            <a:pathLst>
                              <a:path w="847204">
                                <a:moveTo>
                                  <a:pt x="0" y="0"/>
                                </a:moveTo>
                                <a:lnTo>
                                  <a:pt x="847204"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7CAED577" id="Group 1043" o:spid="_x0000_s1122" style="width:210.7pt;height:12.65pt;mso-position-horizontal-relative:char;mso-position-vertical-relative:line" coordorigin=",1255" coordsize="26760,1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7PSWgMAAMsKAAAOAAAAZHJzL2Uyb0RvYy54bWzsVslu2zAQvRfoPxC6N1osLzVsF0WXoEDR&#10;Fm36AbRMLQBFEiRjO/36zgxF2UiadEVO9UEecRnOvJn3qNWLYy/ZXljXabVO8ossYUJVetepZp18&#10;vXr7bJEw57nacamVWCc3wiUvNk+frA5mKQrdarkTloET5ZYHs05a780yTV3Vip67C22Egsla2557&#10;eLVNurP8AN57mRZZNksP2u6M1ZVwDkZfh8lkQ/7rWlT+Y1074ZlcJxCbp6el5xaf6WbFl43lpu2q&#10;IQz+B1H0vFNw6OjqNfecXdvujqu+q6x2uvYXle5TXdddJSgHyCbPbmVzafW1oVya5aExI0wA7S2c&#10;/tht9WH/ybJuB7XLyknCFO+hSnQwoxEA6GCaJay7tOaL+WSHgSa8Yc7H2vb4D9mwI0F7M0Irjp5V&#10;MFjM5rMsKxNWwVw+yxbTImBftVCg07a8mE7LWZx68/DuNJ6dYohjRAcDveROcLm/g+tLy42gKjiE&#10;IcJVFhEtWsByGCBsaNWIlFs6AO1emIo8L/NJyDdilc9nZZZNA1bUomOifFldO38pNAHO9++dDx28&#10;ixZvo1UdVTQt8OBBBhjucR+GiSY7QJGGKHCs13txpWnWn2oVQzvNSnW+KnpgsR0gjbACDDxmsxoM&#10;Ohrs8+Skwigm+RyB4CANteSeONZ3HjRDdj02Lf4QPvINf1j8gDhZ/kYKjFuqz6KGPodWzMmJs832&#10;lbRsz0EZ8kU+z+ejG1iKe+pOynFXdncXnR3GuTQtD75iNMMBFNngCZ0KEqXbbqshmqBMwG/QqqhP&#10;kNm4icLSyo/7FagqxX2WLZpbvbshrhIgwAak8aPQYhSRz9B0XDVSADWowzEAINDPqREaByBArTgT&#10;hEiQyfNpMdDjJCUAUxQiYwNHGBrrBLufqhf5AkvjktAb+FT6LdT73k7yx+2RdLJcIN4njFmr7beP&#10;cAXWUkPDAlPISvBWhMNxNmHynQIVwgsoGjYa22hYL19puqZCOC+vva475DfVMFR0eHnMgoJoh1sh&#10;6lwZAfi1Yi6KxQI4isX8kdotynkRL4bInVjIcz2IxYM79t+L3RAEAn9SM/MbWhez+C91QTQRyVG1&#10;gu4OCvoYUkffA/DFROI7fN3hJ9n5OzHp9A26+Q4AAP//AwBQSwMEFAAGAAgAAAAhAAQ4X33cAAAA&#10;BAEAAA8AAABkcnMvZG93bnJldi54bWxMj81qwzAQhO+FvoPYQm+NbOeH4loOISQ9hUKTQOltY21s&#10;E2tlLMV23r5qL81lYZhh5ttsOZpG9NS52rKCeBKBIC6srrlUcDxsX15BOI+ssbFMCm7kYJk/PmSY&#10;ajvwJ/V7X4pQwi5FBZX3bSqlKyoy6Ca2JQ7e2XYGfZBdKXWHQyg3jUyiaCEN1hwWKmxpXVFx2V+N&#10;gvcBh9U03vS7y3l9+z7MP752MSn1/DSu3kB4Gv1/GH7xAzrkgelkr6ydaBSER/zfDd4siWcgTgqS&#10;+RRknsl7+PwHAAD//wMAUEsBAi0AFAAGAAgAAAAhALaDOJL+AAAA4QEAABMAAAAAAAAAAAAAAAAA&#10;AAAAAFtDb250ZW50X1R5cGVzXS54bWxQSwECLQAUAAYACAAAACEAOP0h/9YAAACUAQAACwAAAAAA&#10;AAAAAAAAAAAvAQAAX3JlbHMvLnJlbHNQSwECLQAUAAYACAAAACEAcGuz0loDAADLCgAADgAAAAAA&#10;AAAAAAAAAAAuAgAAZHJzL2Uyb0RvYy54bWxQSwECLQAUAAYACAAAACEABDhffdwAAAAEAQAADwAA&#10;AAAAAAAAAAAAAAC0BQAAZHJzL2Rvd25yZXYueG1sUEsFBgAAAAAEAAQA8wAAAL0GAAAAAA==&#10;">
                <v:shape id="Shape 142" o:spid="_x0000_s1123" style="position:absolute;top:2114;width:17640;height:0;visibility:visible;mso-wrap-style:square;v-text-anchor:top" coordsize="1764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i/PxAAAANwAAAAPAAAAZHJzL2Rvd25yZXYueG1sRE9Na8JA&#10;EL0L/Q/LFHqRuqkUMTEbUaHQQoWqvXgbsmMSzM6mu9sY/71bEHqbx/ucfDmYVvTkfGNZwcskAUFc&#10;Wt1wpeD78PY8B+EDssbWMim4kodl8TDKMdP2wjvq96ESMYR9hgrqELpMSl/WZNBPbEccuZN1BkOE&#10;rpLa4SWGm1ZOk2QmDTYcG2rsaFNTed7/GgX0czzM3W68/vya6X6rP9K026RKPT0OqwWIQEP4F9/d&#10;7zrOf53C3zPxAlncAAAA//8DAFBLAQItABQABgAIAAAAIQDb4fbL7gAAAIUBAAATAAAAAAAAAAAA&#10;AAAAAAAAAABbQ29udGVudF9UeXBlc10ueG1sUEsBAi0AFAAGAAgAAAAhAFr0LFu/AAAAFQEAAAsA&#10;AAAAAAAAAAAAAAAAHwEAAF9yZWxzLy5yZWxzUEsBAi0AFAAGAAgAAAAhAFVOL8/EAAAA3AAAAA8A&#10;AAAAAAAAAAAAAAAABwIAAGRycy9kb3ducmV2LnhtbFBLBQYAAAAAAwADALcAAAD4AgAAAAA=&#10;" path="m,l1764005,e" filled="f" strokecolor="#181717" strokeweight=".25pt">
                  <v:stroke miterlimit="1" joinstyle="miter"/>
                  <v:path arrowok="t" textboxrect="0,0,1764005,0"/>
                </v:shape>
                <v:rect id="Rectangle 143" o:spid="_x0000_s1124" style="position:absolute;left:17640;top:1255;width:395;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rsidR="002B0F53" w:rsidRDefault="00BA05BD">
                        <w:pPr>
                          <w:spacing w:after="160" w:line="259" w:lineRule="auto"/>
                          <w:ind w:left="0" w:firstLine="0"/>
                        </w:pPr>
                        <w:r>
                          <w:rPr>
                            <w:sz w:val="18"/>
                          </w:rPr>
                          <w:t xml:space="preserve"> </w:t>
                        </w:r>
                      </w:p>
                    </w:txbxContent>
                  </v:textbox>
                </v:rect>
                <v:shape id="Shape 144" o:spid="_x0000_s1125" style="position:absolute;left:18288;top:2114;width:8472;height:0;visibility:visible;mso-wrap-style:square;v-text-anchor:top" coordsize="847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VlxwwAAANwAAAAPAAAAZHJzL2Rvd25yZXYueG1sRE9NawIx&#10;EL0X/A9hhN5qtkWkrkYpbYWKRVB76HHcjJvFZLJsorv6602h4G0e73Om885ZcaYmVJ4VPA8yEMSF&#10;1xWXCn52i6dXECEia7SeScGFAsxnvYcp5tq3vKHzNpYihXDIUYGJsc6lDIUhh2Hga+LEHXzjMCbY&#10;lFI32KZwZ+VLlo2kw4pTg8Ga3g0Vx+3JKVhcx/v9Mqy/N/y7Opw+287aD6PUY797m4CI1MW7+N/9&#10;pdP84RD+nkkXyNkNAAD//wMAUEsBAi0AFAAGAAgAAAAhANvh9svuAAAAhQEAABMAAAAAAAAAAAAA&#10;AAAAAAAAAFtDb250ZW50X1R5cGVzXS54bWxQSwECLQAUAAYACAAAACEAWvQsW78AAAAVAQAACwAA&#10;AAAAAAAAAAAAAAAfAQAAX3JlbHMvLnJlbHNQSwECLQAUAAYACAAAACEAxi1ZccMAAADcAAAADwAA&#10;AAAAAAAAAAAAAAAHAgAAZHJzL2Rvd25yZXYueG1sUEsFBgAAAAADAAMAtwAAAPcCAAAAAA==&#10;" path="m,l847204,e" filled="f" strokecolor="#181717" strokeweight=".25pt">
                  <v:stroke miterlimit="1" joinstyle="miter"/>
                  <v:path arrowok="t" textboxrect="0,0,847204,0"/>
                </v:shape>
                <w10:anchorlock/>
              </v:group>
            </w:pict>
          </mc:Fallback>
        </mc:AlternateContent>
      </w:r>
      <w:r>
        <w:rPr>
          <w:sz w:val="18"/>
        </w:rPr>
        <w:t xml:space="preserve"> </w:t>
      </w:r>
    </w:p>
    <w:p w:rsidR="002B0F53" w:rsidRDefault="00BA05BD">
      <w:pPr>
        <w:tabs>
          <w:tab w:val="center" w:pos="8085"/>
        </w:tabs>
        <w:spacing w:after="1370" w:line="265" w:lineRule="auto"/>
        <w:ind w:left="-15" w:firstLine="0"/>
      </w:pPr>
      <w:r>
        <w:t xml:space="preserve">Producer’s Signature                                     Date                                               Property Manager’s Signature  </w:t>
      </w:r>
      <w:r>
        <w:tab/>
        <w:t>Date</w:t>
      </w:r>
    </w:p>
    <w:p w:rsidR="00800C80" w:rsidRDefault="00800C80" w:rsidP="00800C80">
      <w:pPr>
        <w:spacing w:after="0" w:line="259" w:lineRule="auto"/>
        <w:ind w:left="0" w:right="163" w:firstLine="0"/>
        <w:jc w:val="center"/>
        <w:rPr>
          <w:rFonts w:ascii="Arial" w:hAnsi="Arial" w:cs="Arial"/>
          <w:noProof/>
          <w:color w:val="FFFFFF"/>
          <w:sz w:val="20"/>
          <w:szCs w:val="20"/>
        </w:rPr>
      </w:pPr>
    </w:p>
    <w:p w:rsidR="002B0F53" w:rsidRDefault="00BA05BD">
      <w:pPr>
        <w:spacing w:after="0" w:line="259" w:lineRule="auto"/>
        <w:ind w:left="0" w:right="163" w:firstLine="0"/>
        <w:jc w:val="right"/>
      </w:pPr>
      <w:r>
        <w:rPr>
          <w:color w:val="A1A1A1"/>
          <w:sz w:val="14"/>
        </w:rPr>
        <w:t xml:space="preserve">l </w:t>
      </w:r>
    </w:p>
    <w:sectPr w:rsidR="002B0F53">
      <w:pgSz w:w="11906" w:h="16838"/>
      <w:pgMar w:top="777" w:right="1133" w:bottom="1440"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F53"/>
    <w:rsid w:val="00006A40"/>
    <w:rsid w:val="00171F5C"/>
    <w:rsid w:val="002A71F8"/>
    <w:rsid w:val="002B0F53"/>
    <w:rsid w:val="004B3D78"/>
    <w:rsid w:val="004C36BE"/>
    <w:rsid w:val="005A2AF6"/>
    <w:rsid w:val="00615415"/>
    <w:rsid w:val="0072271B"/>
    <w:rsid w:val="00800C80"/>
    <w:rsid w:val="00910282"/>
    <w:rsid w:val="00BA05BD"/>
    <w:rsid w:val="00F077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50CE2"/>
  <w15:docId w15:val="{4BFB5AC2-332C-4BEA-B4C8-54B58756A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1" w:line="341" w:lineRule="auto"/>
      <w:ind w:left="10" w:hanging="10"/>
    </w:pPr>
    <w:rPr>
      <w:rFonts w:ascii="Calibri" w:eastAsia="Calibri" w:hAnsi="Calibri" w:cs="Calibri"/>
      <w:color w:val="444444"/>
      <w:sz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ddress">
    <w:name w:val="b_address"/>
    <w:basedOn w:val="DefaultParagraphFont"/>
    <w:rsid w:val="005A2A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Filmsourcing Location Release</vt:lpstr>
    </vt:vector>
  </TitlesOfParts>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Filmsourcing Location Release</dc:title>
  <dc:subject>Location Release</dc:subject>
  <dc:creator>Filmsourcing</dc:creator>
  <cp:keywords/>
  <cp:lastModifiedBy>Cable, Harrison</cp:lastModifiedBy>
  <cp:revision>3</cp:revision>
  <dcterms:created xsi:type="dcterms:W3CDTF">2019-02-13T09:44:00Z</dcterms:created>
  <dcterms:modified xsi:type="dcterms:W3CDTF">2019-02-13T10:05:00Z</dcterms:modified>
</cp:coreProperties>
</file>